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D907" w14:textId="6231ED05" w:rsidR="00361FDC" w:rsidRPr="00361FDC" w:rsidRDefault="00361FDC" w:rsidP="00361FDC">
      <w:pPr>
        <w:jc w:val="right"/>
        <w:rPr>
          <w:rFonts w:ascii="Times New Roman" w:hAnsi="Times New Roman" w:cs="Times New Roman"/>
          <w:sz w:val="24"/>
          <w:szCs w:val="24"/>
        </w:rPr>
      </w:pPr>
      <w:r w:rsidRPr="00361FDC">
        <w:rPr>
          <w:rFonts w:ascii="Times New Roman" w:hAnsi="Times New Roman" w:cs="Times New Roman"/>
          <w:sz w:val="24"/>
          <w:szCs w:val="24"/>
        </w:rPr>
        <w:t>Anexa I</w:t>
      </w:r>
    </w:p>
    <w:p w14:paraId="387A749A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9C16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AFD62" w14:textId="4CD8002D" w:rsidR="005E0900" w:rsidRP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89B6615" w14:textId="52DC7262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ÎNGRIJITOR COPII</w:t>
      </w:r>
    </w:p>
    <w:p w14:paraId="6E1D0858" w14:textId="77777777" w:rsidR="00D837DC" w:rsidRPr="00361FDC" w:rsidRDefault="00D837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7AAA3" w14:textId="709C322F" w:rsidR="004F5F61" w:rsidRPr="00AB3F8C" w:rsidRDefault="00AB3F8C" w:rsidP="00AB3F8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eastAsia="ro-RO"/>
        </w:rPr>
      </w:pP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ORDIN Nr.1456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44FCD">
        <w:rPr>
          <w:rFonts w:ascii="Times New Roman" w:hAnsi="Times New Roman" w:cs="Times New Roman"/>
          <w:sz w:val="24"/>
          <w:szCs w:val="24"/>
        </w:rPr>
        <w:t>2020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pentru aprobarea Normelor de igiena din </w:t>
      </w:r>
      <w:proofErr w:type="spellStart"/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unitatile</w:t>
      </w:r>
      <w:proofErr w:type="spellEnd"/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pentru ocrotirea, educarea, instruirea, odihna si recreerea copiilor si tinerilor</w:t>
      </w:r>
      <w:r>
        <w:rPr>
          <w:rStyle w:val="Strong"/>
          <w:b w:val="0"/>
          <w:bCs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 modificările si completările ulterioare;</w:t>
      </w:r>
    </w:p>
    <w:p w14:paraId="7446D9D8" w14:textId="48499BB3" w:rsidR="00AB3F8C" w:rsidRDefault="00AB3F8C" w:rsidP="00AB3F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319/20</w:t>
      </w:r>
      <w:r w:rsidR="002445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 privind securitatea și sănătatea în muncă, cap. IV – Obligațiile lucrătorilor;</w:t>
      </w:r>
    </w:p>
    <w:p w14:paraId="70C80A95" w14:textId="77777777" w:rsidR="004F5F61" w:rsidRPr="004F5F61" w:rsidRDefault="004F5F61" w:rsidP="004F5F61">
      <w:pPr>
        <w:ind w:left="36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</w:p>
    <w:p w14:paraId="3FD38716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1748D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36BFF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A6DB2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9263C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158C2" w14:textId="731F33F5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5E86C9F0" w14:textId="40EB11BC" w:rsidR="00D837DC" w:rsidRPr="005C4AB8" w:rsidRDefault="00D837DC" w:rsidP="00D837DC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B20">
        <w:rPr>
          <w:rFonts w:ascii="Times New Roman" w:hAnsi="Times New Roman" w:cs="Times New Roman"/>
          <w:b/>
          <w:sz w:val="24"/>
          <w:szCs w:val="24"/>
        </w:rPr>
        <w:t xml:space="preserve">COMUNEI </w:t>
      </w:r>
      <w:r>
        <w:rPr>
          <w:rFonts w:ascii="Times New Roman" w:hAnsi="Times New Roman" w:cs="Times New Roman"/>
          <w:b/>
          <w:sz w:val="24"/>
          <w:szCs w:val="24"/>
        </w:rPr>
        <w:t>MOȘNIȚA NOUĂ</w:t>
      </w:r>
    </w:p>
    <w:p w14:paraId="73FDF69E" w14:textId="7EC79BEE" w:rsidR="00D837DC" w:rsidRPr="00A53F9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1595699A" w14:textId="77777777" w:rsidR="00361FDC" w:rsidRDefault="00361FDC"/>
    <w:sectPr w:rsidR="0036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314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81642">
    <w:abstractNumId w:val="0"/>
  </w:num>
  <w:num w:numId="2" w16cid:durableId="31380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C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76D7D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633D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45EA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55B3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1FDC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264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4F5F61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138D8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A3B80"/>
    <w:rsid w:val="009C06B4"/>
    <w:rsid w:val="009C212D"/>
    <w:rsid w:val="009C3D80"/>
    <w:rsid w:val="009C5049"/>
    <w:rsid w:val="009C5133"/>
    <w:rsid w:val="009D6BF3"/>
    <w:rsid w:val="009D72DE"/>
    <w:rsid w:val="009E2EDF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30A6"/>
    <w:rsid w:val="00A94F1E"/>
    <w:rsid w:val="00A950B3"/>
    <w:rsid w:val="00AA5D7D"/>
    <w:rsid w:val="00AB3F8C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5EA3"/>
    <w:rsid w:val="00B96D54"/>
    <w:rsid w:val="00BA1D07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2EB0"/>
    <w:rsid w:val="00C16E1D"/>
    <w:rsid w:val="00C16EF0"/>
    <w:rsid w:val="00C34617"/>
    <w:rsid w:val="00C42D6F"/>
    <w:rsid w:val="00C44362"/>
    <w:rsid w:val="00C54DAD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1EB7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C7B20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37DC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28D3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376"/>
  <w15:chartTrackingRefBased/>
  <w15:docId w15:val="{E71D2ADF-B49D-48DD-92E7-34EC670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37DC"/>
    <w:rPr>
      <w:b/>
      <w:bCs/>
    </w:rPr>
  </w:style>
  <w:style w:type="paragraph" w:styleId="ListParagraph">
    <w:name w:val="List Paragraph"/>
    <w:basedOn w:val="Normal"/>
    <w:uiPriority w:val="34"/>
    <w:qFormat/>
    <w:rsid w:val="00D8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470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20</cp:revision>
  <dcterms:created xsi:type="dcterms:W3CDTF">2021-04-22T10:07:00Z</dcterms:created>
  <dcterms:modified xsi:type="dcterms:W3CDTF">2024-07-31T08:34:00Z</dcterms:modified>
</cp:coreProperties>
</file>