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D3EB" w14:textId="77777777" w:rsidR="00FB0B99" w:rsidRDefault="00FB0B99" w:rsidP="00FB0B99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59DBE500" w14:textId="3747CF00" w:rsidR="00FB0B99" w:rsidRDefault="00FB0B99" w:rsidP="00FB0B99">
      <w:pPr>
        <w:pStyle w:val="Standard"/>
        <w:tabs>
          <w:tab w:val="left" w:pos="3402"/>
        </w:tabs>
        <w:ind w:left="720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Nr. </w:t>
      </w:r>
      <w:r w:rsidR="004A3531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33071</w:t>
      </w:r>
      <w:r w:rsidR="00E405AD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/</w:t>
      </w:r>
      <w:r w:rsidR="00B20A75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2</w:t>
      </w:r>
      <w:r w:rsidR="003771A8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.</w:t>
      </w:r>
      <w:r w:rsidR="003771A8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10.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2022</w:t>
      </w:r>
    </w:p>
    <w:p w14:paraId="181BE7E6" w14:textId="77777777" w:rsidR="00FB0B99" w:rsidRDefault="00FB0B99" w:rsidP="00FB0B99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606CCFE1" w14:textId="77777777" w:rsidR="00FB0B99" w:rsidRDefault="00FB0B99" w:rsidP="00FB0B99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64E2C4B4" w14:textId="77777777" w:rsidR="00FB0B99" w:rsidRDefault="00FB0B99" w:rsidP="00FB0B99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4125F702" w14:textId="77777777" w:rsidR="00FB0B99" w:rsidRDefault="00FB0B99" w:rsidP="00FB0B99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4C08967E" w14:textId="77777777" w:rsidR="00FB0B99" w:rsidRDefault="00FB0B99" w:rsidP="00FB0B99">
      <w:pPr>
        <w:pStyle w:val="Standard"/>
        <w:tabs>
          <w:tab w:val="left" w:pos="3402"/>
        </w:tabs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ANUNȚ DE LICITAȚIE</w:t>
      </w:r>
    </w:p>
    <w:p w14:paraId="00823B7D" w14:textId="77777777" w:rsidR="00FB0B99" w:rsidRDefault="00FB0B99" w:rsidP="00FB0B99">
      <w:pPr>
        <w:pStyle w:val="Standard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1F30EA7A" w14:textId="77777777" w:rsidR="00FB0B99" w:rsidRDefault="00FB0B99" w:rsidP="00FB0B99">
      <w:pPr>
        <w:pStyle w:val="Standard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32A0096A" w14:textId="77777777" w:rsidR="00FB0B99" w:rsidRDefault="00FB0B99" w:rsidP="00FB0B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5E43D" w14:textId="5215C2DC" w:rsidR="00FB0B99" w:rsidRDefault="00FB0B99" w:rsidP="00FB0B9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Comuna Moșnița Nouă, cu sediul în comuna Moșnița Nouă, str. Principală, nr.51 județ Timiș , telefon 0256/393.503, fax 0256/393529, e-mail: office@mosnita.ro,  CIF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4548570,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anunță organizarea licitației publice pentru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vânzarea prin licitaţie publică deschisă a</w:t>
      </w:r>
      <w:r w:rsidR="002230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unui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teren  cuprins în C.F. nr. 405810 Moșnița Nouă, în suprafață de 3.344 mp, situat în localitatea Moșnița Nouă,  proprietatea privată a Comunei Moșnița Nouă</w:t>
      </w:r>
      <w:r>
        <w:rPr>
          <w:rFonts w:ascii="Times New Roman" w:hAnsi="Times New Roman" w:cs="Times New Roman"/>
          <w:bCs/>
          <w:sz w:val="24"/>
          <w:szCs w:val="24"/>
        </w:rPr>
        <w:t>. Informații privind documentația de atribuire se regăsesc în caietul de sarcini.</w:t>
      </w:r>
    </w:p>
    <w:p w14:paraId="5161C73F" w14:textId="77777777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Documentația de atribuire se poate obține de la Registratura din cadrul Primăriei Moșnița Nouă, în urma achitării taxei de 20 de lei/documentație,  în numerar </w:t>
      </w:r>
    </w:p>
    <w:p w14:paraId="2F259E32" w14:textId="77777777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casieria Primăriei Moșnița Nouă.</w:t>
      </w:r>
    </w:p>
    <w:p w14:paraId="5132A3A1" w14:textId="0593FF54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Data limită pentru solicitarea clarificărilor: </w:t>
      </w:r>
      <w:r w:rsidR="0022301F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2301F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.2022 orele 16.00.</w:t>
      </w:r>
    </w:p>
    <w:p w14:paraId="1EBC2B8F" w14:textId="77777777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Informații privind ofertele se regăsesc în caietul de sarcini.</w:t>
      </w:r>
    </w:p>
    <w:p w14:paraId="33DFDF26" w14:textId="13BB8C87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Data limită de depunere a ofertelor într-un exemplar original:</w:t>
      </w:r>
      <w:r w:rsidR="00113F61">
        <w:rPr>
          <w:rFonts w:ascii="Times New Roman" w:hAnsi="Times New Roman" w:cs="Times New Roman"/>
          <w:bCs/>
          <w:sz w:val="24"/>
          <w:szCs w:val="24"/>
        </w:rPr>
        <w:t xml:space="preserve"> 23.11</w:t>
      </w:r>
      <w:r>
        <w:rPr>
          <w:rFonts w:ascii="Times New Roman" w:hAnsi="Times New Roman" w:cs="Times New Roman"/>
          <w:bCs/>
          <w:sz w:val="24"/>
          <w:szCs w:val="24"/>
        </w:rPr>
        <w:t>.2022, orele 16.00, la Registratura din cadrul Primăriei Moșnița Nouă.</w:t>
      </w:r>
    </w:p>
    <w:p w14:paraId="2E80723F" w14:textId="3424FB64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Ședința publică de deschidere a ofertelor: </w:t>
      </w:r>
      <w:r w:rsidR="00113F61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E1714">
        <w:rPr>
          <w:rFonts w:ascii="Times New Roman" w:hAnsi="Times New Roman" w:cs="Times New Roman"/>
          <w:bCs/>
          <w:sz w:val="24"/>
          <w:szCs w:val="24"/>
        </w:rPr>
        <w:t>1</w:t>
      </w:r>
      <w:r w:rsidR="00113F6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.2022,orele 10.00, la sediul Primăriei Moșnița Nouă.</w:t>
      </w:r>
    </w:p>
    <w:p w14:paraId="10ABB2A2" w14:textId="77777777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5F098DD" w14:textId="77777777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A252FFA" w14:textId="77777777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FAE4D8F" w14:textId="77777777" w:rsidR="00FB0B99" w:rsidRDefault="00FB0B99" w:rsidP="00FB0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CE22237" w14:textId="77777777" w:rsidR="00FB0B99" w:rsidRDefault="00FB0B99" w:rsidP="00FB0B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78BD3" w14:textId="77777777" w:rsidR="00FB0B99" w:rsidRDefault="00FB0B99" w:rsidP="00FB0B99"/>
    <w:p w14:paraId="106550B8" w14:textId="77777777" w:rsidR="002B34F5" w:rsidRDefault="002B34F5"/>
    <w:sectPr w:rsidR="002B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D3"/>
    <w:rsid w:val="00113F61"/>
    <w:rsid w:val="001C664E"/>
    <w:rsid w:val="0022301F"/>
    <w:rsid w:val="002B34F5"/>
    <w:rsid w:val="003771A8"/>
    <w:rsid w:val="004A3531"/>
    <w:rsid w:val="00722224"/>
    <w:rsid w:val="009E1714"/>
    <w:rsid w:val="00B20A75"/>
    <w:rsid w:val="00C92CA7"/>
    <w:rsid w:val="00D64FD3"/>
    <w:rsid w:val="00E405AD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37CF"/>
  <w15:chartTrackingRefBased/>
  <w15:docId w15:val="{C376AC64-5980-4210-BE93-EE88195C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99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FB0B9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monika.sz80@yahoo.com</dc:creator>
  <cp:keywords/>
  <dc:description/>
  <cp:lastModifiedBy>monika.sz80@yahoo.com</cp:lastModifiedBy>
  <cp:revision>12</cp:revision>
  <dcterms:created xsi:type="dcterms:W3CDTF">2022-08-17T08:28:00Z</dcterms:created>
  <dcterms:modified xsi:type="dcterms:W3CDTF">2022-10-25T10:02:00Z</dcterms:modified>
</cp:coreProperties>
</file>