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C9798" w14:textId="110D6EF3" w:rsidR="00F50CB8" w:rsidRPr="00E20852" w:rsidRDefault="00E20852" w:rsidP="00E2085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E20852">
        <w:rPr>
          <w:rFonts w:ascii="Times New Roman" w:hAnsi="Times New Roman" w:cs="Times New Roman"/>
          <w:color w:val="EE0000"/>
          <w:sz w:val="24"/>
          <w:szCs w:val="24"/>
        </w:rPr>
        <w:t xml:space="preserve">Se va completa doar de catre </w:t>
      </w:r>
      <w:r w:rsidRPr="00E20852">
        <w:rPr>
          <w:rFonts w:ascii="Times New Roman" w:hAnsi="Times New Roman" w:cs="Times New Roman"/>
          <w:b/>
          <w:bCs/>
          <w:color w:val="EE0000"/>
          <w:sz w:val="24"/>
          <w:szCs w:val="24"/>
        </w:rPr>
        <w:t>persoanele juridice</w:t>
      </w:r>
    </w:p>
    <w:p w14:paraId="4D23201D" w14:textId="77777777" w:rsidR="00F50CB8" w:rsidRDefault="00F50CB8" w:rsidP="00135E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DB1579" w14:textId="77777777" w:rsidR="00F50CB8" w:rsidRDefault="00F50CB8" w:rsidP="00135E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541BBC" w14:textId="44C1C0D9" w:rsidR="00135EBF" w:rsidRPr="00AA784B" w:rsidRDefault="00F50CB8" w:rsidP="00135E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35EBF" w:rsidRPr="00AA784B">
        <w:rPr>
          <w:rFonts w:ascii="Times New Roman" w:hAnsi="Times New Roman" w:cs="Times New Roman"/>
          <w:b/>
          <w:bCs/>
          <w:sz w:val="24"/>
          <w:szCs w:val="24"/>
        </w:rPr>
        <w:t>Către,</w:t>
      </w:r>
    </w:p>
    <w:p w14:paraId="0586944E" w14:textId="39F8E9AD" w:rsidR="00135EBF" w:rsidRPr="00AA784B" w:rsidRDefault="00135EBF" w:rsidP="00135E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78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784B" w:rsidRPr="00AA784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 w:rsidRPr="00AA784B">
        <w:rPr>
          <w:rFonts w:ascii="Times New Roman" w:hAnsi="Times New Roman" w:cs="Times New Roman"/>
          <w:b/>
          <w:bCs/>
          <w:sz w:val="24"/>
          <w:szCs w:val="24"/>
        </w:rPr>
        <w:t xml:space="preserve"> Primăria Comunei </w:t>
      </w:r>
      <w:bookmarkStart w:id="0" w:name="_Hlk207199093"/>
      <w:r w:rsidRPr="00AA784B">
        <w:rPr>
          <w:rFonts w:ascii="Times New Roman" w:hAnsi="Times New Roman" w:cs="Times New Roman"/>
          <w:b/>
          <w:bCs/>
          <w:sz w:val="24"/>
          <w:szCs w:val="24"/>
        </w:rPr>
        <w:t>Moșnița Nouă</w:t>
      </w:r>
      <w:bookmarkEnd w:id="0"/>
    </w:p>
    <w:p w14:paraId="37BF816C" w14:textId="48D4D0CB" w:rsidR="00135EBF" w:rsidRPr="00AA784B" w:rsidRDefault="00135EBF" w:rsidP="00135E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5ADD4E" w14:textId="6EE797B1" w:rsidR="00135EBF" w:rsidRDefault="00135EBF" w:rsidP="00AA78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FDCFD" w14:textId="447B458F" w:rsidR="00314609" w:rsidRDefault="00AA784B" w:rsidP="00A41B55">
      <w:pPr>
        <w:spacing w:line="360" w:lineRule="auto"/>
        <w:ind w:firstLine="708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S</w:t>
      </w:r>
      <w:r w:rsidR="00135EBF" w:rsidRPr="00135EBF">
        <w:rPr>
          <w:rFonts w:ascii="Times New Roman" w:eastAsia="Times New Roman" w:hAnsi="Times New Roman" w:cs="Times New Roman"/>
          <w:sz w:val="24"/>
          <w:szCs w:val="24"/>
          <w:lang w:eastAsia="ro-RO"/>
        </w:rPr>
        <w:t>ubsemnatul</w:t>
      </w:r>
      <w:r w:rsidR="007A02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135EBF" w:rsidRPr="00135EB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.............................................................................. </w:t>
      </w:r>
      <w:r w:rsidR="00135EBF" w:rsidRPr="00135EBF">
        <w:rPr>
          <w:rFonts w:ascii="Times New Roman" w:eastAsia="Times New Roman" w:hAnsi="Times New Roman" w:cs="Times New Roman"/>
          <w:sz w:val="24"/>
          <w:szCs w:val="24"/>
        </w:rPr>
        <w:t xml:space="preserve"> domicili</w:t>
      </w:r>
      <w:r w:rsidR="00E20852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135EBF" w:rsidRPr="00135EBF">
        <w:rPr>
          <w:rFonts w:ascii="Times New Roman" w:eastAsia="Times New Roman" w:hAnsi="Times New Roman" w:cs="Times New Roman"/>
          <w:sz w:val="24"/>
          <w:szCs w:val="24"/>
        </w:rPr>
        <w:t xml:space="preserve">în </w:t>
      </w:r>
      <w:r w:rsidR="00135EBF" w:rsidRPr="00135EBF">
        <w:rPr>
          <w:rFonts w:ascii="Times New Roman" w:eastAsia="Times New Roman" w:hAnsi="Times New Roman" w:cs="Times New Roman"/>
          <w:sz w:val="24"/>
          <w:szCs w:val="24"/>
          <w:lang w:eastAsia="ro-RO"/>
        </w:rPr>
        <w:t>ROMÂNIA/............................., judeţul....................................... codul poştal................., municipiul/oraşul/comuna ................................................... satul/sectorul  ..................... ......................., str</w:t>
      </w:r>
      <w:r w:rsidR="00155D1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</w:t>
      </w:r>
      <w:r w:rsidR="00135EBF" w:rsidRPr="00135EBF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</w:t>
      </w:r>
      <w:r w:rsidR="00135EBF" w:rsidRPr="00135EB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nr. ........, bl. ......., sc........, et......., ap........, în calitate de </w:t>
      </w:r>
      <w:r w:rsidR="00A41B55">
        <w:rPr>
          <w:rFonts w:ascii="Times New Roman" w:eastAsia="Times New Roman" w:hAnsi="Times New Roman" w:cs="Times New Roman"/>
          <w:sz w:val="24"/>
          <w:szCs w:val="24"/>
          <w:lang w:eastAsia="ro-RO"/>
        </w:rPr>
        <w:t>administrator al</w:t>
      </w:r>
      <w:r w:rsidR="00A41B5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</w:t>
      </w:r>
      <w:r w:rsidR="00135EBF" w:rsidRPr="00135EB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.....................</w:t>
      </w:r>
      <w:r w:rsidR="008A141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.....</w:t>
      </w:r>
      <w:r w:rsidR="00135EBF" w:rsidRPr="00135EB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  <w:r w:rsidR="00A41B5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............................</w:t>
      </w:r>
      <w:r w:rsidR="00135EBF" w:rsidRPr="00135EB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</w:t>
      </w:r>
      <w:r w:rsidR="00A41B5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eclar pe proprie raspundere ca </w:t>
      </w:r>
      <w:r w:rsidR="00314609" w:rsidRPr="00135EB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valoarea reală</w:t>
      </w:r>
      <w:r w:rsidR="00A41B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(finala)</w:t>
      </w:r>
      <w:r w:rsidR="00314609" w:rsidRPr="00135EB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 lucrărilor executate în baza autorizaţiei de construire</w:t>
      </w:r>
      <w:r w:rsidR="00A41B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nr. .............din......................,emisa de catre Primaria Comunei Mosnita Noua,este de ......................lei</w:t>
      </w:r>
      <w:r w:rsidR="0031460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</w:p>
    <w:p w14:paraId="6FDE5EE9" w14:textId="5F4DB598" w:rsidR="00135EBF" w:rsidRPr="00AA784B" w:rsidRDefault="00AA784B" w:rsidP="00AA784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="00135EBF" w:rsidRPr="00135EB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</w:t>
      </w:r>
    </w:p>
    <w:p w14:paraId="780D2DD1" w14:textId="21C64542" w:rsidR="00314609" w:rsidRDefault="00314609" w:rsidP="00AA78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Semnătură,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D4AC9C7" w14:textId="39EC61D8" w:rsidR="00314609" w:rsidRDefault="00A41B55" w:rsidP="00AA78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..............................</w:t>
      </w:r>
    </w:p>
    <w:p w14:paraId="73110A74" w14:textId="6FCAF1D5" w:rsidR="00AA784B" w:rsidRDefault="00AA784B" w:rsidP="00135E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7BB9D3" w14:textId="4E5BA66E" w:rsidR="00314609" w:rsidRDefault="00314609" w:rsidP="00135E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0C9F4E" w14:textId="584848E7" w:rsidR="00314609" w:rsidRDefault="00314609" w:rsidP="00135E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21B064" w14:textId="77777777" w:rsidR="00314609" w:rsidRDefault="00314609" w:rsidP="00135E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B308AC" w14:textId="4DC4AF09" w:rsidR="00D92C2E" w:rsidRDefault="00D92C2E" w:rsidP="00135E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Moșnița Nouă</w:t>
      </w:r>
    </w:p>
    <w:p w14:paraId="41EC32A7" w14:textId="46C956A6" w:rsidR="00D92C2E" w:rsidRPr="00135EBF" w:rsidRDefault="00A41B55" w:rsidP="00135E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92C2E">
        <w:rPr>
          <w:rFonts w:ascii="Times New Roman" w:hAnsi="Times New Roman" w:cs="Times New Roman"/>
          <w:sz w:val="24"/>
          <w:szCs w:val="24"/>
        </w:rPr>
        <w:t>ata...................................</w:t>
      </w:r>
    </w:p>
    <w:sectPr w:rsidR="00D92C2E" w:rsidRPr="00135EBF" w:rsidSect="00F4135A">
      <w:pgSz w:w="11906" w:h="16838"/>
      <w:pgMar w:top="1134" w:right="1134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64175" w14:textId="77777777" w:rsidR="00F13E74" w:rsidRDefault="00F13E74" w:rsidP="00135EBF">
      <w:pPr>
        <w:spacing w:after="0" w:line="240" w:lineRule="auto"/>
      </w:pPr>
      <w:r>
        <w:separator/>
      </w:r>
    </w:p>
  </w:endnote>
  <w:endnote w:type="continuationSeparator" w:id="0">
    <w:p w14:paraId="0B83B948" w14:textId="77777777" w:rsidR="00F13E74" w:rsidRDefault="00F13E74" w:rsidP="00135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6480C" w14:textId="77777777" w:rsidR="00F13E74" w:rsidRDefault="00F13E74" w:rsidP="00135EBF">
      <w:pPr>
        <w:spacing w:after="0" w:line="240" w:lineRule="auto"/>
      </w:pPr>
      <w:r>
        <w:separator/>
      </w:r>
    </w:p>
  </w:footnote>
  <w:footnote w:type="continuationSeparator" w:id="0">
    <w:p w14:paraId="77708519" w14:textId="77777777" w:rsidR="00F13E74" w:rsidRDefault="00F13E74" w:rsidP="00135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77DB"/>
    <w:multiLevelType w:val="hybridMultilevel"/>
    <w:tmpl w:val="A7F4D980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" w15:restartNumberingAfterBreak="0">
    <w:nsid w:val="405A079B"/>
    <w:multiLevelType w:val="hybridMultilevel"/>
    <w:tmpl w:val="0E60D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763134">
    <w:abstractNumId w:val="0"/>
  </w:num>
  <w:num w:numId="2" w16cid:durableId="264004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BF"/>
    <w:rsid w:val="00067703"/>
    <w:rsid w:val="00135EBF"/>
    <w:rsid w:val="00155D11"/>
    <w:rsid w:val="00192793"/>
    <w:rsid w:val="001C6E5A"/>
    <w:rsid w:val="00233896"/>
    <w:rsid w:val="00314609"/>
    <w:rsid w:val="00342845"/>
    <w:rsid w:val="00364486"/>
    <w:rsid w:val="003F06A5"/>
    <w:rsid w:val="00470324"/>
    <w:rsid w:val="00481656"/>
    <w:rsid w:val="004E6D5C"/>
    <w:rsid w:val="005C4CA2"/>
    <w:rsid w:val="006D2D93"/>
    <w:rsid w:val="0071436A"/>
    <w:rsid w:val="007A02F1"/>
    <w:rsid w:val="008A141E"/>
    <w:rsid w:val="00946932"/>
    <w:rsid w:val="00A41B55"/>
    <w:rsid w:val="00A631CE"/>
    <w:rsid w:val="00AA784B"/>
    <w:rsid w:val="00AD1A7B"/>
    <w:rsid w:val="00AE0D14"/>
    <w:rsid w:val="00B87A4C"/>
    <w:rsid w:val="00D92C2E"/>
    <w:rsid w:val="00E20852"/>
    <w:rsid w:val="00F13E74"/>
    <w:rsid w:val="00F4135A"/>
    <w:rsid w:val="00F437FF"/>
    <w:rsid w:val="00F50CB8"/>
    <w:rsid w:val="00FB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5C072"/>
  <w15:chartTrackingRefBased/>
  <w15:docId w15:val="{AB118AA8-F2F2-4A46-B779-4F37F3B2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35EBF"/>
    <w:rPr>
      <w:b/>
      <w:bCs/>
    </w:rPr>
  </w:style>
  <w:style w:type="paragraph" w:styleId="FootnoteText">
    <w:name w:val="footnote text"/>
    <w:basedOn w:val="Normal"/>
    <w:link w:val="FootnoteTextChar"/>
    <w:semiHidden/>
    <w:rsid w:val="00135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135EBF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styleId="FootnoteReference">
    <w:name w:val="footnote reference"/>
    <w:semiHidden/>
    <w:rsid w:val="00135EBF"/>
    <w:rPr>
      <w:vertAlign w:val="superscript"/>
    </w:rPr>
  </w:style>
  <w:style w:type="paragraph" w:styleId="ListParagraph">
    <w:name w:val="List Paragraph"/>
    <w:basedOn w:val="Normal"/>
    <w:uiPriority w:val="34"/>
    <w:qFormat/>
    <w:rsid w:val="00E20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Compartiment Urbanism</dc:creator>
  <cp:keywords/>
  <dc:description/>
  <cp:lastModifiedBy>IT</cp:lastModifiedBy>
  <cp:revision>4</cp:revision>
  <cp:lastPrinted>2021-11-09T08:24:00Z</cp:lastPrinted>
  <dcterms:created xsi:type="dcterms:W3CDTF">2025-08-27T12:09:00Z</dcterms:created>
  <dcterms:modified xsi:type="dcterms:W3CDTF">2025-08-27T12:11:00Z</dcterms:modified>
</cp:coreProperties>
</file>