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604C" w14:textId="28A62CBC" w:rsidR="00F8584B" w:rsidRDefault="00F8584B" w:rsidP="000F4486">
      <w:pPr>
        <w:tabs>
          <w:tab w:val="left" w:pos="3150"/>
        </w:tabs>
        <w:rPr>
          <w:lang w:val="ro-RO"/>
        </w:rPr>
      </w:pPr>
    </w:p>
    <w:p w14:paraId="0A0EFC12" w14:textId="77777777" w:rsidR="00F8584B" w:rsidRDefault="00F8584B">
      <w:pPr>
        <w:rPr>
          <w:lang w:val="ro-RO"/>
        </w:rPr>
      </w:pPr>
    </w:p>
    <w:p w14:paraId="63A76FB7" w14:textId="77777777" w:rsidR="00F8584B" w:rsidRDefault="00F8584B">
      <w:pPr>
        <w:rPr>
          <w:lang w:val="ro-RO"/>
        </w:rPr>
      </w:pPr>
    </w:p>
    <w:p w14:paraId="573AE11A" w14:textId="3D7243FF" w:rsidR="00EE653C" w:rsidRPr="00F8584B" w:rsidRDefault="00F8584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584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61B7444D" w14:textId="4EC42C1E" w:rsidR="00F8584B" w:rsidRPr="00F8584B" w:rsidRDefault="00F8584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6DD5530" w14:textId="09A4546F" w:rsidR="00F8584B" w:rsidRDefault="00F8584B" w:rsidP="00F858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584B">
        <w:rPr>
          <w:rFonts w:ascii="Times New Roman" w:hAnsi="Times New Roman" w:cs="Times New Roman"/>
          <w:b/>
          <w:bCs/>
          <w:sz w:val="24"/>
          <w:szCs w:val="24"/>
          <w:lang w:val="ro-RO"/>
        </w:rPr>
        <w:t>UAT Comuna Moșnița Nouă</w:t>
      </w:r>
    </w:p>
    <w:p w14:paraId="3753F44F" w14:textId="77777777" w:rsidR="00F8584B" w:rsidRPr="00F8584B" w:rsidRDefault="00F8584B" w:rsidP="00F8584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5F814E1" w14:textId="07CD86E6" w:rsidR="00884023" w:rsidRPr="007F7616" w:rsidRDefault="00884023" w:rsidP="00884023">
      <w:pPr>
        <w:spacing w:after="240"/>
        <w:ind w:left="432" w:righ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EC2FA6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Subscrisa </w:t>
      </w:r>
      <w:r w:rsidR="007D0ABF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EC2FA6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cu sediul în 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="00EC2FA6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, str. 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</w:t>
      </w:r>
      <w:r w:rsidR="00EC2FA6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EC2FA6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, cod postal 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C2FA6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înregistrat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C2FA6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la ORC cu nr.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="00EC2FA6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, CUI 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>reprezentată prin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identificat cu CI seria 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cu domiciliul în localitatea </w:t>
      </w:r>
      <w:r w:rsidR="00AC188C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, str. </w:t>
      </w:r>
      <w:r w:rsidR="007F7616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7F7616">
        <w:rPr>
          <w:rFonts w:ascii="Times New Roman" w:hAnsi="Times New Roman" w:cs="Times New Roman"/>
          <w:sz w:val="24"/>
          <w:szCs w:val="24"/>
          <w:lang w:val="ro-RO"/>
        </w:rPr>
        <w:t>.......</w:t>
      </w:r>
      <w:r>
        <w:rPr>
          <w:rFonts w:ascii="Times New Roman" w:hAnsi="Times New Roman" w:cs="Times New Roman"/>
          <w:sz w:val="24"/>
          <w:szCs w:val="24"/>
          <w:lang w:val="ro-RO"/>
        </w:rPr>
        <w:t>, prin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prezenta</w:t>
      </w:r>
      <w:r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vă rog să</w:t>
      </w:r>
      <w:r w:rsidR="00F209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>ne actualizați autorizația de funcționare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42B94" w:rsidRPr="008840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7616">
        <w:rPr>
          <w:rFonts w:ascii="Times New Roman" w:hAnsi="Times New Roman" w:cs="Times New Roman"/>
          <w:sz w:val="24"/>
          <w:szCs w:val="24"/>
          <w:lang w:val="ro-RO"/>
        </w:rPr>
        <w:t>ca urmare a</w:t>
      </w:r>
      <w:r w:rsidR="005E21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7616">
        <w:rPr>
          <w:rFonts w:ascii="Times New Roman" w:hAnsi="Times New Roman" w:cs="Times New Roman"/>
          <w:sz w:val="24"/>
          <w:szCs w:val="24"/>
          <w:lang w:val="ro-RO"/>
        </w:rPr>
        <w:t xml:space="preserve">extinderii </w:t>
      </w:r>
      <w:r w:rsidR="005E4D3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7F7616">
        <w:rPr>
          <w:rFonts w:ascii="Times New Roman" w:hAnsi="Times New Roman" w:cs="Times New Roman"/>
          <w:sz w:val="24"/>
          <w:szCs w:val="24"/>
          <w:lang w:val="ro-RO"/>
        </w:rPr>
        <w:t xml:space="preserve"> actualiz</w:t>
      </w:r>
      <w:r w:rsidR="002C781A"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="007F7616">
        <w:rPr>
          <w:rFonts w:ascii="Times New Roman" w:hAnsi="Times New Roman" w:cs="Times New Roman"/>
          <w:sz w:val="24"/>
          <w:szCs w:val="24"/>
          <w:lang w:val="ro-RO"/>
        </w:rPr>
        <w:t xml:space="preserve"> certificat</w:t>
      </w:r>
      <w:r w:rsidR="00035E40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7F7616">
        <w:rPr>
          <w:rFonts w:ascii="Times New Roman" w:hAnsi="Times New Roman" w:cs="Times New Roman"/>
          <w:sz w:val="24"/>
          <w:szCs w:val="24"/>
          <w:lang w:val="ro-RO"/>
        </w:rPr>
        <w:t xml:space="preserve"> constatator</w:t>
      </w:r>
      <w:r w:rsidR="002C781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A309C7" w14:textId="19265623" w:rsidR="00F8584B" w:rsidRPr="00F8584B" w:rsidRDefault="00884023" w:rsidP="005C3CC1">
      <w:pPr>
        <w:spacing w:after="240"/>
        <w:ind w:left="432" w:right="432" w:firstLine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Anexăm prezentei autorizația de functionare </w:t>
      </w:r>
      <w:r w:rsidR="005C3CC1">
        <w:rPr>
          <w:rFonts w:ascii="Times New Roman" w:hAnsi="Times New Roman" w:cs="Times New Roman"/>
          <w:sz w:val="24"/>
          <w:szCs w:val="24"/>
          <w:lang w:val="ro-RO"/>
        </w:rPr>
        <w:t xml:space="preserve">in original, CUI, CI administrator, certificatul constatator vechi </w:t>
      </w:r>
      <w:r>
        <w:rPr>
          <w:rFonts w:ascii="Times New Roman" w:hAnsi="Times New Roman" w:cs="Times New Roman"/>
          <w:sz w:val="24"/>
          <w:szCs w:val="24"/>
          <w:lang w:val="ro-RO"/>
        </w:rPr>
        <w:t>și ultimul certificat constatator emis de ONRC</w:t>
      </w:r>
      <w:r w:rsidR="005C3CC1">
        <w:rPr>
          <w:rFonts w:ascii="Times New Roman" w:hAnsi="Times New Roman" w:cs="Times New Roman"/>
          <w:sz w:val="24"/>
          <w:szCs w:val="24"/>
          <w:lang w:val="ro-RO"/>
        </w:rPr>
        <w:t xml:space="preserve"> (nou) din care reiese punctul de lucru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BF7BD8D" w14:textId="3A2F7708" w:rsidR="00F8584B" w:rsidRPr="00F8584B" w:rsidRDefault="00F8584B" w:rsidP="00884023">
      <w:pPr>
        <w:ind w:left="432" w:right="432"/>
        <w:rPr>
          <w:rFonts w:ascii="Times New Roman" w:hAnsi="Times New Roman" w:cs="Times New Roman"/>
          <w:sz w:val="24"/>
          <w:szCs w:val="24"/>
          <w:lang w:val="ro-RO"/>
        </w:rPr>
      </w:pPr>
    </w:p>
    <w:p w14:paraId="49F63935" w14:textId="77777777" w:rsidR="00F8584B" w:rsidRPr="00F8584B" w:rsidRDefault="00F8584B" w:rsidP="00884023">
      <w:pPr>
        <w:ind w:left="432" w:right="432"/>
        <w:rPr>
          <w:rFonts w:ascii="Times New Roman" w:hAnsi="Times New Roman" w:cs="Times New Roman"/>
          <w:sz w:val="24"/>
          <w:szCs w:val="24"/>
          <w:lang w:val="ro-RO"/>
        </w:rPr>
      </w:pPr>
    </w:p>
    <w:p w14:paraId="2979A224" w14:textId="243A169C" w:rsidR="00F8584B" w:rsidRPr="00F8584B" w:rsidRDefault="00BA65BB" w:rsidP="00884023">
      <w:pPr>
        <w:tabs>
          <w:tab w:val="left" w:pos="6960"/>
        </w:tabs>
        <w:ind w:left="432" w:right="43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8584B" w:rsidRPr="00F8584B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8840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</w:t>
      </w:r>
      <w:r w:rsidR="00F8584B" w:rsidRPr="00F8584B">
        <w:rPr>
          <w:rFonts w:ascii="Times New Roman" w:hAnsi="Times New Roman" w:cs="Times New Roman"/>
          <w:sz w:val="24"/>
          <w:szCs w:val="24"/>
          <w:lang w:val="ro-RO"/>
        </w:rPr>
        <w:t xml:space="preserve">Semnatura </w:t>
      </w:r>
      <w:r w:rsidR="00884023">
        <w:rPr>
          <w:rFonts w:ascii="Times New Roman" w:hAnsi="Times New Roman" w:cs="Times New Roman"/>
          <w:sz w:val="24"/>
          <w:szCs w:val="24"/>
          <w:lang w:val="ro-RO"/>
        </w:rPr>
        <w:t>și stampila</w:t>
      </w:r>
    </w:p>
    <w:sectPr w:rsidR="00F8584B" w:rsidRPr="00F8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B"/>
    <w:rsid w:val="00035360"/>
    <w:rsid w:val="00035E40"/>
    <w:rsid w:val="000404BE"/>
    <w:rsid w:val="000D2DDE"/>
    <w:rsid w:val="000F4486"/>
    <w:rsid w:val="0025048E"/>
    <w:rsid w:val="002B0DA4"/>
    <w:rsid w:val="002C781A"/>
    <w:rsid w:val="005C3CC1"/>
    <w:rsid w:val="005E21BF"/>
    <w:rsid w:val="005E4D30"/>
    <w:rsid w:val="00667DAF"/>
    <w:rsid w:val="00711BE0"/>
    <w:rsid w:val="007D0ABF"/>
    <w:rsid w:val="007F7616"/>
    <w:rsid w:val="00884023"/>
    <w:rsid w:val="009319D2"/>
    <w:rsid w:val="00AC188C"/>
    <w:rsid w:val="00B73923"/>
    <w:rsid w:val="00BA65BB"/>
    <w:rsid w:val="00BC3C1C"/>
    <w:rsid w:val="00E91DB3"/>
    <w:rsid w:val="00EC2FA6"/>
    <w:rsid w:val="00EE653C"/>
    <w:rsid w:val="00F06B64"/>
    <w:rsid w:val="00F20930"/>
    <w:rsid w:val="00F42B94"/>
    <w:rsid w:val="00F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7411"/>
  <w15:chartTrackingRefBased/>
  <w15:docId w15:val="{EA1FA0B4-85A1-431A-816F-9DB98F3D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Goanta</dc:creator>
  <cp:keywords/>
  <dc:description/>
  <cp:lastModifiedBy>Junior</cp:lastModifiedBy>
  <cp:revision>26</cp:revision>
  <cp:lastPrinted>2023-04-03T08:42:00Z</cp:lastPrinted>
  <dcterms:created xsi:type="dcterms:W3CDTF">2023-05-03T07:01:00Z</dcterms:created>
  <dcterms:modified xsi:type="dcterms:W3CDTF">2025-04-02T09:09:00Z</dcterms:modified>
</cp:coreProperties>
</file>