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C3CB8" w14:textId="3A5FC372" w:rsidR="00F8584B" w:rsidRDefault="00F8584B">
      <w:pPr>
        <w:rPr>
          <w:lang w:val="ro-RO"/>
        </w:rPr>
      </w:pPr>
    </w:p>
    <w:p w14:paraId="06D9C3EF" w14:textId="6B3E614B" w:rsidR="00F8584B" w:rsidRDefault="00F8584B">
      <w:pPr>
        <w:rPr>
          <w:lang w:val="ro-RO"/>
        </w:rPr>
      </w:pPr>
    </w:p>
    <w:p w14:paraId="5327604C" w14:textId="28A62CBC" w:rsidR="00F8584B" w:rsidRDefault="00F8584B">
      <w:pPr>
        <w:rPr>
          <w:lang w:val="ro-RO"/>
        </w:rPr>
      </w:pPr>
    </w:p>
    <w:p w14:paraId="0A0EFC12" w14:textId="77777777" w:rsidR="00F8584B" w:rsidRDefault="00F8584B">
      <w:pPr>
        <w:rPr>
          <w:lang w:val="ro-RO"/>
        </w:rPr>
      </w:pPr>
    </w:p>
    <w:p w14:paraId="63A76FB7" w14:textId="77777777" w:rsidR="00F8584B" w:rsidRDefault="00F8584B">
      <w:pPr>
        <w:rPr>
          <w:lang w:val="ro-RO"/>
        </w:rPr>
      </w:pPr>
    </w:p>
    <w:p w14:paraId="573AE11A" w14:textId="3D7243FF" w:rsidR="00EE653C" w:rsidRPr="00F8584B" w:rsidRDefault="00F8584B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8584B">
        <w:rPr>
          <w:rFonts w:ascii="Times New Roman" w:hAnsi="Times New Roman" w:cs="Times New Roman"/>
          <w:b/>
          <w:bCs/>
          <w:sz w:val="24"/>
          <w:szCs w:val="24"/>
          <w:lang w:val="ro-RO"/>
        </w:rPr>
        <w:t>Către,</w:t>
      </w:r>
    </w:p>
    <w:p w14:paraId="61B7444D" w14:textId="4EC42C1E" w:rsidR="00F8584B" w:rsidRPr="00F8584B" w:rsidRDefault="00F8584B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6DD5530" w14:textId="09A4546F" w:rsidR="00F8584B" w:rsidRDefault="00F8584B" w:rsidP="00F8584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8584B">
        <w:rPr>
          <w:rFonts w:ascii="Times New Roman" w:hAnsi="Times New Roman" w:cs="Times New Roman"/>
          <w:b/>
          <w:bCs/>
          <w:sz w:val="24"/>
          <w:szCs w:val="24"/>
          <w:lang w:val="ro-RO"/>
        </w:rPr>
        <w:t>UAT Comuna Moșnița Nouă</w:t>
      </w:r>
    </w:p>
    <w:p w14:paraId="0047E7BE" w14:textId="61920717" w:rsidR="00F8584B" w:rsidRPr="00F8584B" w:rsidRDefault="00F8584B" w:rsidP="00F8584B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2BF8532" w14:textId="10E3E345" w:rsidR="00F8584B" w:rsidRPr="00F8584B" w:rsidRDefault="00F8584B" w:rsidP="00F8584B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8584B">
        <w:rPr>
          <w:rFonts w:ascii="Times New Roman" w:hAnsi="Times New Roman" w:cs="Times New Roman"/>
          <w:b/>
          <w:bCs/>
          <w:sz w:val="24"/>
          <w:szCs w:val="24"/>
          <w:lang w:val="ro-RO"/>
        </w:rPr>
        <w:t>În atenția departamentului Taxe și Impozite</w:t>
      </w:r>
    </w:p>
    <w:p w14:paraId="3753F44F" w14:textId="77777777" w:rsidR="00F8584B" w:rsidRPr="00F8584B" w:rsidRDefault="00F8584B" w:rsidP="00F8584B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6EC2FBDC" w14:textId="3BACBF29" w:rsidR="00F8584B" w:rsidRDefault="00F8584B" w:rsidP="0025048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8584B">
        <w:rPr>
          <w:rFonts w:ascii="Times New Roman" w:hAnsi="Times New Roman" w:cs="Times New Roman"/>
          <w:sz w:val="24"/>
          <w:szCs w:val="24"/>
          <w:lang w:val="ro-RO"/>
        </w:rPr>
        <w:t>Subsemnatu</w:t>
      </w:r>
      <w:r w:rsidR="0025048E">
        <w:rPr>
          <w:rFonts w:ascii="Times New Roman" w:hAnsi="Times New Roman" w:cs="Times New Roman"/>
          <w:sz w:val="24"/>
          <w:szCs w:val="24"/>
          <w:lang w:val="ro-RO"/>
        </w:rPr>
        <w:t>l ...................................................................</w:t>
      </w:r>
      <w:r w:rsidRPr="00F8584B">
        <w:rPr>
          <w:rFonts w:ascii="Times New Roman" w:hAnsi="Times New Roman" w:cs="Times New Roman"/>
          <w:sz w:val="24"/>
          <w:szCs w:val="24"/>
          <w:lang w:val="ro-RO"/>
        </w:rPr>
        <w:t xml:space="preserve">având funcția de administrator al  </w:t>
      </w:r>
      <w:r w:rsidR="0025048E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</w:t>
      </w:r>
      <w:r w:rsidRPr="00F8584B">
        <w:rPr>
          <w:rFonts w:ascii="Times New Roman" w:hAnsi="Times New Roman" w:cs="Times New Roman"/>
          <w:sz w:val="24"/>
          <w:szCs w:val="24"/>
          <w:lang w:val="ro-RO"/>
        </w:rPr>
        <w:t xml:space="preserve"> prin prezenta vă rog să ne luați în evidentă cu punctul de lucru deschis in </w:t>
      </w:r>
      <w:r w:rsidR="00BA65BB">
        <w:rPr>
          <w:rFonts w:ascii="Times New Roman" w:hAnsi="Times New Roman" w:cs="Times New Roman"/>
          <w:sz w:val="24"/>
          <w:szCs w:val="24"/>
          <w:lang w:val="ro-RO"/>
        </w:rPr>
        <w:t>C</w:t>
      </w:r>
      <w:r w:rsidRPr="00F8584B">
        <w:rPr>
          <w:rFonts w:ascii="Times New Roman" w:hAnsi="Times New Roman" w:cs="Times New Roman"/>
          <w:sz w:val="24"/>
          <w:szCs w:val="24"/>
          <w:lang w:val="ro-RO"/>
        </w:rPr>
        <w:t>omuna Moșnița Nouă pe strada</w:t>
      </w:r>
      <w:r w:rsidR="00667DAF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</w:t>
      </w:r>
      <w:r w:rsidR="00BA65BB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C2B921D" w14:textId="038786BF" w:rsidR="00F8584B" w:rsidRPr="00F8584B" w:rsidRDefault="00BA65BB" w:rsidP="0025048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Anexat aveți documentele necesare.</w:t>
      </w:r>
    </w:p>
    <w:p w14:paraId="1759F6F5" w14:textId="0C2D5669" w:rsidR="006843BE" w:rsidRPr="006843BE" w:rsidRDefault="006843BE" w:rsidP="006843BE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6843BE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6843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CUI</w:t>
      </w:r>
    </w:p>
    <w:p w14:paraId="7163D4B1" w14:textId="198DC934" w:rsidR="006843BE" w:rsidRPr="006843BE" w:rsidRDefault="006843BE" w:rsidP="006843BE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6843BE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684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6843BE">
        <w:rPr>
          <w:rFonts w:ascii="Times New Roman" w:hAnsi="Times New Roman" w:cs="Times New Roman"/>
          <w:sz w:val="24"/>
          <w:szCs w:val="24"/>
        </w:rPr>
        <w:t>ertificat</w:t>
      </w:r>
      <w:proofErr w:type="spellEnd"/>
      <w:r w:rsidRPr="00684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6843BE">
        <w:rPr>
          <w:rFonts w:ascii="Times New Roman" w:hAnsi="Times New Roman" w:cs="Times New Roman"/>
          <w:sz w:val="24"/>
          <w:szCs w:val="24"/>
        </w:rPr>
        <w:t>onsta</w:t>
      </w:r>
      <w:r>
        <w:rPr>
          <w:rFonts w:ascii="Times New Roman" w:hAnsi="Times New Roman" w:cs="Times New Roman"/>
          <w:sz w:val="24"/>
          <w:szCs w:val="24"/>
        </w:rPr>
        <w:t>ta</w:t>
      </w:r>
      <w:r w:rsidRPr="006843BE">
        <w:rPr>
          <w:rFonts w:ascii="Times New Roman" w:hAnsi="Times New Roman" w:cs="Times New Roman"/>
          <w:sz w:val="24"/>
          <w:szCs w:val="24"/>
        </w:rPr>
        <w:t>tor</w:t>
      </w:r>
      <w:proofErr w:type="spellEnd"/>
      <w:r w:rsidRPr="006843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E37347" w14:textId="77777777" w:rsidR="006843BE" w:rsidRPr="006843BE" w:rsidRDefault="006843BE" w:rsidP="006843BE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6843BE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6843BE">
        <w:rPr>
          <w:rFonts w:ascii="Times New Roman" w:hAnsi="Times New Roman" w:cs="Times New Roman"/>
          <w:sz w:val="24"/>
          <w:szCs w:val="24"/>
        </w:rPr>
        <w:t xml:space="preserve"> CI administrator</w:t>
      </w:r>
    </w:p>
    <w:p w14:paraId="39CA30B4" w14:textId="4A3AD999" w:rsidR="006843BE" w:rsidRPr="006843BE" w:rsidRDefault="006843BE" w:rsidP="006843BE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6843BE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6843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843BE">
        <w:rPr>
          <w:rFonts w:ascii="Times New Roman" w:hAnsi="Times New Roman" w:cs="Times New Roman"/>
          <w:sz w:val="24"/>
          <w:szCs w:val="24"/>
        </w:rPr>
        <w:t xml:space="preserve">ct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6843BE">
        <w:rPr>
          <w:rFonts w:ascii="Times New Roman" w:hAnsi="Times New Roman" w:cs="Times New Roman"/>
          <w:sz w:val="24"/>
          <w:szCs w:val="24"/>
        </w:rPr>
        <w:t>onstitutiv</w:t>
      </w:r>
      <w:proofErr w:type="spellEnd"/>
    </w:p>
    <w:p w14:paraId="429859A3" w14:textId="1CBB2EED" w:rsidR="00F8584B" w:rsidRPr="006843BE" w:rsidRDefault="006843BE" w:rsidP="006843B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843BE">
        <w:rPr>
          <w:rFonts w:ascii="Times New Roman" w:hAnsi="Times New Roman" w:cs="Times New Roman"/>
          <w:sz w:val="24"/>
          <w:szCs w:val="24"/>
        </w:rPr>
        <w:t xml:space="preserve">Extras de </w:t>
      </w:r>
      <w:proofErr w:type="spellStart"/>
      <w:r w:rsidRPr="006843BE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6843BE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6843BE">
        <w:rPr>
          <w:rFonts w:ascii="Times New Roman" w:hAnsi="Times New Roman" w:cs="Times New Roman"/>
          <w:sz w:val="24"/>
          <w:szCs w:val="24"/>
        </w:rPr>
        <w:t>firmei</w:t>
      </w:r>
      <w:proofErr w:type="spellEnd"/>
    </w:p>
    <w:p w14:paraId="76A309C7" w14:textId="67BAFFE4" w:rsidR="00F8584B" w:rsidRPr="00F8584B" w:rsidRDefault="00F8584B" w:rsidP="00F8584B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0BF7BD8D" w14:textId="3A2F7708" w:rsidR="00F8584B" w:rsidRPr="00F8584B" w:rsidRDefault="00F8584B" w:rsidP="00F8584B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9F63935" w14:textId="77777777" w:rsidR="00F8584B" w:rsidRPr="00F8584B" w:rsidRDefault="00F8584B" w:rsidP="00F8584B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2979A224" w14:textId="46A7A3C6" w:rsidR="00F8584B" w:rsidRDefault="00BA65BB" w:rsidP="00F8584B">
      <w:pPr>
        <w:tabs>
          <w:tab w:val="left" w:pos="6960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="00F8584B" w:rsidRPr="00F8584B">
        <w:rPr>
          <w:rFonts w:ascii="Times New Roman" w:hAnsi="Times New Roman" w:cs="Times New Roman"/>
          <w:sz w:val="24"/>
          <w:szCs w:val="24"/>
          <w:lang w:val="ro-RO"/>
        </w:rPr>
        <w:t>Data</w:t>
      </w:r>
      <w:r w:rsidR="00F8584B" w:rsidRPr="00F8584B">
        <w:rPr>
          <w:rFonts w:ascii="Times New Roman" w:hAnsi="Times New Roman" w:cs="Times New Roman"/>
          <w:sz w:val="24"/>
          <w:szCs w:val="24"/>
          <w:lang w:val="ro-RO"/>
        </w:rPr>
        <w:tab/>
        <w:t xml:space="preserve">Semnatura </w:t>
      </w:r>
    </w:p>
    <w:p w14:paraId="48D7A295" w14:textId="77777777" w:rsidR="00B279FF" w:rsidRDefault="00B279FF" w:rsidP="00F8584B">
      <w:pPr>
        <w:tabs>
          <w:tab w:val="left" w:pos="6960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14:paraId="6F31020D" w14:textId="77777777" w:rsidR="00B279FF" w:rsidRDefault="00B279FF" w:rsidP="00F8584B">
      <w:pPr>
        <w:tabs>
          <w:tab w:val="left" w:pos="6960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14:paraId="1F8208D0" w14:textId="77777777" w:rsidR="00B279FF" w:rsidRDefault="00B279FF" w:rsidP="00F8584B">
      <w:pPr>
        <w:tabs>
          <w:tab w:val="left" w:pos="6960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14:paraId="3432241F" w14:textId="5F85470F" w:rsidR="00B279FF" w:rsidRDefault="00B279FF" w:rsidP="00F8584B">
      <w:pPr>
        <w:tabs>
          <w:tab w:val="left" w:pos="6960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Tel. ................................................</w:t>
      </w:r>
    </w:p>
    <w:p w14:paraId="0E423B10" w14:textId="27D9FF81" w:rsidR="00B279FF" w:rsidRPr="00F8584B" w:rsidRDefault="00B279FF" w:rsidP="00F8584B">
      <w:pPr>
        <w:tabs>
          <w:tab w:val="left" w:pos="6960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E-mail ...............................................</w:t>
      </w:r>
    </w:p>
    <w:sectPr w:rsidR="00B279FF" w:rsidRPr="00F858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84B"/>
    <w:rsid w:val="00035360"/>
    <w:rsid w:val="00054BC1"/>
    <w:rsid w:val="000D2DDE"/>
    <w:rsid w:val="0025048E"/>
    <w:rsid w:val="00667DAF"/>
    <w:rsid w:val="006843BE"/>
    <w:rsid w:val="00711BE0"/>
    <w:rsid w:val="00B279FF"/>
    <w:rsid w:val="00BA65BB"/>
    <w:rsid w:val="00EE653C"/>
    <w:rsid w:val="00F06B64"/>
    <w:rsid w:val="00F8584B"/>
    <w:rsid w:val="00FD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37411"/>
  <w15:chartTrackingRefBased/>
  <w15:docId w15:val="{EA1FA0B4-85A1-431A-816F-9DB98F3DB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Goanta</dc:creator>
  <cp:keywords/>
  <dc:description/>
  <cp:lastModifiedBy>Junior</cp:lastModifiedBy>
  <cp:revision>4</cp:revision>
  <cp:lastPrinted>2023-04-03T08:42:00Z</cp:lastPrinted>
  <dcterms:created xsi:type="dcterms:W3CDTF">2023-05-03T07:01:00Z</dcterms:created>
  <dcterms:modified xsi:type="dcterms:W3CDTF">2025-09-26T07:23:00Z</dcterms:modified>
</cp:coreProperties>
</file>