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836EE" w14:textId="177FFC50" w:rsidR="000753D7" w:rsidRPr="000753D7" w:rsidRDefault="00000000" w:rsidP="000753D7">
      <w:pPr>
        <w:spacing w:after="24" w:line="238" w:lineRule="auto"/>
        <w:ind w:left="-289" w:right="218" w:firstLine="9385"/>
      </w:pPr>
      <w:r>
        <w:rPr>
          <w:b/>
          <w:sz w:val="32"/>
        </w:rPr>
        <w:t xml:space="preserve">       </w:t>
      </w:r>
    </w:p>
    <w:p w14:paraId="433C8EAC" w14:textId="77777777" w:rsidR="000753D7" w:rsidRDefault="000753D7">
      <w:pPr>
        <w:ind w:left="2825" w:right="872" w:hanging="10"/>
        <w:rPr>
          <w:b/>
          <w:sz w:val="32"/>
        </w:rPr>
      </w:pPr>
    </w:p>
    <w:p w14:paraId="2488083B" w14:textId="77777777" w:rsidR="000753D7" w:rsidRDefault="000753D7">
      <w:pPr>
        <w:ind w:left="2825" w:right="872" w:hanging="10"/>
        <w:rPr>
          <w:b/>
          <w:sz w:val="32"/>
        </w:rPr>
      </w:pPr>
    </w:p>
    <w:p w14:paraId="2E497FC7" w14:textId="053A3175" w:rsidR="003B7686" w:rsidRDefault="00000000">
      <w:pPr>
        <w:ind w:left="2825" w:right="872" w:hanging="10"/>
      </w:pPr>
      <w:r>
        <w:rPr>
          <w:b/>
          <w:sz w:val="32"/>
        </w:rPr>
        <w:t>Activitățile supuse autorizării conform Legii 650/2002</w:t>
      </w:r>
    </w:p>
    <w:p w14:paraId="54B7BB0D" w14:textId="77777777" w:rsidR="003B7686" w:rsidRDefault="00000000">
      <w:pPr>
        <w:ind w:left="0" w:right="1168"/>
        <w:jc w:val="center"/>
      </w:pPr>
      <w:r>
        <w:rPr>
          <w:b/>
          <w:sz w:val="32"/>
        </w:rPr>
        <w:t xml:space="preserve"> - Corespondență activități - </w:t>
      </w:r>
    </w:p>
    <w:tbl>
      <w:tblPr>
        <w:tblStyle w:val="TableGrid"/>
        <w:tblW w:w="15005" w:type="dxa"/>
        <w:tblInd w:w="-1145" w:type="dxa"/>
        <w:tblCellMar>
          <w:top w:w="26" w:type="dxa"/>
        </w:tblCellMar>
        <w:tblLook w:val="04A0" w:firstRow="1" w:lastRow="0" w:firstColumn="1" w:lastColumn="0" w:noHBand="0" w:noVBand="1"/>
      </w:tblPr>
      <w:tblGrid>
        <w:gridCol w:w="806"/>
        <w:gridCol w:w="3481"/>
        <w:gridCol w:w="871"/>
        <w:gridCol w:w="4110"/>
        <w:gridCol w:w="187"/>
        <w:gridCol w:w="746"/>
        <w:gridCol w:w="4804"/>
      </w:tblGrid>
      <w:tr w:rsidR="003B7686" w14:paraId="251A726A" w14:textId="77777777">
        <w:trPr>
          <w:trHeight w:val="596"/>
        </w:trPr>
        <w:tc>
          <w:tcPr>
            <w:tcW w:w="80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278FBFAF" w14:textId="77777777" w:rsidR="003B7686" w:rsidRDefault="00000000">
            <w:pPr>
              <w:ind w:left="0"/>
              <w:jc w:val="center"/>
            </w:pPr>
            <w:r>
              <w:rPr>
                <w:b/>
              </w:rPr>
              <w:t>CAEN Rev. 1</w:t>
            </w:r>
          </w:p>
        </w:tc>
        <w:tc>
          <w:tcPr>
            <w:tcW w:w="3481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50B96DDF" w14:textId="77777777" w:rsidR="003B7686" w:rsidRDefault="00000000">
            <w:pPr>
              <w:ind w:left="346"/>
              <w:jc w:val="center"/>
            </w:pPr>
            <w:r>
              <w:rPr>
                <w:b/>
              </w:rPr>
              <w:t>Denumire activitate                CAEN Rev. 1 - Ordin 601/ 2002</w:t>
            </w:r>
          </w:p>
        </w:tc>
        <w:tc>
          <w:tcPr>
            <w:tcW w:w="871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74B8E0EB" w14:textId="3B108A60" w:rsidR="003B7686" w:rsidRPr="00CD4226" w:rsidRDefault="00000000">
            <w:pPr>
              <w:tabs>
                <w:tab w:val="right" w:pos="871"/>
              </w:tabs>
              <w:ind w:left="-20"/>
              <w:rPr>
                <w:color w:val="auto"/>
              </w:rPr>
            </w:pPr>
            <w:r>
              <w:rPr>
                <w:b/>
              </w:rPr>
              <w:t xml:space="preserve"> </w:t>
            </w:r>
            <w:r w:rsidR="00CD4226">
              <w:rPr>
                <w:b/>
              </w:rPr>
              <w:t xml:space="preserve">   </w:t>
            </w:r>
            <w:r w:rsidRPr="00CD4226">
              <w:rPr>
                <w:b/>
                <w:color w:val="auto"/>
              </w:rPr>
              <w:t xml:space="preserve">CAEN </w:t>
            </w:r>
          </w:p>
          <w:p w14:paraId="7399A090" w14:textId="77777777" w:rsidR="003B7686" w:rsidRDefault="00000000">
            <w:pPr>
              <w:ind w:left="156"/>
            </w:pPr>
            <w:r w:rsidRPr="00CD4226">
              <w:rPr>
                <w:b/>
                <w:color w:val="auto"/>
              </w:rPr>
              <w:t>Rev. 2</w:t>
            </w:r>
          </w:p>
        </w:tc>
        <w:tc>
          <w:tcPr>
            <w:tcW w:w="410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67B1A4A1" w14:textId="77777777" w:rsidR="003B7686" w:rsidRDefault="00000000">
            <w:pPr>
              <w:ind w:left="610"/>
              <w:jc w:val="center"/>
            </w:pPr>
            <w:r>
              <w:rPr>
                <w:b/>
              </w:rPr>
              <w:t>Denumire activitate                       CAEN Rev. 2 -   Ordin 337/ 2007</w:t>
            </w:r>
          </w:p>
        </w:tc>
        <w:tc>
          <w:tcPr>
            <w:tcW w:w="187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nil"/>
            </w:tcBorders>
            <w:shd w:val="clear" w:color="auto" w:fill="D9D9D9"/>
          </w:tcPr>
          <w:p w14:paraId="2505991E" w14:textId="77777777" w:rsidR="003B7686" w:rsidRPr="00CD4226" w:rsidRDefault="003B7686">
            <w:pPr>
              <w:spacing w:after="160"/>
              <w:ind w:left="0"/>
              <w:rPr>
                <w:color w:val="auto"/>
              </w:rPr>
            </w:pPr>
          </w:p>
        </w:tc>
        <w:tc>
          <w:tcPr>
            <w:tcW w:w="746" w:type="dxa"/>
            <w:tcBorders>
              <w:top w:val="single" w:sz="15" w:space="0" w:color="000000"/>
              <w:left w:val="nil"/>
              <w:bottom w:val="single" w:sz="15" w:space="0" w:color="000000"/>
              <w:right w:val="single" w:sz="8" w:space="0" w:color="000000"/>
            </w:tcBorders>
            <w:shd w:val="clear" w:color="auto" w:fill="D9D9D9"/>
          </w:tcPr>
          <w:p w14:paraId="62CFEB90" w14:textId="77777777" w:rsidR="003B7686" w:rsidRPr="00CD4226" w:rsidRDefault="00000000">
            <w:pPr>
              <w:ind w:left="0" w:firstLine="29"/>
              <w:rPr>
                <w:color w:val="auto"/>
              </w:rPr>
            </w:pPr>
            <w:r w:rsidRPr="00CD4226">
              <w:rPr>
                <w:b/>
                <w:color w:val="auto"/>
              </w:rPr>
              <w:t>CAEN Rev. 3</w:t>
            </w:r>
          </w:p>
        </w:tc>
        <w:tc>
          <w:tcPr>
            <w:tcW w:w="4803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D9D9D9"/>
          </w:tcPr>
          <w:p w14:paraId="5D8CE115" w14:textId="77777777" w:rsidR="003B7686" w:rsidRDefault="00000000">
            <w:pPr>
              <w:ind w:left="0" w:right="1487"/>
              <w:jc w:val="right"/>
            </w:pPr>
            <w:r>
              <w:rPr>
                <w:b/>
              </w:rPr>
              <w:t xml:space="preserve">Denumire activitate                             </w:t>
            </w:r>
          </w:p>
          <w:p w14:paraId="00A3C071" w14:textId="77777777" w:rsidR="003B7686" w:rsidRDefault="00000000">
            <w:pPr>
              <w:ind w:left="0" w:right="2"/>
              <w:jc w:val="center"/>
            </w:pPr>
            <w:r>
              <w:rPr>
                <w:b/>
              </w:rPr>
              <w:t>CAEN Rev. 3 -   Ordin 377/ 2024</w:t>
            </w:r>
          </w:p>
        </w:tc>
      </w:tr>
      <w:tr w:rsidR="003B7686" w14:paraId="0D71530E" w14:textId="77777777">
        <w:trPr>
          <w:trHeight w:val="581"/>
        </w:trPr>
        <w:tc>
          <w:tcPr>
            <w:tcW w:w="806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02A40B4E" w14:textId="77777777" w:rsidR="003B7686" w:rsidRDefault="00000000">
            <w:pPr>
              <w:ind w:left="180"/>
            </w:pPr>
            <w:r>
              <w:t>5010</w:t>
            </w:r>
          </w:p>
        </w:tc>
        <w:tc>
          <w:tcPr>
            <w:tcW w:w="3481" w:type="dxa"/>
            <w:vMerge w:val="restart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6A525031" w14:textId="77777777" w:rsidR="003B7686" w:rsidRDefault="00000000">
            <w:pPr>
              <w:ind w:left="38"/>
            </w:pPr>
            <w:r>
              <w:t>Comerţ cu  autovehicule</w:t>
            </w:r>
          </w:p>
        </w:tc>
        <w:tc>
          <w:tcPr>
            <w:tcW w:w="871" w:type="dxa"/>
            <w:vMerge w:val="restart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2DB475F" w14:textId="77777777" w:rsidR="003B7686" w:rsidRDefault="00000000">
            <w:pPr>
              <w:ind w:left="211"/>
            </w:pPr>
            <w:r>
              <w:t>4511</w:t>
            </w:r>
          </w:p>
        </w:tc>
        <w:tc>
          <w:tcPr>
            <w:tcW w:w="4109" w:type="dxa"/>
            <w:vMerge w:val="restart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14DFF52" w14:textId="77777777" w:rsidR="003B7686" w:rsidRDefault="00000000">
            <w:pPr>
              <w:ind w:left="38"/>
            </w:pPr>
            <w:r>
              <w:t>Comerţ cu autoturisme şi autovehicule uşoare (sub 3,5 tone)</w:t>
            </w:r>
          </w:p>
        </w:tc>
        <w:tc>
          <w:tcPr>
            <w:tcW w:w="187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0848D7B7" w14:textId="77777777" w:rsidR="003B7686" w:rsidRDefault="003B7686">
            <w:pPr>
              <w:spacing w:after="160"/>
              <w:ind w:left="0"/>
            </w:pPr>
          </w:p>
        </w:tc>
        <w:tc>
          <w:tcPr>
            <w:tcW w:w="746" w:type="dxa"/>
            <w:tcBorders>
              <w:top w:val="single" w:sz="15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D8842AC" w14:textId="77777777" w:rsidR="003B7686" w:rsidRDefault="00000000">
            <w:pPr>
              <w:ind w:left="62"/>
            </w:pPr>
            <w:r>
              <w:rPr>
                <w:b/>
              </w:rPr>
              <w:t>4618</w:t>
            </w:r>
          </w:p>
        </w:tc>
        <w:tc>
          <w:tcPr>
            <w:tcW w:w="4803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1F72AD5C" w14:textId="77777777" w:rsidR="003B7686" w:rsidRDefault="00000000">
            <w:pPr>
              <w:ind w:left="38"/>
            </w:pPr>
            <w:r>
              <w:t>Intermedieri în comerțul specializat în vânzarea produselor cu caracter specific n.c.a.</w:t>
            </w:r>
          </w:p>
        </w:tc>
      </w:tr>
      <w:tr w:rsidR="003B7686" w14:paraId="1BF7BDC2" w14:textId="77777777">
        <w:trPr>
          <w:trHeight w:val="290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4F8BEF24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62149D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BBDB163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4B0172" w14:textId="77777777" w:rsidR="003B7686" w:rsidRDefault="003B7686">
            <w:pPr>
              <w:spacing w:after="160"/>
              <w:ind w:left="0"/>
            </w:pPr>
          </w:p>
        </w:tc>
        <w:tc>
          <w:tcPr>
            <w:tcW w:w="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1383747E" w14:textId="77777777" w:rsidR="003B7686" w:rsidRDefault="003B7686">
            <w:pPr>
              <w:spacing w:after="160"/>
              <w:ind w:left="0"/>
            </w:pPr>
          </w:p>
        </w:tc>
        <w:tc>
          <w:tcPr>
            <w:tcW w:w="7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518C5D7" w14:textId="77777777" w:rsidR="003B7686" w:rsidRDefault="00000000">
            <w:pPr>
              <w:ind w:left="62"/>
            </w:pPr>
            <w:r>
              <w:rPr>
                <w:b/>
              </w:rPr>
              <w:t>4671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126A8833" w14:textId="77777777" w:rsidR="003B7686" w:rsidRDefault="00000000">
            <w:pPr>
              <w:ind w:left="38"/>
            </w:pPr>
            <w:r>
              <w:t>Comerț cu ridicata al autovehiculelor</w:t>
            </w:r>
          </w:p>
        </w:tc>
      </w:tr>
      <w:tr w:rsidR="003B7686" w14:paraId="13544EFE" w14:textId="77777777">
        <w:trPr>
          <w:trHeight w:val="290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0A377BEB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99A1F1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E65D89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9F3971" w14:textId="77777777" w:rsidR="003B7686" w:rsidRDefault="003B7686">
            <w:pPr>
              <w:spacing w:after="160"/>
              <w:ind w:left="0"/>
            </w:pPr>
          </w:p>
        </w:tc>
        <w:tc>
          <w:tcPr>
            <w:tcW w:w="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786B9ABC" w14:textId="77777777" w:rsidR="003B7686" w:rsidRDefault="003B7686">
            <w:pPr>
              <w:spacing w:after="160"/>
              <w:ind w:left="0"/>
            </w:pPr>
          </w:p>
        </w:tc>
        <w:tc>
          <w:tcPr>
            <w:tcW w:w="7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31C13B5" w14:textId="77777777" w:rsidR="003B7686" w:rsidRDefault="00000000">
            <w:pPr>
              <w:ind w:left="62"/>
            </w:pPr>
            <w:r>
              <w:rPr>
                <w:b/>
              </w:rPr>
              <w:t>4781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772CF8DE" w14:textId="77777777" w:rsidR="003B7686" w:rsidRDefault="00000000">
            <w:pPr>
              <w:ind w:left="38"/>
            </w:pPr>
            <w:r>
              <w:t>Comerț cu amănuntul al autovehiculelor</w:t>
            </w:r>
          </w:p>
        </w:tc>
      </w:tr>
      <w:tr w:rsidR="003B7686" w14:paraId="6D3862C5" w14:textId="77777777">
        <w:trPr>
          <w:trHeight w:val="581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246720F2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367A002" w14:textId="77777777" w:rsidR="003B7686" w:rsidRDefault="003B7686">
            <w:pPr>
              <w:spacing w:after="160"/>
              <w:ind w:left="0"/>
            </w:pPr>
          </w:p>
        </w:tc>
        <w:tc>
          <w:tcPr>
            <w:tcW w:w="8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D9D9D9"/>
          </w:tcPr>
          <w:p w14:paraId="59723A20" w14:textId="77777777" w:rsidR="003B7686" w:rsidRDefault="00000000">
            <w:pPr>
              <w:ind w:left="211"/>
            </w:pPr>
            <w:r>
              <w:t>4519</w:t>
            </w:r>
          </w:p>
        </w:tc>
        <w:tc>
          <w:tcPr>
            <w:tcW w:w="41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D9D9D9"/>
          </w:tcPr>
          <w:p w14:paraId="0E2CCFD2" w14:textId="77777777" w:rsidR="003B7686" w:rsidRDefault="00000000">
            <w:pPr>
              <w:ind w:left="38"/>
            </w:pPr>
            <w:r>
              <w:t>Comerţ cu alte autovehicule</w:t>
            </w:r>
          </w:p>
        </w:tc>
        <w:tc>
          <w:tcPr>
            <w:tcW w:w="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682D57DF" w14:textId="77777777" w:rsidR="003B7686" w:rsidRDefault="003B7686">
            <w:pPr>
              <w:spacing w:after="160"/>
              <w:ind w:left="0"/>
            </w:pPr>
          </w:p>
        </w:tc>
        <w:tc>
          <w:tcPr>
            <w:tcW w:w="7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E90E2C6" w14:textId="77777777" w:rsidR="003B7686" w:rsidRDefault="00000000">
            <w:pPr>
              <w:ind w:left="62"/>
            </w:pPr>
            <w:r>
              <w:rPr>
                <w:b/>
              </w:rPr>
              <w:t>4618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07589AD4" w14:textId="77777777" w:rsidR="003B7686" w:rsidRDefault="00000000">
            <w:pPr>
              <w:ind w:left="38"/>
            </w:pPr>
            <w:r>
              <w:t>Intermedieri în comerțul specializat în vânzarea produselor cu caracter specific n.c.a.</w:t>
            </w:r>
          </w:p>
        </w:tc>
      </w:tr>
      <w:tr w:rsidR="003B7686" w14:paraId="2DE258A5" w14:textId="77777777">
        <w:trPr>
          <w:trHeight w:val="290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273222C5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96C9524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5A25B0B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08BB474" w14:textId="77777777" w:rsidR="003B7686" w:rsidRDefault="003B7686">
            <w:pPr>
              <w:spacing w:after="160"/>
              <w:ind w:left="0"/>
            </w:pPr>
          </w:p>
        </w:tc>
        <w:tc>
          <w:tcPr>
            <w:tcW w:w="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A96787E" w14:textId="77777777" w:rsidR="003B7686" w:rsidRDefault="003B7686">
            <w:pPr>
              <w:spacing w:after="160"/>
              <w:ind w:left="0"/>
            </w:pPr>
          </w:p>
        </w:tc>
        <w:tc>
          <w:tcPr>
            <w:tcW w:w="7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9995602" w14:textId="77777777" w:rsidR="003B7686" w:rsidRDefault="00000000">
            <w:pPr>
              <w:ind w:left="62"/>
            </w:pPr>
            <w:r>
              <w:rPr>
                <w:b/>
              </w:rPr>
              <w:t>4671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3A857B92" w14:textId="77777777" w:rsidR="003B7686" w:rsidRDefault="00000000">
            <w:pPr>
              <w:ind w:left="38"/>
            </w:pPr>
            <w:r>
              <w:t>Comerț cu ridicata al autovehiculelor</w:t>
            </w:r>
          </w:p>
        </w:tc>
      </w:tr>
      <w:tr w:rsidR="003B7686" w14:paraId="6F1A7785" w14:textId="77777777">
        <w:trPr>
          <w:trHeight w:val="305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5F6F8C27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5560A8AE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7834065B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7EE4C784" w14:textId="77777777" w:rsidR="003B7686" w:rsidRDefault="003B7686">
            <w:pPr>
              <w:spacing w:after="160"/>
              <w:ind w:left="0"/>
            </w:pPr>
          </w:p>
        </w:tc>
        <w:tc>
          <w:tcPr>
            <w:tcW w:w="187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nil"/>
            </w:tcBorders>
            <w:shd w:val="clear" w:color="auto" w:fill="D9D9D9"/>
          </w:tcPr>
          <w:p w14:paraId="29C719E7" w14:textId="77777777" w:rsidR="003B7686" w:rsidRDefault="003B7686">
            <w:pPr>
              <w:spacing w:after="160"/>
              <w:ind w:left="0"/>
            </w:pPr>
          </w:p>
        </w:tc>
        <w:tc>
          <w:tcPr>
            <w:tcW w:w="746" w:type="dxa"/>
            <w:tcBorders>
              <w:top w:val="single" w:sz="8" w:space="0" w:color="000000"/>
              <w:left w:val="nil"/>
              <w:bottom w:val="single" w:sz="15" w:space="0" w:color="000000"/>
              <w:right w:val="single" w:sz="8" w:space="0" w:color="000000"/>
            </w:tcBorders>
            <w:shd w:val="clear" w:color="auto" w:fill="D9D9D9"/>
          </w:tcPr>
          <w:p w14:paraId="56396BA3" w14:textId="77777777" w:rsidR="003B7686" w:rsidRDefault="00000000">
            <w:pPr>
              <w:ind w:left="62"/>
            </w:pPr>
            <w:r>
              <w:rPr>
                <w:b/>
              </w:rPr>
              <w:t>4781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D9D9D9"/>
          </w:tcPr>
          <w:p w14:paraId="73E3394F" w14:textId="77777777" w:rsidR="003B7686" w:rsidRDefault="00000000">
            <w:pPr>
              <w:ind w:left="38"/>
            </w:pPr>
            <w:r>
              <w:t>Comerț cu amănuntul al autovehiculelor</w:t>
            </w:r>
          </w:p>
        </w:tc>
      </w:tr>
      <w:tr w:rsidR="003B7686" w14:paraId="36F96511" w14:textId="77777777">
        <w:trPr>
          <w:trHeight w:val="291"/>
        </w:trPr>
        <w:tc>
          <w:tcPr>
            <w:tcW w:w="806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656811D7" w14:textId="77777777" w:rsidR="003B7686" w:rsidRDefault="00000000">
            <w:pPr>
              <w:ind w:left="180"/>
            </w:pPr>
            <w:r>
              <w:t>5020</w:t>
            </w:r>
          </w:p>
        </w:tc>
        <w:tc>
          <w:tcPr>
            <w:tcW w:w="3481" w:type="dxa"/>
            <w:vMerge w:val="restart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64814DEE" w14:textId="77777777" w:rsidR="003B7686" w:rsidRDefault="00000000">
            <w:pPr>
              <w:ind w:left="38"/>
            </w:pPr>
            <w:r>
              <w:t>Întreţinerea şi repararea autovehiculelor</w:t>
            </w:r>
          </w:p>
        </w:tc>
        <w:tc>
          <w:tcPr>
            <w:tcW w:w="871" w:type="dxa"/>
            <w:vMerge w:val="restart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F9781B8" w14:textId="77777777" w:rsidR="003B7686" w:rsidRDefault="00000000">
            <w:pPr>
              <w:ind w:left="211"/>
            </w:pPr>
            <w:r>
              <w:t>4520</w:t>
            </w:r>
          </w:p>
        </w:tc>
        <w:tc>
          <w:tcPr>
            <w:tcW w:w="4109" w:type="dxa"/>
            <w:vMerge w:val="restart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2585D05" w14:textId="77777777" w:rsidR="003B7686" w:rsidRDefault="00000000">
            <w:pPr>
              <w:ind w:left="38"/>
            </w:pPr>
            <w:r>
              <w:t>Întreţinerea şi repararea autovehiculelor</w:t>
            </w:r>
          </w:p>
        </w:tc>
        <w:tc>
          <w:tcPr>
            <w:tcW w:w="187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12F52EE2" w14:textId="77777777" w:rsidR="003B7686" w:rsidRDefault="003B7686">
            <w:pPr>
              <w:spacing w:after="160"/>
              <w:ind w:left="0"/>
            </w:pPr>
          </w:p>
        </w:tc>
        <w:tc>
          <w:tcPr>
            <w:tcW w:w="746" w:type="dxa"/>
            <w:tcBorders>
              <w:top w:val="single" w:sz="15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3145211" w14:textId="77777777" w:rsidR="003B7686" w:rsidRDefault="00000000">
            <w:pPr>
              <w:ind w:left="62"/>
            </w:pPr>
            <w:r>
              <w:rPr>
                <w:b/>
              </w:rPr>
              <w:t>9531</w:t>
            </w:r>
          </w:p>
        </w:tc>
        <w:tc>
          <w:tcPr>
            <w:tcW w:w="4803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1D9D4F56" w14:textId="77777777" w:rsidR="003B7686" w:rsidRDefault="00000000">
            <w:pPr>
              <w:ind w:left="38"/>
            </w:pPr>
            <w:r>
              <w:t>Repararea și întreținerea autovehiculelo</w:t>
            </w:r>
          </w:p>
        </w:tc>
      </w:tr>
      <w:tr w:rsidR="003B7686" w14:paraId="7C71056C" w14:textId="77777777">
        <w:trPr>
          <w:trHeight w:val="1162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18A71A50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DA9406F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19C634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D5979A" w14:textId="77777777" w:rsidR="003B7686" w:rsidRDefault="003B7686">
            <w:pPr>
              <w:spacing w:after="160"/>
              <w:ind w:left="0"/>
            </w:pPr>
          </w:p>
        </w:tc>
        <w:tc>
          <w:tcPr>
            <w:tcW w:w="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6125B933" w14:textId="77777777" w:rsidR="003B7686" w:rsidRDefault="003B7686">
            <w:pPr>
              <w:spacing w:after="160"/>
              <w:ind w:left="0"/>
            </w:pPr>
          </w:p>
        </w:tc>
        <w:tc>
          <w:tcPr>
            <w:tcW w:w="7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F3EB396" w14:textId="77777777" w:rsidR="003B7686" w:rsidRDefault="00000000">
            <w:pPr>
              <w:ind w:left="62"/>
            </w:pPr>
            <w:r>
              <w:rPr>
                <w:b/>
              </w:rPr>
              <w:t>9540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237C8E6F" w14:textId="77777777" w:rsidR="003B7686" w:rsidRDefault="00000000">
            <w:pPr>
              <w:ind w:left="38"/>
            </w:pPr>
            <w:r>
              <w:t>Servicii de intermediere pentru repararea și întreținerea calculatoarelor, a articolelor personale și de uz gospodăresc, a autovehiculelor și motocicletelor</w:t>
            </w:r>
          </w:p>
        </w:tc>
      </w:tr>
      <w:tr w:rsidR="003B7686" w14:paraId="51640735" w14:textId="77777777">
        <w:trPr>
          <w:trHeight w:val="595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16E9FCEB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29988070" w14:textId="77777777" w:rsidR="003B7686" w:rsidRDefault="003B7686">
            <w:pPr>
              <w:spacing w:after="160"/>
              <w:ind w:left="0"/>
            </w:pP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5A8423F3" w14:textId="77777777" w:rsidR="003B7686" w:rsidRDefault="00000000">
            <w:pPr>
              <w:ind w:left="218"/>
            </w:pPr>
            <w:r>
              <w:t>5221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1A640443" w14:textId="77777777" w:rsidR="003B7686" w:rsidRDefault="00000000">
            <w:pPr>
              <w:ind w:left="38" w:right="-6"/>
              <w:jc w:val="both"/>
            </w:pPr>
            <w:r>
              <w:t>Activităţi de servicii anexe pentru transportur</w:t>
            </w:r>
          </w:p>
        </w:tc>
        <w:tc>
          <w:tcPr>
            <w:tcW w:w="187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nil"/>
            </w:tcBorders>
          </w:tcPr>
          <w:p w14:paraId="0A042FCC" w14:textId="77777777" w:rsidR="003B7686" w:rsidRDefault="003B7686">
            <w:pPr>
              <w:spacing w:after="160"/>
              <w:ind w:left="0"/>
            </w:pPr>
          </w:p>
        </w:tc>
        <w:tc>
          <w:tcPr>
            <w:tcW w:w="746" w:type="dxa"/>
            <w:tcBorders>
              <w:top w:val="single" w:sz="8" w:space="0" w:color="000000"/>
              <w:left w:val="nil"/>
              <w:bottom w:val="single" w:sz="15" w:space="0" w:color="000000"/>
              <w:right w:val="single" w:sz="8" w:space="0" w:color="000000"/>
            </w:tcBorders>
          </w:tcPr>
          <w:p w14:paraId="5DAA5417" w14:textId="77777777" w:rsidR="003B7686" w:rsidRDefault="00000000">
            <w:pPr>
              <w:ind w:left="62"/>
            </w:pPr>
            <w:r>
              <w:rPr>
                <w:b/>
              </w:rPr>
              <w:t>5221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6A68CBEC" w14:textId="77777777" w:rsidR="003B7686" w:rsidRDefault="00000000">
            <w:pPr>
              <w:ind w:left="38"/>
            </w:pPr>
            <w:r>
              <w:t>Activități de servicii anexe pentru transporturi terestre</w:t>
            </w:r>
          </w:p>
        </w:tc>
      </w:tr>
      <w:tr w:rsidR="003B7686" w14:paraId="2C2C121B" w14:textId="77777777">
        <w:trPr>
          <w:trHeight w:val="581"/>
        </w:trPr>
        <w:tc>
          <w:tcPr>
            <w:tcW w:w="806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05755A5E" w14:textId="77777777" w:rsidR="003B7686" w:rsidRDefault="00000000">
            <w:pPr>
              <w:ind w:left="180"/>
            </w:pPr>
            <w:r>
              <w:t>5030</w:t>
            </w:r>
          </w:p>
        </w:tc>
        <w:tc>
          <w:tcPr>
            <w:tcW w:w="3481" w:type="dxa"/>
            <w:vMerge w:val="restart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02188106" w14:textId="77777777" w:rsidR="003B7686" w:rsidRDefault="00000000">
            <w:pPr>
              <w:ind w:left="38"/>
            </w:pPr>
            <w:r>
              <w:t>Comerţ cu piese şi accesorii pentru autovehicule</w:t>
            </w:r>
          </w:p>
        </w:tc>
        <w:tc>
          <w:tcPr>
            <w:tcW w:w="871" w:type="dxa"/>
            <w:vMerge w:val="restart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11A717D" w14:textId="77777777" w:rsidR="003B7686" w:rsidRDefault="00000000">
            <w:pPr>
              <w:ind w:left="211"/>
            </w:pPr>
            <w:r>
              <w:t>4531</w:t>
            </w:r>
          </w:p>
        </w:tc>
        <w:tc>
          <w:tcPr>
            <w:tcW w:w="4109" w:type="dxa"/>
            <w:vMerge w:val="restart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E8085A0" w14:textId="77777777" w:rsidR="003B7686" w:rsidRDefault="00000000">
            <w:pPr>
              <w:ind w:left="38"/>
            </w:pPr>
            <w:r>
              <w:t>Comerţ cu ridicata de piese şi accesorii pentru autovehicule</w:t>
            </w:r>
          </w:p>
        </w:tc>
        <w:tc>
          <w:tcPr>
            <w:tcW w:w="187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53934B52" w14:textId="77777777" w:rsidR="003B7686" w:rsidRDefault="003B7686">
            <w:pPr>
              <w:spacing w:after="160"/>
              <w:ind w:left="0"/>
            </w:pPr>
          </w:p>
        </w:tc>
        <w:tc>
          <w:tcPr>
            <w:tcW w:w="746" w:type="dxa"/>
            <w:tcBorders>
              <w:top w:val="single" w:sz="15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4BD6DB7" w14:textId="77777777" w:rsidR="003B7686" w:rsidRDefault="00000000">
            <w:pPr>
              <w:ind w:left="62"/>
            </w:pPr>
            <w:r>
              <w:rPr>
                <w:b/>
              </w:rPr>
              <w:t>4618</w:t>
            </w:r>
          </w:p>
        </w:tc>
        <w:tc>
          <w:tcPr>
            <w:tcW w:w="4803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0226F906" w14:textId="77777777" w:rsidR="003B7686" w:rsidRDefault="00000000">
            <w:pPr>
              <w:ind w:left="38"/>
            </w:pPr>
            <w:r>
              <w:t>Intermedieri în comerțul specializat în vânzarea produselor cu caracter specific n.c.a.</w:t>
            </w:r>
          </w:p>
        </w:tc>
      </w:tr>
      <w:tr w:rsidR="003B7686" w14:paraId="4D197633" w14:textId="77777777">
        <w:trPr>
          <w:trHeight w:val="581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31BF4EC2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33D34C2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1DA682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898D43" w14:textId="77777777" w:rsidR="003B7686" w:rsidRDefault="003B7686">
            <w:pPr>
              <w:spacing w:after="160"/>
              <w:ind w:left="0"/>
            </w:pPr>
          </w:p>
        </w:tc>
        <w:tc>
          <w:tcPr>
            <w:tcW w:w="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31FD1A7C" w14:textId="77777777" w:rsidR="003B7686" w:rsidRDefault="003B7686">
            <w:pPr>
              <w:spacing w:after="160"/>
              <w:ind w:left="0"/>
            </w:pPr>
          </w:p>
        </w:tc>
        <w:tc>
          <w:tcPr>
            <w:tcW w:w="7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5EDC40A" w14:textId="77777777" w:rsidR="003B7686" w:rsidRDefault="00000000">
            <w:pPr>
              <w:ind w:left="62"/>
            </w:pPr>
            <w:r>
              <w:rPr>
                <w:b/>
              </w:rPr>
              <w:t>4672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1D8687EE" w14:textId="77777777" w:rsidR="003B7686" w:rsidRDefault="00000000">
            <w:pPr>
              <w:ind w:left="38"/>
            </w:pPr>
            <w:r>
              <w:t>Comerț cu ridicata al pieselor și accesoriilor pentru autovehicule</w:t>
            </w:r>
          </w:p>
        </w:tc>
      </w:tr>
      <w:tr w:rsidR="003B7686" w14:paraId="2D818F78" w14:textId="77777777">
        <w:trPr>
          <w:trHeight w:val="595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64D859F7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5B0057F5" w14:textId="77777777" w:rsidR="003B7686" w:rsidRDefault="003B7686">
            <w:pPr>
              <w:spacing w:after="160"/>
              <w:ind w:left="0"/>
            </w:pP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D9D9D9"/>
          </w:tcPr>
          <w:p w14:paraId="373B3C2E" w14:textId="77777777" w:rsidR="003B7686" w:rsidRDefault="00000000">
            <w:pPr>
              <w:ind w:left="218"/>
            </w:pPr>
            <w:r>
              <w:t>4532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D9D9D9"/>
          </w:tcPr>
          <w:p w14:paraId="768072F2" w14:textId="77777777" w:rsidR="003B7686" w:rsidRDefault="00000000">
            <w:pPr>
              <w:ind w:left="38"/>
              <w:jc w:val="both"/>
            </w:pPr>
            <w:r>
              <w:t>Comerţ cu amănuntul de piese şi accesorii pe</w:t>
            </w:r>
          </w:p>
        </w:tc>
        <w:tc>
          <w:tcPr>
            <w:tcW w:w="187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nil"/>
            </w:tcBorders>
            <w:shd w:val="clear" w:color="auto" w:fill="D9D9D9"/>
          </w:tcPr>
          <w:p w14:paraId="38C69DA2" w14:textId="77777777" w:rsidR="003B7686" w:rsidRDefault="00000000">
            <w:pPr>
              <w:ind w:left="-17"/>
              <w:jc w:val="both"/>
            </w:pPr>
            <w:r>
              <w:t>n</w:t>
            </w:r>
          </w:p>
        </w:tc>
        <w:tc>
          <w:tcPr>
            <w:tcW w:w="746" w:type="dxa"/>
            <w:tcBorders>
              <w:top w:val="single" w:sz="8" w:space="0" w:color="000000"/>
              <w:left w:val="nil"/>
              <w:bottom w:val="single" w:sz="15" w:space="0" w:color="000000"/>
              <w:right w:val="single" w:sz="8" w:space="0" w:color="000000"/>
            </w:tcBorders>
            <w:shd w:val="clear" w:color="auto" w:fill="D9D9D9"/>
          </w:tcPr>
          <w:p w14:paraId="369A2319" w14:textId="77777777" w:rsidR="003B7686" w:rsidRDefault="00000000">
            <w:pPr>
              <w:ind w:left="62"/>
            </w:pPr>
            <w:r>
              <w:rPr>
                <w:b/>
              </w:rPr>
              <w:t>4782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D9D9D9"/>
          </w:tcPr>
          <w:p w14:paraId="5241485A" w14:textId="77777777" w:rsidR="003B7686" w:rsidRDefault="00000000">
            <w:pPr>
              <w:ind w:left="38"/>
            </w:pPr>
            <w:r>
              <w:t>Comerț cu amănuntul al pieselor și accesoriilor pentru autovehicule</w:t>
            </w:r>
          </w:p>
        </w:tc>
      </w:tr>
      <w:tr w:rsidR="003B7686" w14:paraId="65E2CEE4" w14:textId="77777777">
        <w:trPr>
          <w:trHeight w:val="535"/>
        </w:trPr>
        <w:tc>
          <w:tcPr>
            <w:tcW w:w="806" w:type="dxa"/>
            <w:vMerge w:val="restart"/>
            <w:tcBorders>
              <w:top w:val="single" w:sz="15" w:space="0" w:color="000000"/>
              <w:left w:val="single" w:sz="15" w:space="0" w:color="000000"/>
              <w:bottom w:val="nil"/>
              <w:right w:val="single" w:sz="8" w:space="0" w:color="000000"/>
            </w:tcBorders>
          </w:tcPr>
          <w:p w14:paraId="5E69C236" w14:textId="77777777" w:rsidR="003B7686" w:rsidRDefault="00000000">
            <w:pPr>
              <w:ind w:left="180"/>
            </w:pPr>
            <w:r>
              <w:t>5040</w:t>
            </w:r>
          </w:p>
        </w:tc>
        <w:tc>
          <w:tcPr>
            <w:tcW w:w="3481" w:type="dxa"/>
            <w:vMerge w:val="restart"/>
            <w:tcBorders>
              <w:top w:val="single" w:sz="15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A4C86BC" w14:textId="77777777" w:rsidR="003B7686" w:rsidRDefault="00000000">
            <w:pPr>
              <w:ind w:left="38"/>
            </w:pPr>
            <w:r>
              <w:t>Comerţ cu motociclete, piese şi accesorii aferente; întreţinerea şi repararea motocicletelor</w:t>
            </w:r>
          </w:p>
        </w:tc>
        <w:tc>
          <w:tcPr>
            <w:tcW w:w="871" w:type="dxa"/>
            <w:vMerge w:val="restart"/>
            <w:tcBorders>
              <w:top w:val="single" w:sz="15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04D98A1B" w14:textId="77777777" w:rsidR="003B7686" w:rsidRDefault="00000000">
            <w:pPr>
              <w:ind w:left="211"/>
            </w:pPr>
            <w:r>
              <w:t>4540</w:t>
            </w:r>
          </w:p>
        </w:tc>
        <w:tc>
          <w:tcPr>
            <w:tcW w:w="4109" w:type="dxa"/>
            <w:vMerge w:val="restart"/>
            <w:tcBorders>
              <w:top w:val="single" w:sz="15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2893DCF1" w14:textId="77777777" w:rsidR="003B7686" w:rsidRDefault="00000000">
            <w:pPr>
              <w:ind w:left="38"/>
            </w:pPr>
            <w:r>
              <w:t>Comerţ cu motociclete, piese şi accesorii aferente; întreţinerea şi repararea motocicletelor</w:t>
            </w:r>
          </w:p>
        </w:tc>
        <w:tc>
          <w:tcPr>
            <w:tcW w:w="187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4B8FC6B1" w14:textId="77777777" w:rsidR="003B7686" w:rsidRDefault="003B7686">
            <w:pPr>
              <w:spacing w:after="160"/>
              <w:ind w:left="0"/>
            </w:pPr>
          </w:p>
        </w:tc>
        <w:tc>
          <w:tcPr>
            <w:tcW w:w="746" w:type="dxa"/>
            <w:tcBorders>
              <w:top w:val="single" w:sz="15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5C65688" w14:textId="77777777" w:rsidR="003B7686" w:rsidRDefault="00000000">
            <w:pPr>
              <w:ind w:left="55"/>
            </w:pPr>
            <w:r>
              <w:rPr>
                <w:b/>
              </w:rPr>
              <w:t>4618</w:t>
            </w:r>
          </w:p>
        </w:tc>
        <w:tc>
          <w:tcPr>
            <w:tcW w:w="4803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04F27E45" w14:textId="77777777" w:rsidR="003B7686" w:rsidRDefault="00000000">
            <w:pPr>
              <w:ind w:left="38"/>
            </w:pPr>
            <w:r>
              <w:t>Intermedieri în comerțul specializat în vânzarea produselor cu caracter specific n.c.a.</w:t>
            </w:r>
          </w:p>
        </w:tc>
      </w:tr>
      <w:tr w:rsidR="003B7686" w14:paraId="1EFC7471" w14:textId="77777777">
        <w:trPr>
          <w:trHeight w:val="535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4927F903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D88CF6B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8A01DB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D75FB0F" w14:textId="77777777" w:rsidR="003B7686" w:rsidRDefault="003B7686">
            <w:pPr>
              <w:spacing w:after="160"/>
              <w:ind w:left="0"/>
            </w:pPr>
          </w:p>
        </w:tc>
        <w:tc>
          <w:tcPr>
            <w:tcW w:w="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122D59C0" w14:textId="77777777" w:rsidR="003B7686" w:rsidRDefault="003B7686">
            <w:pPr>
              <w:spacing w:after="160"/>
              <w:ind w:left="0"/>
            </w:pPr>
          </w:p>
        </w:tc>
        <w:tc>
          <w:tcPr>
            <w:tcW w:w="7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0D8D26B" w14:textId="77777777" w:rsidR="003B7686" w:rsidRDefault="00000000">
            <w:pPr>
              <w:ind w:left="55"/>
            </w:pPr>
            <w:r>
              <w:rPr>
                <w:b/>
              </w:rPr>
              <w:t>4673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490D5180" w14:textId="77777777" w:rsidR="003B7686" w:rsidRDefault="00000000">
            <w:pPr>
              <w:ind w:left="38"/>
            </w:pPr>
            <w:r>
              <w:t>Comerț cu ridicata al motocicletelor; comerț cu ridicata al pieselor și accesoriilor pentru motociclete</w:t>
            </w:r>
          </w:p>
        </w:tc>
      </w:tr>
      <w:tr w:rsidR="003B7686" w14:paraId="1DB63291" w14:textId="77777777">
        <w:trPr>
          <w:trHeight w:val="536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560BDDD4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049F27F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FE8BBDE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E7C034C" w14:textId="77777777" w:rsidR="003B7686" w:rsidRDefault="003B7686">
            <w:pPr>
              <w:spacing w:after="160"/>
              <w:ind w:left="0"/>
            </w:pPr>
          </w:p>
        </w:tc>
        <w:tc>
          <w:tcPr>
            <w:tcW w:w="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669757AB" w14:textId="77777777" w:rsidR="003B7686" w:rsidRDefault="003B7686">
            <w:pPr>
              <w:spacing w:after="160"/>
              <w:ind w:left="0"/>
            </w:pPr>
          </w:p>
        </w:tc>
        <w:tc>
          <w:tcPr>
            <w:tcW w:w="7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70B2BE3" w14:textId="77777777" w:rsidR="003B7686" w:rsidRDefault="00000000">
            <w:pPr>
              <w:ind w:left="55"/>
            </w:pPr>
            <w:r>
              <w:rPr>
                <w:b/>
              </w:rPr>
              <w:t>4783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629F8B77" w14:textId="77777777" w:rsidR="003B7686" w:rsidRDefault="00000000">
            <w:pPr>
              <w:ind w:left="38"/>
            </w:pPr>
            <w:r>
              <w:t xml:space="preserve">Comerț cu amănuntul al motocicletelor; comerț cu amănuntul al pieselor și accesoriilor pentru </w:t>
            </w:r>
          </w:p>
        </w:tc>
      </w:tr>
    </w:tbl>
    <w:p w14:paraId="71BEB273" w14:textId="77777777" w:rsidR="003B7686" w:rsidRDefault="003B7686">
      <w:pPr>
        <w:ind w:left="-2475" w:right="23"/>
      </w:pPr>
    </w:p>
    <w:tbl>
      <w:tblPr>
        <w:tblStyle w:val="TableGrid"/>
        <w:tblW w:w="15005" w:type="dxa"/>
        <w:tblInd w:w="-1145" w:type="dxa"/>
        <w:tblCellMar>
          <w:top w:w="53" w:type="dxa"/>
          <w:left w:w="38" w:type="dxa"/>
        </w:tblCellMar>
        <w:tblLook w:val="04A0" w:firstRow="1" w:lastRow="0" w:firstColumn="1" w:lastColumn="0" w:noHBand="0" w:noVBand="1"/>
      </w:tblPr>
      <w:tblGrid>
        <w:gridCol w:w="807"/>
        <w:gridCol w:w="3481"/>
        <w:gridCol w:w="871"/>
        <w:gridCol w:w="4109"/>
        <w:gridCol w:w="934"/>
        <w:gridCol w:w="4803"/>
      </w:tblGrid>
      <w:tr w:rsidR="003B7686" w14:paraId="04F0CC44" w14:textId="77777777">
        <w:trPr>
          <w:trHeight w:val="288"/>
        </w:trPr>
        <w:tc>
          <w:tcPr>
            <w:tcW w:w="806" w:type="dxa"/>
            <w:vMerge w:val="restart"/>
            <w:tcBorders>
              <w:top w:val="nil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3BD0D472" w14:textId="77777777" w:rsidR="003B7686" w:rsidRDefault="003B7686">
            <w:pPr>
              <w:spacing w:after="160"/>
              <w:ind w:left="0"/>
            </w:pPr>
          </w:p>
        </w:tc>
        <w:tc>
          <w:tcPr>
            <w:tcW w:w="3481" w:type="dxa"/>
            <w:vMerge w:val="restart"/>
            <w:tcBorders>
              <w:top w:val="nil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5572FE31" w14:textId="77777777" w:rsidR="003B7686" w:rsidRDefault="003B7686">
            <w:pPr>
              <w:spacing w:after="160"/>
              <w:ind w:left="0"/>
            </w:pPr>
          </w:p>
        </w:tc>
        <w:tc>
          <w:tcPr>
            <w:tcW w:w="871" w:type="dxa"/>
            <w:vMerge w:val="restart"/>
            <w:tcBorders>
              <w:top w:val="nil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D9D9D9"/>
          </w:tcPr>
          <w:p w14:paraId="378E8368" w14:textId="77777777" w:rsidR="003B7686" w:rsidRDefault="003B7686">
            <w:pPr>
              <w:spacing w:after="160"/>
              <w:ind w:left="0"/>
            </w:pPr>
          </w:p>
        </w:tc>
        <w:tc>
          <w:tcPr>
            <w:tcW w:w="4109" w:type="dxa"/>
            <w:vMerge w:val="restart"/>
            <w:tcBorders>
              <w:top w:val="nil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D9D9D9"/>
          </w:tcPr>
          <w:p w14:paraId="7153EBF1" w14:textId="77777777" w:rsidR="003B7686" w:rsidRDefault="003B7686">
            <w:pPr>
              <w:spacing w:after="160"/>
              <w:ind w:left="0"/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B8F8179" w14:textId="77777777" w:rsidR="003B7686" w:rsidRDefault="00000000">
            <w:pPr>
              <w:ind w:left="0" w:right="37"/>
              <w:jc w:val="center"/>
            </w:pPr>
            <w:r>
              <w:rPr>
                <w:b/>
              </w:rPr>
              <w:t>9532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0B66E1CA" w14:textId="77777777" w:rsidR="003B7686" w:rsidRDefault="00000000">
            <w:pPr>
              <w:ind w:left="0"/>
            </w:pPr>
            <w:r>
              <w:t>Repararea și întreținerea motocicletelor</w:t>
            </w:r>
          </w:p>
        </w:tc>
      </w:tr>
      <w:tr w:rsidR="003B7686" w14:paraId="5F1CF476" w14:textId="77777777">
        <w:trPr>
          <w:trHeight w:val="536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24D903ED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34786FEB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0B6A5587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095FD6A4" w14:textId="77777777" w:rsidR="003B7686" w:rsidRDefault="003B7686">
            <w:pPr>
              <w:spacing w:after="160"/>
              <w:ind w:left="0"/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D9D9D9"/>
          </w:tcPr>
          <w:p w14:paraId="3CBA06B4" w14:textId="77777777" w:rsidR="003B7686" w:rsidRDefault="00000000">
            <w:pPr>
              <w:ind w:left="0" w:right="37"/>
              <w:jc w:val="center"/>
            </w:pPr>
            <w:r>
              <w:rPr>
                <w:b/>
              </w:rPr>
              <w:t>9540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D9D9D9"/>
          </w:tcPr>
          <w:p w14:paraId="479FF8EA" w14:textId="77777777" w:rsidR="003B7686" w:rsidRDefault="00000000">
            <w:pPr>
              <w:ind w:left="0"/>
            </w:pPr>
            <w:r>
              <w:t xml:space="preserve">Servicii de intermediere pentru repararea și întreținerea calculatoarelor, a articolelor personale </w:t>
            </w:r>
          </w:p>
        </w:tc>
      </w:tr>
      <w:tr w:rsidR="003B7686" w14:paraId="03918658" w14:textId="77777777">
        <w:trPr>
          <w:trHeight w:val="638"/>
        </w:trPr>
        <w:tc>
          <w:tcPr>
            <w:tcW w:w="80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74DB2955" w14:textId="77777777" w:rsidR="003B7686" w:rsidRDefault="00000000">
            <w:pPr>
              <w:ind w:left="142"/>
            </w:pPr>
            <w:r>
              <w:t>5050</w:t>
            </w:r>
          </w:p>
        </w:tc>
        <w:tc>
          <w:tcPr>
            <w:tcW w:w="3481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16CD9340" w14:textId="77777777" w:rsidR="003B7686" w:rsidRDefault="00000000">
            <w:pPr>
              <w:ind w:left="0"/>
            </w:pPr>
            <w:r>
              <w:t>Comerţ cu amănuntul al carburanţilor pentru autovehicule</w:t>
            </w:r>
          </w:p>
        </w:tc>
        <w:tc>
          <w:tcPr>
            <w:tcW w:w="871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6796AAFB" w14:textId="77777777" w:rsidR="003B7686" w:rsidRDefault="00000000">
            <w:pPr>
              <w:ind w:left="173"/>
            </w:pPr>
            <w:r>
              <w:t>4730</w:t>
            </w:r>
          </w:p>
        </w:tc>
        <w:tc>
          <w:tcPr>
            <w:tcW w:w="410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1A2A49E2" w14:textId="77777777" w:rsidR="003B7686" w:rsidRDefault="00000000">
            <w:pPr>
              <w:ind w:left="0" w:right="25"/>
            </w:pPr>
            <w:r>
              <w:t>Comerţ cu amănuntul al carburanţilor pentru autovehicule</w:t>
            </w:r>
          </w:p>
        </w:tc>
        <w:tc>
          <w:tcPr>
            <w:tcW w:w="934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63612FC0" w14:textId="77777777" w:rsidR="003B7686" w:rsidRDefault="00000000">
            <w:pPr>
              <w:ind w:left="0" w:right="37"/>
              <w:jc w:val="center"/>
            </w:pPr>
            <w:r>
              <w:rPr>
                <w:b/>
              </w:rPr>
              <w:t>4730</w:t>
            </w:r>
          </w:p>
        </w:tc>
        <w:tc>
          <w:tcPr>
            <w:tcW w:w="4803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2271D1FC" w14:textId="77777777" w:rsidR="003B7686" w:rsidRDefault="00000000">
            <w:pPr>
              <w:ind w:left="0"/>
            </w:pPr>
            <w:r>
              <w:t>Comerț cu amănuntul al carburanților pentru autovehicule</w:t>
            </w:r>
          </w:p>
        </w:tc>
      </w:tr>
      <w:tr w:rsidR="003B7686" w14:paraId="419C0540" w14:textId="77777777">
        <w:trPr>
          <w:trHeight w:val="595"/>
        </w:trPr>
        <w:tc>
          <w:tcPr>
            <w:tcW w:w="80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00DB90A0" w14:textId="77777777" w:rsidR="003B7686" w:rsidRDefault="00000000">
            <w:pPr>
              <w:ind w:left="142"/>
            </w:pPr>
            <w:r>
              <w:t>5122</w:t>
            </w:r>
          </w:p>
        </w:tc>
        <w:tc>
          <w:tcPr>
            <w:tcW w:w="3481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0247F583" w14:textId="77777777" w:rsidR="003B7686" w:rsidRDefault="00000000">
            <w:pPr>
              <w:ind w:left="0"/>
            </w:pPr>
            <w:r>
              <w:t>Comerţ cu ridicata al florilor şi al plantelor</w:t>
            </w:r>
          </w:p>
        </w:tc>
        <w:tc>
          <w:tcPr>
            <w:tcW w:w="871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1DA25C97" w14:textId="77777777" w:rsidR="003B7686" w:rsidRDefault="00000000">
            <w:pPr>
              <w:ind w:left="173"/>
            </w:pPr>
            <w:r>
              <w:t>4622</w:t>
            </w:r>
          </w:p>
        </w:tc>
        <w:tc>
          <w:tcPr>
            <w:tcW w:w="410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78C6BC18" w14:textId="77777777" w:rsidR="003B7686" w:rsidRDefault="00000000">
            <w:pPr>
              <w:ind w:left="0"/>
            </w:pPr>
            <w:r>
              <w:t>Comerţ cu ridicata al florilor şi al plantelor</w:t>
            </w:r>
          </w:p>
        </w:tc>
        <w:tc>
          <w:tcPr>
            <w:tcW w:w="934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7B2ACEDA" w14:textId="77777777" w:rsidR="003B7686" w:rsidRDefault="00000000">
            <w:pPr>
              <w:ind w:left="0" w:right="37"/>
              <w:jc w:val="center"/>
            </w:pPr>
            <w:r>
              <w:rPr>
                <w:b/>
              </w:rPr>
              <w:t>4622</w:t>
            </w:r>
          </w:p>
        </w:tc>
        <w:tc>
          <w:tcPr>
            <w:tcW w:w="4803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344E799B" w14:textId="77777777" w:rsidR="003B7686" w:rsidRDefault="00000000">
            <w:pPr>
              <w:ind w:left="0"/>
            </w:pPr>
            <w:r>
              <w:t>Comerț cu ridicata al florilor și al plantelor</w:t>
            </w:r>
          </w:p>
        </w:tc>
      </w:tr>
      <w:tr w:rsidR="003B7686" w14:paraId="4C608785" w14:textId="77777777">
        <w:trPr>
          <w:trHeight w:val="595"/>
        </w:trPr>
        <w:tc>
          <w:tcPr>
            <w:tcW w:w="80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19824F34" w14:textId="77777777" w:rsidR="003B7686" w:rsidRDefault="00000000">
            <w:pPr>
              <w:ind w:left="142"/>
            </w:pPr>
            <w:r>
              <w:t>5131</w:t>
            </w:r>
          </w:p>
        </w:tc>
        <w:tc>
          <w:tcPr>
            <w:tcW w:w="3481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37254765" w14:textId="77777777" w:rsidR="003B7686" w:rsidRDefault="00000000">
            <w:pPr>
              <w:ind w:left="0"/>
            </w:pPr>
            <w:r>
              <w:t>Comerţ cu ridicata al fructelor şi legumelor</w:t>
            </w:r>
          </w:p>
        </w:tc>
        <w:tc>
          <w:tcPr>
            <w:tcW w:w="871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2C30CECD" w14:textId="77777777" w:rsidR="003B7686" w:rsidRDefault="00000000">
            <w:pPr>
              <w:ind w:left="173"/>
            </w:pPr>
            <w:r>
              <w:t>4631</w:t>
            </w:r>
          </w:p>
        </w:tc>
        <w:tc>
          <w:tcPr>
            <w:tcW w:w="410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677A5188" w14:textId="77777777" w:rsidR="003B7686" w:rsidRDefault="00000000">
            <w:pPr>
              <w:ind w:left="0"/>
            </w:pPr>
            <w:r>
              <w:t xml:space="preserve">Comerţ cu ridicata al fructelor şi legumelor </w:t>
            </w:r>
          </w:p>
        </w:tc>
        <w:tc>
          <w:tcPr>
            <w:tcW w:w="934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5A96BE0C" w14:textId="77777777" w:rsidR="003B7686" w:rsidRDefault="00000000">
            <w:pPr>
              <w:ind w:left="0" w:right="37"/>
              <w:jc w:val="center"/>
            </w:pPr>
            <w:r>
              <w:rPr>
                <w:b/>
              </w:rPr>
              <w:t>4631</w:t>
            </w:r>
          </w:p>
        </w:tc>
        <w:tc>
          <w:tcPr>
            <w:tcW w:w="4803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6405C4EC" w14:textId="77777777" w:rsidR="003B7686" w:rsidRDefault="00000000">
            <w:pPr>
              <w:ind w:left="0"/>
            </w:pPr>
            <w:r>
              <w:t>Comerț cu ridicata al fructelor și legumelor</w:t>
            </w:r>
          </w:p>
        </w:tc>
      </w:tr>
      <w:tr w:rsidR="003B7686" w14:paraId="116531A8" w14:textId="77777777">
        <w:trPr>
          <w:trHeight w:val="886"/>
        </w:trPr>
        <w:tc>
          <w:tcPr>
            <w:tcW w:w="80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2E3BE7D6" w14:textId="77777777" w:rsidR="003B7686" w:rsidRDefault="00000000">
            <w:pPr>
              <w:ind w:left="142"/>
            </w:pPr>
            <w:r>
              <w:t>5132</w:t>
            </w:r>
          </w:p>
        </w:tc>
        <w:tc>
          <w:tcPr>
            <w:tcW w:w="3481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4B39D382" w14:textId="77777777" w:rsidR="003B7686" w:rsidRDefault="00000000">
            <w:pPr>
              <w:ind w:left="0"/>
            </w:pPr>
            <w:r>
              <w:t>Comerţ cu ridicata al cărnii şi produselor din carne</w:t>
            </w:r>
          </w:p>
        </w:tc>
        <w:tc>
          <w:tcPr>
            <w:tcW w:w="871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0474091B" w14:textId="77777777" w:rsidR="003B7686" w:rsidRDefault="00000000">
            <w:pPr>
              <w:ind w:left="173"/>
            </w:pPr>
            <w:r>
              <w:t>4632</w:t>
            </w:r>
          </w:p>
        </w:tc>
        <w:tc>
          <w:tcPr>
            <w:tcW w:w="410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728E1358" w14:textId="77777777" w:rsidR="003B7686" w:rsidRDefault="00000000">
            <w:pPr>
              <w:ind w:left="0"/>
            </w:pPr>
            <w:r>
              <w:t>Comerţ cu ridicata al cărnii şi produselor din carne</w:t>
            </w:r>
          </w:p>
        </w:tc>
        <w:tc>
          <w:tcPr>
            <w:tcW w:w="934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4F88FC32" w14:textId="77777777" w:rsidR="003B7686" w:rsidRDefault="00000000">
            <w:pPr>
              <w:ind w:left="0" w:right="37"/>
              <w:jc w:val="center"/>
            </w:pPr>
            <w:r>
              <w:rPr>
                <w:b/>
              </w:rPr>
              <w:t>4632</w:t>
            </w:r>
          </w:p>
        </w:tc>
        <w:tc>
          <w:tcPr>
            <w:tcW w:w="4803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553FF34A" w14:textId="77777777" w:rsidR="003B7686" w:rsidRDefault="00000000">
            <w:pPr>
              <w:ind w:left="0"/>
            </w:pPr>
            <w:r>
              <w:t>Comerț cu ridicata al cărnii și produselor din carne, pește și produse din pește, crustacee și moluște</w:t>
            </w:r>
          </w:p>
        </w:tc>
      </w:tr>
      <w:tr w:rsidR="003B7686" w14:paraId="40FA1FCF" w14:textId="77777777">
        <w:trPr>
          <w:trHeight w:val="886"/>
        </w:trPr>
        <w:tc>
          <w:tcPr>
            <w:tcW w:w="80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722EB05A" w14:textId="77777777" w:rsidR="003B7686" w:rsidRDefault="00000000">
            <w:pPr>
              <w:ind w:left="142"/>
            </w:pPr>
            <w:r>
              <w:t>5133</w:t>
            </w:r>
          </w:p>
        </w:tc>
        <w:tc>
          <w:tcPr>
            <w:tcW w:w="3481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043060FD" w14:textId="77777777" w:rsidR="003B7686" w:rsidRDefault="00000000">
            <w:pPr>
              <w:ind w:left="0"/>
            </w:pPr>
            <w:r>
              <w:t>Comerţ cu ridicata al produselor lactate, ouălor, uleiurilor şi grăsimilor comestibile</w:t>
            </w:r>
          </w:p>
        </w:tc>
        <w:tc>
          <w:tcPr>
            <w:tcW w:w="871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4F0579CA" w14:textId="77777777" w:rsidR="003B7686" w:rsidRDefault="00000000">
            <w:pPr>
              <w:ind w:left="173"/>
            </w:pPr>
            <w:r>
              <w:t>4633</w:t>
            </w:r>
          </w:p>
        </w:tc>
        <w:tc>
          <w:tcPr>
            <w:tcW w:w="410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201E16D9" w14:textId="77777777" w:rsidR="003B7686" w:rsidRDefault="00000000">
            <w:pPr>
              <w:ind w:left="0"/>
            </w:pPr>
            <w:r>
              <w:t>Comerţ cu ridicata al produselor lactate, ouălelor, uleiurilor şi grăsimilor comestibile</w:t>
            </w:r>
          </w:p>
        </w:tc>
        <w:tc>
          <w:tcPr>
            <w:tcW w:w="934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3D5F3BDA" w14:textId="77777777" w:rsidR="003B7686" w:rsidRDefault="00000000">
            <w:pPr>
              <w:ind w:left="0" w:right="37"/>
              <w:jc w:val="center"/>
            </w:pPr>
            <w:r>
              <w:rPr>
                <w:b/>
              </w:rPr>
              <w:t>4633</w:t>
            </w:r>
          </w:p>
        </w:tc>
        <w:tc>
          <w:tcPr>
            <w:tcW w:w="4803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0987FCCE" w14:textId="77777777" w:rsidR="003B7686" w:rsidRDefault="00000000">
            <w:pPr>
              <w:ind w:left="0"/>
            </w:pPr>
            <w:r>
              <w:t>Comerț cu ridicata al produselor lactate, ouălor, uleiurilor și grăsimilor comestibile</w:t>
            </w:r>
          </w:p>
        </w:tc>
      </w:tr>
      <w:tr w:rsidR="003B7686" w14:paraId="34C0A8A5" w14:textId="77777777">
        <w:trPr>
          <w:trHeight w:val="581"/>
        </w:trPr>
        <w:tc>
          <w:tcPr>
            <w:tcW w:w="806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56A33226" w14:textId="77777777" w:rsidR="003B7686" w:rsidRDefault="00000000">
            <w:pPr>
              <w:ind w:left="142"/>
            </w:pPr>
            <w:r>
              <w:t>5134</w:t>
            </w:r>
          </w:p>
        </w:tc>
        <w:tc>
          <w:tcPr>
            <w:tcW w:w="3481" w:type="dxa"/>
            <w:vMerge w:val="restart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4DC7AF80" w14:textId="77777777" w:rsidR="003B7686" w:rsidRDefault="00000000">
            <w:pPr>
              <w:ind w:left="0"/>
            </w:pPr>
            <w:r>
              <w:t>Comerţ cu ridicata al băuturilor</w:t>
            </w:r>
          </w:p>
        </w:tc>
        <w:tc>
          <w:tcPr>
            <w:tcW w:w="871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A49739" w14:textId="77777777" w:rsidR="003B7686" w:rsidRDefault="00000000">
            <w:pPr>
              <w:ind w:left="173"/>
            </w:pPr>
            <w:r>
              <w:t>1101</w:t>
            </w:r>
          </w:p>
        </w:tc>
        <w:tc>
          <w:tcPr>
            <w:tcW w:w="4109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4A1164" w14:textId="77777777" w:rsidR="003B7686" w:rsidRDefault="00000000">
            <w:pPr>
              <w:ind w:left="0"/>
            </w:pPr>
            <w:r>
              <w:t>Distilarea, rafinarea şi mixarea băuturilor alcoolice</w:t>
            </w:r>
          </w:p>
        </w:tc>
        <w:tc>
          <w:tcPr>
            <w:tcW w:w="93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89FF32" w14:textId="77777777" w:rsidR="003B7686" w:rsidRDefault="00000000">
            <w:pPr>
              <w:ind w:left="0" w:right="37"/>
              <w:jc w:val="center"/>
            </w:pPr>
            <w:r>
              <w:rPr>
                <w:b/>
              </w:rPr>
              <w:t>1101</w:t>
            </w:r>
          </w:p>
        </w:tc>
        <w:tc>
          <w:tcPr>
            <w:tcW w:w="4803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5A100C9C" w14:textId="77777777" w:rsidR="003B7686" w:rsidRDefault="00000000">
            <w:pPr>
              <w:ind w:left="0"/>
            </w:pPr>
            <w:r>
              <w:t>Distilarea, rafinarea și mixarea băuturilor alcoolice</w:t>
            </w:r>
          </w:p>
        </w:tc>
      </w:tr>
      <w:tr w:rsidR="003B7686" w14:paraId="4D806A8B" w14:textId="77777777">
        <w:trPr>
          <w:trHeight w:val="290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5E1291F7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768A46" w14:textId="77777777" w:rsidR="003B7686" w:rsidRDefault="003B7686">
            <w:pPr>
              <w:spacing w:after="160"/>
              <w:ind w:left="0"/>
            </w:pP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A3553B" w14:textId="77777777" w:rsidR="003B7686" w:rsidRDefault="00000000">
            <w:pPr>
              <w:ind w:left="173"/>
            </w:pPr>
            <w:r>
              <w:t>1102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097BF2" w14:textId="77777777" w:rsidR="003B7686" w:rsidRDefault="00000000">
            <w:pPr>
              <w:ind w:left="0"/>
            </w:pPr>
            <w:r>
              <w:t>Fabricarea vinurilor din struguri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E4BFA5" w14:textId="77777777" w:rsidR="003B7686" w:rsidRDefault="00000000">
            <w:pPr>
              <w:ind w:left="0" w:right="37"/>
              <w:jc w:val="center"/>
            </w:pPr>
            <w:r>
              <w:rPr>
                <w:b/>
              </w:rPr>
              <w:t>1102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3C98D06B" w14:textId="77777777" w:rsidR="003B7686" w:rsidRDefault="00000000">
            <w:pPr>
              <w:ind w:left="0"/>
            </w:pPr>
            <w:r>
              <w:t>Fabricarea vinurilor din struguri</w:t>
            </w:r>
          </w:p>
        </w:tc>
      </w:tr>
      <w:tr w:rsidR="003B7686" w14:paraId="64331FB7" w14:textId="77777777">
        <w:trPr>
          <w:trHeight w:val="305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52842FE2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342DE5B1" w14:textId="77777777" w:rsidR="003B7686" w:rsidRDefault="003B7686">
            <w:pPr>
              <w:spacing w:after="160"/>
              <w:ind w:left="0"/>
            </w:pP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5FD1830D" w14:textId="77777777" w:rsidR="003B7686" w:rsidRDefault="00000000">
            <w:pPr>
              <w:ind w:left="173"/>
            </w:pPr>
            <w:r>
              <w:t>4634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039D7C11" w14:textId="77777777" w:rsidR="003B7686" w:rsidRDefault="00000000">
            <w:pPr>
              <w:ind w:left="0"/>
            </w:pPr>
            <w:r>
              <w:t>Comerţ cu ridicata al băuturilor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4BAD52B2" w14:textId="77777777" w:rsidR="003B7686" w:rsidRDefault="00000000">
            <w:pPr>
              <w:ind w:left="0" w:right="37"/>
              <w:jc w:val="center"/>
            </w:pPr>
            <w:r>
              <w:rPr>
                <w:b/>
              </w:rPr>
              <w:t>4634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534A4B2F" w14:textId="77777777" w:rsidR="003B7686" w:rsidRDefault="00000000">
            <w:pPr>
              <w:ind w:left="0"/>
            </w:pPr>
            <w:r>
              <w:t>Comerț cu ridicata al băuturilor</w:t>
            </w:r>
          </w:p>
        </w:tc>
      </w:tr>
      <w:tr w:rsidR="003B7686" w14:paraId="1C3D5E37" w14:textId="77777777">
        <w:trPr>
          <w:trHeight w:val="596"/>
        </w:trPr>
        <w:tc>
          <w:tcPr>
            <w:tcW w:w="80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1854A0ED" w14:textId="77777777" w:rsidR="003B7686" w:rsidRDefault="00000000">
            <w:pPr>
              <w:ind w:left="142"/>
            </w:pPr>
            <w:r>
              <w:t>5135</w:t>
            </w:r>
          </w:p>
        </w:tc>
        <w:tc>
          <w:tcPr>
            <w:tcW w:w="3481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01AE57BA" w14:textId="77777777" w:rsidR="003B7686" w:rsidRDefault="00000000">
            <w:pPr>
              <w:ind w:left="0"/>
            </w:pPr>
            <w:r>
              <w:t>Comerţ cu ridicata al produselor din tutun</w:t>
            </w:r>
          </w:p>
        </w:tc>
        <w:tc>
          <w:tcPr>
            <w:tcW w:w="871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186833D1" w14:textId="77777777" w:rsidR="003B7686" w:rsidRDefault="00000000">
            <w:pPr>
              <w:ind w:left="173"/>
            </w:pPr>
            <w:r>
              <w:t>4635</w:t>
            </w:r>
          </w:p>
        </w:tc>
        <w:tc>
          <w:tcPr>
            <w:tcW w:w="410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7098AA13" w14:textId="77777777" w:rsidR="003B7686" w:rsidRDefault="00000000">
            <w:pPr>
              <w:ind w:left="0"/>
            </w:pPr>
            <w:r>
              <w:t>Comerţ cu ridicata al produselor din tutun</w:t>
            </w:r>
          </w:p>
        </w:tc>
        <w:tc>
          <w:tcPr>
            <w:tcW w:w="934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2BC180E2" w14:textId="77777777" w:rsidR="003B7686" w:rsidRDefault="00000000">
            <w:pPr>
              <w:ind w:left="0" w:right="37"/>
              <w:jc w:val="center"/>
            </w:pPr>
            <w:r>
              <w:rPr>
                <w:b/>
              </w:rPr>
              <w:t>4635</w:t>
            </w:r>
          </w:p>
        </w:tc>
        <w:tc>
          <w:tcPr>
            <w:tcW w:w="4803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397A19D2" w14:textId="77777777" w:rsidR="003B7686" w:rsidRDefault="00000000">
            <w:pPr>
              <w:ind w:left="0"/>
            </w:pPr>
            <w:r>
              <w:t>Comerț cu ridicata al produselor din tutun</w:t>
            </w:r>
          </w:p>
        </w:tc>
      </w:tr>
      <w:tr w:rsidR="003B7686" w14:paraId="20451F01" w14:textId="77777777">
        <w:trPr>
          <w:trHeight w:val="610"/>
        </w:trPr>
        <w:tc>
          <w:tcPr>
            <w:tcW w:w="80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79541E0C" w14:textId="77777777" w:rsidR="003B7686" w:rsidRDefault="00000000">
            <w:pPr>
              <w:ind w:left="142"/>
            </w:pPr>
            <w:r>
              <w:t>5136</w:t>
            </w:r>
          </w:p>
        </w:tc>
        <w:tc>
          <w:tcPr>
            <w:tcW w:w="3481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2B11A9CC" w14:textId="77777777" w:rsidR="003B7686" w:rsidRDefault="00000000">
            <w:pPr>
              <w:ind w:left="0"/>
            </w:pPr>
            <w:r>
              <w:t>Comerţ cu ridicata al zahărului, ciocolatei şi produselor zaharoase</w:t>
            </w:r>
          </w:p>
        </w:tc>
        <w:tc>
          <w:tcPr>
            <w:tcW w:w="871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5FABBF44" w14:textId="77777777" w:rsidR="003B7686" w:rsidRDefault="00000000">
            <w:pPr>
              <w:ind w:left="173"/>
            </w:pPr>
            <w:r>
              <w:t>4636</w:t>
            </w:r>
          </w:p>
        </w:tc>
        <w:tc>
          <w:tcPr>
            <w:tcW w:w="410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5AD56A78" w14:textId="77777777" w:rsidR="003B7686" w:rsidRDefault="00000000">
            <w:pPr>
              <w:ind w:left="0"/>
            </w:pPr>
            <w:r>
              <w:t>Comerţ cu ridicata al zahărului, ciocolatei şi produselor zaharoase</w:t>
            </w:r>
          </w:p>
        </w:tc>
        <w:tc>
          <w:tcPr>
            <w:tcW w:w="934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48626478" w14:textId="77777777" w:rsidR="003B7686" w:rsidRDefault="00000000">
            <w:pPr>
              <w:ind w:left="0" w:right="37"/>
              <w:jc w:val="center"/>
            </w:pPr>
            <w:r>
              <w:rPr>
                <w:b/>
              </w:rPr>
              <w:t>4636</w:t>
            </w:r>
          </w:p>
        </w:tc>
        <w:tc>
          <w:tcPr>
            <w:tcW w:w="4803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01B5387F" w14:textId="77777777" w:rsidR="003B7686" w:rsidRDefault="00000000">
            <w:pPr>
              <w:ind w:left="0"/>
            </w:pPr>
            <w:r>
              <w:t>Comerț cu ridicata al zahărului, ciocolatei și produselor zaharoase</w:t>
            </w:r>
          </w:p>
        </w:tc>
      </w:tr>
      <w:tr w:rsidR="003B7686" w14:paraId="04A8D888" w14:textId="77777777">
        <w:trPr>
          <w:trHeight w:val="595"/>
        </w:trPr>
        <w:tc>
          <w:tcPr>
            <w:tcW w:w="80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16C32C0E" w14:textId="77777777" w:rsidR="003B7686" w:rsidRDefault="00000000">
            <w:pPr>
              <w:ind w:left="142"/>
            </w:pPr>
            <w:r>
              <w:t>5137</w:t>
            </w:r>
          </w:p>
        </w:tc>
        <w:tc>
          <w:tcPr>
            <w:tcW w:w="3481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587DD287" w14:textId="77777777" w:rsidR="003B7686" w:rsidRDefault="00000000">
            <w:pPr>
              <w:ind w:left="0"/>
            </w:pPr>
            <w:r>
              <w:t>Comerţ cu ridicata cu cafea, ceai, cacao şi condimente</w:t>
            </w:r>
          </w:p>
        </w:tc>
        <w:tc>
          <w:tcPr>
            <w:tcW w:w="871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6E025CC8" w14:textId="77777777" w:rsidR="003B7686" w:rsidRDefault="00000000">
            <w:pPr>
              <w:ind w:left="173"/>
            </w:pPr>
            <w:r>
              <w:t>4637</w:t>
            </w:r>
          </w:p>
        </w:tc>
        <w:tc>
          <w:tcPr>
            <w:tcW w:w="410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6BAE5964" w14:textId="77777777" w:rsidR="003B7686" w:rsidRDefault="00000000">
            <w:pPr>
              <w:ind w:left="0"/>
            </w:pPr>
            <w:r>
              <w:t>Comerţ cu ridicata cu cafea, ceai, cacao şi condimente</w:t>
            </w:r>
          </w:p>
        </w:tc>
        <w:tc>
          <w:tcPr>
            <w:tcW w:w="934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1AA85188" w14:textId="77777777" w:rsidR="003B7686" w:rsidRDefault="00000000">
            <w:pPr>
              <w:ind w:left="0" w:right="37"/>
              <w:jc w:val="center"/>
            </w:pPr>
            <w:r>
              <w:rPr>
                <w:b/>
              </w:rPr>
              <w:t>4637</w:t>
            </w:r>
          </w:p>
        </w:tc>
        <w:tc>
          <w:tcPr>
            <w:tcW w:w="4803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464CA027" w14:textId="77777777" w:rsidR="003B7686" w:rsidRDefault="00000000">
            <w:pPr>
              <w:ind w:left="0"/>
            </w:pPr>
            <w:r>
              <w:t>Comerț cu ridicata cu cafea, ceai, cacao și condimente</w:t>
            </w:r>
          </w:p>
        </w:tc>
      </w:tr>
      <w:tr w:rsidR="003B7686" w14:paraId="5DF9054F" w14:textId="77777777">
        <w:trPr>
          <w:trHeight w:val="871"/>
        </w:trPr>
        <w:tc>
          <w:tcPr>
            <w:tcW w:w="806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5C877D25" w14:textId="77777777" w:rsidR="003B7686" w:rsidRDefault="00000000">
            <w:pPr>
              <w:ind w:left="142"/>
            </w:pPr>
            <w:r>
              <w:t>5138</w:t>
            </w:r>
          </w:p>
        </w:tc>
        <w:tc>
          <w:tcPr>
            <w:tcW w:w="3481" w:type="dxa"/>
            <w:vMerge w:val="restart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54D8E6EE" w14:textId="77777777" w:rsidR="003B7686" w:rsidRDefault="00000000">
            <w:pPr>
              <w:ind w:left="0"/>
              <w:jc w:val="both"/>
            </w:pPr>
            <w:r>
              <w:t xml:space="preserve">Comerţ cu ridicata specializat al altor </w:t>
            </w:r>
          </w:p>
          <w:p w14:paraId="20202748" w14:textId="77777777" w:rsidR="003B7686" w:rsidRDefault="00000000">
            <w:pPr>
              <w:ind w:left="0"/>
            </w:pPr>
            <w:r>
              <w:t>alimente, inclusiv peşte, crustacee şi moluşte</w:t>
            </w:r>
          </w:p>
        </w:tc>
        <w:tc>
          <w:tcPr>
            <w:tcW w:w="871" w:type="dxa"/>
            <w:vMerge w:val="restart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D9D9D9"/>
          </w:tcPr>
          <w:p w14:paraId="0C8FC170" w14:textId="77777777" w:rsidR="003B7686" w:rsidRDefault="00000000">
            <w:pPr>
              <w:ind w:left="173"/>
            </w:pPr>
            <w:r>
              <w:t>4638</w:t>
            </w:r>
          </w:p>
        </w:tc>
        <w:tc>
          <w:tcPr>
            <w:tcW w:w="4109" w:type="dxa"/>
            <w:vMerge w:val="restart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D9D9D9"/>
          </w:tcPr>
          <w:p w14:paraId="01FC95B8" w14:textId="77777777" w:rsidR="003B7686" w:rsidRDefault="00000000">
            <w:pPr>
              <w:ind w:left="0"/>
            </w:pPr>
            <w:r>
              <w:t xml:space="preserve">Comerţ cu ridicata specializat al altor </w:t>
            </w:r>
          </w:p>
          <w:p w14:paraId="520877E1" w14:textId="77777777" w:rsidR="003B7686" w:rsidRDefault="00000000">
            <w:pPr>
              <w:ind w:left="0" w:right="23"/>
            </w:pPr>
            <w:r>
              <w:t>alimente, inclusiv peşte, crustacee şi moluşte</w:t>
            </w:r>
          </w:p>
        </w:tc>
        <w:tc>
          <w:tcPr>
            <w:tcW w:w="93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9EBC9E2" w14:textId="77777777" w:rsidR="003B7686" w:rsidRDefault="00000000">
            <w:pPr>
              <w:ind w:left="0" w:right="37"/>
              <w:jc w:val="center"/>
            </w:pPr>
            <w:r>
              <w:rPr>
                <w:b/>
              </w:rPr>
              <w:t>4632</w:t>
            </w:r>
          </w:p>
        </w:tc>
        <w:tc>
          <w:tcPr>
            <w:tcW w:w="4803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55ACB718" w14:textId="77777777" w:rsidR="003B7686" w:rsidRDefault="00000000">
            <w:pPr>
              <w:ind w:left="0"/>
            </w:pPr>
            <w:r>
              <w:t>Comerț cu ridicata al cărnii și produselor din carne, pește și produse din pește, crustacee și moluște</w:t>
            </w:r>
          </w:p>
        </w:tc>
      </w:tr>
      <w:tr w:rsidR="003B7686" w14:paraId="04E03BF7" w14:textId="77777777">
        <w:trPr>
          <w:trHeight w:val="464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354D8FA0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7B8BC47D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3BFDE7AC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16AD797E" w14:textId="77777777" w:rsidR="003B7686" w:rsidRDefault="003B7686">
            <w:pPr>
              <w:spacing w:after="160"/>
              <w:ind w:left="0"/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D9D9D9"/>
          </w:tcPr>
          <w:p w14:paraId="181A9F9B" w14:textId="77777777" w:rsidR="003B7686" w:rsidRDefault="00000000">
            <w:pPr>
              <w:ind w:left="0" w:right="37"/>
              <w:jc w:val="center"/>
            </w:pPr>
            <w:r>
              <w:rPr>
                <w:b/>
              </w:rPr>
              <w:t>4638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D9D9D9"/>
          </w:tcPr>
          <w:p w14:paraId="5069C610" w14:textId="77777777" w:rsidR="003B7686" w:rsidRDefault="00000000">
            <w:pPr>
              <w:ind w:left="0"/>
            </w:pPr>
            <w:r>
              <w:t>Comerț cu ridicata specializat al altor alimente</w:t>
            </w:r>
          </w:p>
        </w:tc>
      </w:tr>
      <w:tr w:rsidR="003B7686" w14:paraId="5E2C2D25" w14:textId="77777777">
        <w:trPr>
          <w:trHeight w:val="886"/>
        </w:trPr>
        <w:tc>
          <w:tcPr>
            <w:tcW w:w="80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296938A4" w14:textId="77777777" w:rsidR="003B7686" w:rsidRDefault="00000000">
            <w:pPr>
              <w:ind w:left="142"/>
            </w:pPr>
            <w:r>
              <w:t>5139</w:t>
            </w:r>
          </w:p>
        </w:tc>
        <w:tc>
          <w:tcPr>
            <w:tcW w:w="3481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44AEB11D" w14:textId="77777777" w:rsidR="003B7686" w:rsidRDefault="00000000">
            <w:pPr>
              <w:ind w:left="0"/>
            </w:pPr>
            <w:r>
              <w:t>Comerţ cu ridicata nespecializat de produse alimentare, băuturi şi tutun</w:t>
            </w:r>
          </w:p>
        </w:tc>
        <w:tc>
          <w:tcPr>
            <w:tcW w:w="871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7CCD6E96" w14:textId="77777777" w:rsidR="003B7686" w:rsidRDefault="00000000">
            <w:pPr>
              <w:ind w:left="173"/>
            </w:pPr>
            <w:r>
              <w:t>4639</w:t>
            </w:r>
          </w:p>
        </w:tc>
        <w:tc>
          <w:tcPr>
            <w:tcW w:w="410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70187483" w14:textId="77777777" w:rsidR="003B7686" w:rsidRDefault="00000000">
            <w:pPr>
              <w:ind w:left="0"/>
            </w:pPr>
            <w:r>
              <w:t>Comerţ cu ridicata nespecializat de produse alimentare, băuturi şi tutun</w:t>
            </w:r>
          </w:p>
        </w:tc>
        <w:tc>
          <w:tcPr>
            <w:tcW w:w="934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753AC7E3" w14:textId="77777777" w:rsidR="003B7686" w:rsidRDefault="00000000">
            <w:pPr>
              <w:ind w:left="0" w:right="37"/>
              <w:jc w:val="center"/>
            </w:pPr>
            <w:r>
              <w:rPr>
                <w:b/>
              </w:rPr>
              <w:t>4639</w:t>
            </w:r>
          </w:p>
        </w:tc>
        <w:tc>
          <w:tcPr>
            <w:tcW w:w="4803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6B134ADF" w14:textId="77777777" w:rsidR="003B7686" w:rsidRDefault="00000000">
            <w:pPr>
              <w:ind w:left="0"/>
            </w:pPr>
            <w:r>
              <w:t>Comerț cu ridicata nespecializat de produse alimentare, băuturi și tutun</w:t>
            </w:r>
          </w:p>
        </w:tc>
      </w:tr>
      <w:tr w:rsidR="003B7686" w14:paraId="26C620FD" w14:textId="77777777">
        <w:trPr>
          <w:trHeight w:val="595"/>
        </w:trPr>
        <w:tc>
          <w:tcPr>
            <w:tcW w:w="80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5FCCC014" w14:textId="77777777" w:rsidR="003B7686" w:rsidRDefault="00000000">
            <w:pPr>
              <w:ind w:left="142"/>
            </w:pPr>
            <w:r>
              <w:t>5141</w:t>
            </w:r>
          </w:p>
        </w:tc>
        <w:tc>
          <w:tcPr>
            <w:tcW w:w="3481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4CF19EB9" w14:textId="77777777" w:rsidR="003B7686" w:rsidRDefault="00000000">
            <w:pPr>
              <w:ind w:left="0"/>
            </w:pPr>
            <w:r>
              <w:t>Comerţ cu ridicata al produselor textile</w:t>
            </w:r>
          </w:p>
        </w:tc>
        <w:tc>
          <w:tcPr>
            <w:tcW w:w="871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6C6308C7" w14:textId="77777777" w:rsidR="003B7686" w:rsidRDefault="00000000">
            <w:pPr>
              <w:ind w:left="173"/>
            </w:pPr>
            <w:r>
              <w:t>4641</w:t>
            </w:r>
          </w:p>
        </w:tc>
        <w:tc>
          <w:tcPr>
            <w:tcW w:w="410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2E54B7E0" w14:textId="77777777" w:rsidR="003B7686" w:rsidRDefault="00000000">
            <w:pPr>
              <w:ind w:left="0"/>
            </w:pPr>
            <w:r>
              <w:t>Comerţ cu ridicata al produselor textile</w:t>
            </w:r>
          </w:p>
        </w:tc>
        <w:tc>
          <w:tcPr>
            <w:tcW w:w="934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031ED057" w14:textId="77777777" w:rsidR="003B7686" w:rsidRDefault="00000000">
            <w:pPr>
              <w:ind w:left="0" w:right="37"/>
              <w:jc w:val="center"/>
            </w:pPr>
            <w:r>
              <w:rPr>
                <w:b/>
              </w:rPr>
              <w:t>4641</w:t>
            </w:r>
          </w:p>
        </w:tc>
        <w:tc>
          <w:tcPr>
            <w:tcW w:w="4803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502B436A" w14:textId="77777777" w:rsidR="003B7686" w:rsidRDefault="00000000">
            <w:pPr>
              <w:ind w:left="0"/>
            </w:pPr>
            <w:r>
              <w:t>Comerț cu ridicata al produselor textile</w:t>
            </w:r>
          </w:p>
        </w:tc>
      </w:tr>
      <w:tr w:rsidR="003B7686" w14:paraId="0CAF9A22" w14:textId="77777777">
        <w:trPr>
          <w:trHeight w:val="595"/>
        </w:trPr>
        <w:tc>
          <w:tcPr>
            <w:tcW w:w="80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19EC4E79" w14:textId="77777777" w:rsidR="003B7686" w:rsidRDefault="00000000">
            <w:pPr>
              <w:ind w:left="142"/>
            </w:pPr>
            <w:r>
              <w:t>5142</w:t>
            </w:r>
          </w:p>
        </w:tc>
        <w:tc>
          <w:tcPr>
            <w:tcW w:w="3481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198B3327" w14:textId="77777777" w:rsidR="003B7686" w:rsidRDefault="00000000">
            <w:pPr>
              <w:ind w:left="0"/>
            </w:pPr>
            <w:r>
              <w:t>Comerţ cu ridicata al îmbrăcămintei şi încălţămintei</w:t>
            </w:r>
          </w:p>
        </w:tc>
        <w:tc>
          <w:tcPr>
            <w:tcW w:w="871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0C3625AE" w14:textId="77777777" w:rsidR="003B7686" w:rsidRDefault="00000000">
            <w:pPr>
              <w:ind w:left="173"/>
            </w:pPr>
            <w:r>
              <w:t>4642</w:t>
            </w:r>
          </w:p>
        </w:tc>
        <w:tc>
          <w:tcPr>
            <w:tcW w:w="410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145034C4" w14:textId="77777777" w:rsidR="003B7686" w:rsidRDefault="00000000">
            <w:pPr>
              <w:ind w:left="0"/>
            </w:pPr>
            <w:r>
              <w:t>Comerţ cu ridicata al îmbrăcămintei şi încălţămintei</w:t>
            </w:r>
          </w:p>
        </w:tc>
        <w:tc>
          <w:tcPr>
            <w:tcW w:w="934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640511A7" w14:textId="77777777" w:rsidR="003B7686" w:rsidRDefault="00000000">
            <w:pPr>
              <w:ind w:left="0" w:right="37"/>
              <w:jc w:val="center"/>
            </w:pPr>
            <w:r>
              <w:rPr>
                <w:b/>
              </w:rPr>
              <w:t>4642</w:t>
            </w:r>
          </w:p>
        </w:tc>
        <w:tc>
          <w:tcPr>
            <w:tcW w:w="4803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31831454" w14:textId="77777777" w:rsidR="003B7686" w:rsidRDefault="00000000">
            <w:pPr>
              <w:ind w:left="0"/>
            </w:pPr>
            <w:r>
              <w:t>Comerț cu ridicata al îmbrăcăminții și încălțămintei</w:t>
            </w:r>
          </w:p>
        </w:tc>
      </w:tr>
    </w:tbl>
    <w:p w14:paraId="47B8C5FF" w14:textId="77777777" w:rsidR="003B7686" w:rsidRDefault="003B7686">
      <w:pPr>
        <w:ind w:left="-2475" w:right="23"/>
      </w:pPr>
    </w:p>
    <w:tbl>
      <w:tblPr>
        <w:tblStyle w:val="TableGrid"/>
        <w:tblW w:w="15005" w:type="dxa"/>
        <w:tblInd w:w="-1145" w:type="dxa"/>
        <w:tblCellMar>
          <w:top w:w="55" w:type="dxa"/>
          <w:left w:w="38" w:type="dxa"/>
          <w:right w:w="22" w:type="dxa"/>
        </w:tblCellMar>
        <w:tblLook w:val="04A0" w:firstRow="1" w:lastRow="0" w:firstColumn="1" w:lastColumn="0" w:noHBand="0" w:noVBand="1"/>
      </w:tblPr>
      <w:tblGrid>
        <w:gridCol w:w="807"/>
        <w:gridCol w:w="3481"/>
        <w:gridCol w:w="871"/>
        <w:gridCol w:w="4109"/>
        <w:gridCol w:w="934"/>
        <w:gridCol w:w="4803"/>
      </w:tblGrid>
      <w:tr w:rsidR="003B7686" w14:paraId="1258CC6B" w14:textId="77777777">
        <w:trPr>
          <w:trHeight w:val="872"/>
        </w:trPr>
        <w:tc>
          <w:tcPr>
            <w:tcW w:w="806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16909198" w14:textId="77777777" w:rsidR="003B7686" w:rsidRDefault="00000000">
            <w:pPr>
              <w:ind w:left="142"/>
            </w:pPr>
            <w:r>
              <w:t>5143</w:t>
            </w:r>
          </w:p>
        </w:tc>
        <w:tc>
          <w:tcPr>
            <w:tcW w:w="3481" w:type="dxa"/>
            <w:vMerge w:val="restart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432E3269" w14:textId="77777777" w:rsidR="003B7686" w:rsidRDefault="00000000">
            <w:pPr>
              <w:ind w:left="0"/>
            </w:pPr>
            <w:r>
              <w:t>Comerţ cu ridicata al aparatelor electrice şi de uz gospodăresc, al aparatelor de radio  şi televizoarelor</w:t>
            </w:r>
          </w:p>
        </w:tc>
        <w:tc>
          <w:tcPr>
            <w:tcW w:w="871" w:type="dxa"/>
            <w:vMerge w:val="restart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E50B6D7" w14:textId="77777777" w:rsidR="003B7686" w:rsidRDefault="00000000">
            <w:pPr>
              <w:ind w:left="173"/>
            </w:pPr>
            <w:r>
              <w:t>4643</w:t>
            </w:r>
          </w:p>
        </w:tc>
        <w:tc>
          <w:tcPr>
            <w:tcW w:w="4109" w:type="dxa"/>
            <w:vMerge w:val="restart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98347FF" w14:textId="77777777" w:rsidR="003B7686" w:rsidRDefault="00000000">
            <w:pPr>
              <w:ind w:left="0"/>
            </w:pPr>
            <w:r>
              <w:t>Comerţ cu ridicata al aparatelor electrice de uz gospodăresc, al aparatelor de radio şi televizoarelor</w:t>
            </w:r>
          </w:p>
        </w:tc>
        <w:tc>
          <w:tcPr>
            <w:tcW w:w="93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C6DDF13" w14:textId="77777777" w:rsidR="003B7686" w:rsidRDefault="00000000">
            <w:pPr>
              <w:ind w:left="0" w:right="15"/>
              <w:jc w:val="center"/>
            </w:pPr>
            <w:r>
              <w:rPr>
                <w:b/>
              </w:rPr>
              <w:t>4643</w:t>
            </w:r>
          </w:p>
        </w:tc>
        <w:tc>
          <w:tcPr>
            <w:tcW w:w="4803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3E13A2C9" w14:textId="77777777" w:rsidR="003B7686" w:rsidRDefault="00000000">
            <w:pPr>
              <w:ind w:left="0"/>
            </w:pPr>
            <w:r>
              <w:t>Comerț cu ridicata al aparatelor electrice de uz gospodăresc, al aparatelor de radio și televizoarelor</w:t>
            </w:r>
          </w:p>
        </w:tc>
      </w:tr>
      <w:tr w:rsidR="003B7686" w14:paraId="3DA81D6F" w14:textId="77777777">
        <w:trPr>
          <w:trHeight w:val="581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73A6DEB7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3BAF502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564889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7297E73" w14:textId="77777777" w:rsidR="003B7686" w:rsidRDefault="003B7686">
            <w:pPr>
              <w:spacing w:after="160"/>
              <w:ind w:left="0"/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DE4AA9D" w14:textId="77777777" w:rsidR="003B7686" w:rsidRDefault="00000000">
            <w:pPr>
              <w:ind w:left="0" w:right="15"/>
              <w:jc w:val="center"/>
            </w:pPr>
            <w:r>
              <w:rPr>
                <w:b/>
              </w:rPr>
              <w:t>4649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287222A7" w14:textId="77777777" w:rsidR="003B7686" w:rsidRDefault="00000000">
            <w:pPr>
              <w:ind w:left="0"/>
              <w:jc w:val="both"/>
            </w:pPr>
            <w:r>
              <w:t>Comerț cu ridicata al altor bunuri de uz gospodăresc</w:t>
            </w:r>
          </w:p>
        </w:tc>
      </w:tr>
      <w:tr w:rsidR="003B7686" w14:paraId="5D79446E" w14:textId="77777777">
        <w:trPr>
          <w:trHeight w:val="581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757E1113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61F95F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A8618A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2D588" w14:textId="77777777" w:rsidR="003B7686" w:rsidRDefault="003B7686">
            <w:pPr>
              <w:spacing w:after="160"/>
              <w:ind w:left="0"/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6B6A7EE" w14:textId="77777777" w:rsidR="003B7686" w:rsidRDefault="00000000">
            <w:pPr>
              <w:ind w:left="0" w:right="15"/>
              <w:jc w:val="center"/>
            </w:pPr>
            <w:r>
              <w:rPr>
                <w:b/>
              </w:rPr>
              <w:t>4664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58555A62" w14:textId="77777777" w:rsidR="003B7686" w:rsidRDefault="00000000">
            <w:pPr>
              <w:ind w:left="0"/>
            </w:pPr>
            <w:r>
              <w:t>Comerț cu ridicata al altor mașini și echipamente</w:t>
            </w:r>
          </w:p>
        </w:tc>
      </w:tr>
      <w:tr w:rsidR="003B7686" w14:paraId="6F12FB85" w14:textId="77777777">
        <w:trPr>
          <w:trHeight w:val="871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10432035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A374879" w14:textId="77777777" w:rsidR="003B7686" w:rsidRDefault="003B7686">
            <w:pPr>
              <w:spacing w:after="160"/>
              <w:ind w:left="0"/>
            </w:pP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E44524" w14:textId="77777777" w:rsidR="003B7686" w:rsidRDefault="00000000">
            <w:pPr>
              <w:ind w:left="173"/>
            </w:pPr>
            <w:r>
              <w:t>4647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3D413C" w14:textId="77777777" w:rsidR="003B7686" w:rsidRDefault="00000000">
            <w:pPr>
              <w:ind w:left="0"/>
            </w:pPr>
            <w:r>
              <w:t>Comerţ cu ridicata al mobilei, covoarelor şi a articolelor de iluminat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FC5563" w14:textId="77777777" w:rsidR="003B7686" w:rsidRDefault="00000000">
            <w:pPr>
              <w:ind w:left="0" w:right="15"/>
              <w:jc w:val="center"/>
            </w:pPr>
            <w:r>
              <w:rPr>
                <w:b/>
              </w:rPr>
              <w:t>4647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6C64B8D0" w14:textId="77777777" w:rsidR="003B7686" w:rsidRDefault="00000000">
            <w:pPr>
              <w:ind w:left="0"/>
            </w:pPr>
            <w:r>
              <w:t>Comerț cu ridicata al mobilei (inclusiv de birou și pentru magazine), covoarelor și al articolelor de iluminat</w:t>
            </w:r>
          </w:p>
        </w:tc>
      </w:tr>
      <w:tr w:rsidR="003B7686" w14:paraId="2D8B3202" w14:textId="77777777">
        <w:trPr>
          <w:trHeight w:val="886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4648162D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568795BC" w14:textId="77777777" w:rsidR="003B7686" w:rsidRDefault="003B7686">
            <w:pPr>
              <w:spacing w:after="160"/>
              <w:ind w:left="0"/>
            </w:pP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D9D9D9"/>
          </w:tcPr>
          <w:p w14:paraId="2A8841E3" w14:textId="77777777" w:rsidR="003B7686" w:rsidRDefault="00000000">
            <w:pPr>
              <w:ind w:left="173"/>
            </w:pPr>
            <w:r>
              <w:t>4652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D9D9D9"/>
          </w:tcPr>
          <w:p w14:paraId="48546D38" w14:textId="77777777" w:rsidR="003B7686" w:rsidRDefault="00000000">
            <w:pPr>
              <w:ind w:left="0"/>
            </w:pPr>
            <w:r>
              <w:t xml:space="preserve">Comerț cu ridicata al casetelor, dischetelor, </w:t>
            </w:r>
          </w:p>
          <w:p w14:paraId="69EEC952" w14:textId="77777777" w:rsidR="003B7686" w:rsidRDefault="00000000">
            <w:pPr>
              <w:ind w:left="0"/>
            </w:pPr>
            <w:r>
              <w:t>CD-urilor, DVD-urilor, neînregistrate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D9D9D9"/>
          </w:tcPr>
          <w:p w14:paraId="08AE2FAD" w14:textId="77777777" w:rsidR="003B7686" w:rsidRDefault="00000000">
            <w:pPr>
              <w:ind w:left="0" w:right="15"/>
              <w:jc w:val="center"/>
            </w:pPr>
            <w:r>
              <w:rPr>
                <w:b/>
              </w:rPr>
              <w:t>4650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D9D9D9"/>
          </w:tcPr>
          <w:p w14:paraId="1D67AE02" w14:textId="77777777" w:rsidR="003B7686" w:rsidRDefault="00000000">
            <w:pPr>
              <w:ind w:left="0"/>
            </w:pPr>
            <w:r>
              <w:t>Comerț cu ridicata al echipamentului informatic și de telecomunicații</w:t>
            </w:r>
          </w:p>
        </w:tc>
      </w:tr>
      <w:tr w:rsidR="003B7686" w14:paraId="0EA7D80E" w14:textId="77777777">
        <w:trPr>
          <w:trHeight w:val="871"/>
        </w:trPr>
        <w:tc>
          <w:tcPr>
            <w:tcW w:w="806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500A41CE" w14:textId="77777777" w:rsidR="003B7686" w:rsidRDefault="00000000">
            <w:pPr>
              <w:ind w:left="142"/>
            </w:pPr>
            <w:r>
              <w:t>5144</w:t>
            </w:r>
          </w:p>
        </w:tc>
        <w:tc>
          <w:tcPr>
            <w:tcW w:w="3481" w:type="dxa"/>
            <w:vMerge w:val="restart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348B55D3" w14:textId="77777777" w:rsidR="003B7686" w:rsidRDefault="00000000">
            <w:pPr>
              <w:ind w:left="0"/>
            </w:pPr>
            <w:r>
              <w:t>Comerţ cu ridicata al produselor din ceramică, sticlărie, tapete şi produse de întreţinere</w:t>
            </w:r>
          </w:p>
        </w:tc>
        <w:tc>
          <w:tcPr>
            <w:tcW w:w="871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685F42" w14:textId="77777777" w:rsidR="003B7686" w:rsidRDefault="00000000">
            <w:pPr>
              <w:ind w:left="173"/>
            </w:pPr>
            <w:r>
              <w:t>4644</w:t>
            </w:r>
          </w:p>
        </w:tc>
        <w:tc>
          <w:tcPr>
            <w:tcW w:w="4109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1B5E7D" w14:textId="77777777" w:rsidR="003B7686" w:rsidRDefault="00000000">
            <w:pPr>
              <w:ind w:left="0"/>
            </w:pPr>
            <w:r>
              <w:t>Comerţ cu ridicata al produselor din ceramică, sticlărie, şi produse de întreţinere</w:t>
            </w:r>
          </w:p>
        </w:tc>
        <w:tc>
          <w:tcPr>
            <w:tcW w:w="93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04B062" w14:textId="77777777" w:rsidR="003B7686" w:rsidRDefault="00000000">
            <w:pPr>
              <w:ind w:left="0" w:right="15"/>
              <w:jc w:val="center"/>
            </w:pPr>
            <w:r>
              <w:rPr>
                <w:b/>
              </w:rPr>
              <w:t>4644</w:t>
            </w:r>
          </w:p>
        </w:tc>
        <w:tc>
          <w:tcPr>
            <w:tcW w:w="4803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66EF8AAC" w14:textId="77777777" w:rsidR="003B7686" w:rsidRDefault="00000000">
            <w:pPr>
              <w:ind w:left="0"/>
            </w:pPr>
            <w:r>
              <w:t>Comerț cu ridicata al produselor din ceramică, sticlărie și produse de întreținere</w:t>
            </w:r>
          </w:p>
        </w:tc>
      </w:tr>
      <w:tr w:rsidR="003B7686" w14:paraId="3D3308CE" w14:textId="77777777">
        <w:trPr>
          <w:trHeight w:val="581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58185652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8B45B56" w14:textId="77777777" w:rsidR="003B7686" w:rsidRDefault="003B7686">
            <w:pPr>
              <w:spacing w:after="160"/>
              <w:ind w:left="0"/>
            </w:pP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20BA05" w14:textId="77777777" w:rsidR="003B7686" w:rsidRDefault="00000000">
            <w:pPr>
              <w:ind w:left="173"/>
            </w:pPr>
            <w:r>
              <w:t>4649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8D5278" w14:textId="77777777" w:rsidR="003B7686" w:rsidRDefault="00000000">
            <w:pPr>
              <w:ind w:left="0"/>
            </w:pPr>
            <w:r>
              <w:t>Comerţ cu ridicata al altor bunuri de uz gospodăresc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A19AC9" w14:textId="77777777" w:rsidR="003B7686" w:rsidRDefault="00000000">
            <w:pPr>
              <w:ind w:left="0" w:right="15"/>
              <w:jc w:val="center"/>
            </w:pPr>
            <w:r>
              <w:rPr>
                <w:b/>
              </w:rPr>
              <w:t>4649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6EBBFF03" w14:textId="77777777" w:rsidR="003B7686" w:rsidRDefault="00000000">
            <w:pPr>
              <w:ind w:left="0"/>
              <w:jc w:val="both"/>
            </w:pPr>
            <w:r>
              <w:t>Comerț cu ridicata al altor bunuri de uz gospodăresc</w:t>
            </w:r>
          </w:p>
        </w:tc>
      </w:tr>
      <w:tr w:rsidR="003B7686" w14:paraId="7F94306C" w14:textId="77777777">
        <w:trPr>
          <w:trHeight w:val="886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69E5A445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29DBD850" w14:textId="77777777" w:rsidR="003B7686" w:rsidRDefault="003B7686">
            <w:pPr>
              <w:spacing w:after="160"/>
              <w:ind w:left="0"/>
            </w:pP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D9D9D9"/>
          </w:tcPr>
          <w:p w14:paraId="72064874" w14:textId="77777777" w:rsidR="003B7686" w:rsidRDefault="00000000">
            <w:pPr>
              <w:ind w:left="173"/>
            </w:pPr>
            <w:r>
              <w:t>4673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D9D9D9"/>
          </w:tcPr>
          <w:p w14:paraId="761690B5" w14:textId="77777777" w:rsidR="003B7686" w:rsidRDefault="00000000">
            <w:pPr>
              <w:ind w:left="0" w:right="4"/>
            </w:pPr>
            <w:r>
              <w:t>Comerţ cu ridicata al materialului lemnos şi a materialelor de construcţii şi echipamente sanitare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D9D9D9"/>
          </w:tcPr>
          <w:p w14:paraId="5ABA78A6" w14:textId="77777777" w:rsidR="003B7686" w:rsidRDefault="00000000">
            <w:pPr>
              <w:ind w:left="0" w:right="15"/>
              <w:jc w:val="center"/>
            </w:pPr>
            <w:r>
              <w:rPr>
                <w:b/>
              </w:rPr>
              <w:t>4683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D9D9D9"/>
          </w:tcPr>
          <w:p w14:paraId="3EB34CC0" w14:textId="77777777" w:rsidR="003B7686" w:rsidRDefault="00000000">
            <w:pPr>
              <w:ind w:left="0"/>
            </w:pPr>
            <w:r>
              <w:t>Comerț cu ridicata al materialului lemnos și al materialelor de construcție și echipamentelor sanitare</w:t>
            </w:r>
          </w:p>
        </w:tc>
      </w:tr>
      <w:tr w:rsidR="003B7686" w14:paraId="28E41EAD" w14:textId="77777777">
        <w:trPr>
          <w:trHeight w:val="595"/>
        </w:trPr>
        <w:tc>
          <w:tcPr>
            <w:tcW w:w="80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731294CB" w14:textId="77777777" w:rsidR="003B7686" w:rsidRDefault="00000000">
            <w:pPr>
              <w:ind w:left="142"/>
            </w:pPr>
            <w:r>
              <w:t>5145</w:t>
            </w:r>
          </w:p>
        </w:tc>
        <w:tc>
          <w:tcPr>
            <w:tcW w:w="3481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2AE32FCD" w14:textId="77777777" w:rsidR="003B7686" w:rsidRDefault="00000000">
            <w:pPr>
              <w:ind w:left="0"/>
            </w:pPr>
            <w:r>
              <w:t>Comerţ cu ridicata al produselor cosmetice şi de parfumerie</w:t>
            </w:r>
          </w:p>
        </w:tc>
        <w:tc>
          <w:tcPr>
            <w:tcW w:w="871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68AD8F48" w14:textId="77777777" w:rsidR="003B7686" w:rsidRDefault="00000000">
            <w:pPr>
              <w:ind w:left="173"/>
            </w:pPr>
            <w:r>
              <w:t>4645</w:t>
            </w:r>
          </w:p>
        </w:tc>
        <w:tc>
          <w:tcPr>
            <w:tcW w:w="410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655EA5C1" w14:textId="77777777" w:rsidR="003B7686" w:rsidRDefault="00000000">
            <w:pPr>
              <w:ind w:left="0" w:right="4"/>
            </w:pPr>
            <w:r>
              <w:t>Comerţ cu ridicata al produselor cosmetice şi de parfumerie</w:t>
            </w:r>
          </w:p>
        </w:tc>
        <w:tc>
          <w:tcPr>
            <w:tcW w:w="934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7B09CCD4" w14:textId="77777777" w:rsidR="003B7686" w:rsidRDefault="00000000">
            <w:pPr>
              <w:ind w:left="0" w:right="15"/>
              <w:jc w:val="center"/>
            </w:pPr>
            <w:r>
              <w:rPr>
                <w:b/>
              </w:rPr>
              <w:t>4645</w:t>
            </w:r>
          </w:p>
        </w:tc>
        <w:tc>
          <w:tcPr>
            <w:tcW w:w="4803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4203DA8D" w14:textId="77777777" w:rsidR="003B7686" w:rsidRDefault="00000000">
            <w:pPr>
              <w:ind w:left="0"/>
            </w:pPr>
            <w:r>
              <w:t>Comerț cu ridicata al produselor cosmetice și de parfumerie</w:t>
            </w:r>
          </w:p>
        </w:tc>
      </w:tr>
      <w:tr w:rsidR="003B7686" w14:paraId="6ACE357C" w14:textId="77777777">
        <w:trPr>
          <w:trHeight w:val="595"/>
        </w:trPr>
        <w:tc>
          <w:tcPr>
            <w:tcW w:w="80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5279A950" w14:textId="77777777" w:rsidR="003B7686" w:rsidRDefault="00000000">
            <w:pPr>
              <w:ind w:left="142"/>
            </w:pPr>
            <w:r>
              <w:lastRenderedPageBreak/>
              <w:t>5146</w:t>
            </w:r>
          </w:p>
        </w:tc>
        <w:tc>
          <w:tcPr>
            <w:tcW w:w="3481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2061536E" w14:textId="77777777" w:rsidR="003B7686" w:rsidRDefault="00000000">
            <w:pPr>
              <w:ind w:left="0"/>
            </w:pPr>
            <w:r>
              <w:t>Comerţ cu ridicata al produselor farmaceutice</w:t>
            </w:r>
          </w:p>
        </w:tc>
        <w:tc>
          <w:tcPr>
            <w:tcW w:w="871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50CA75FB" w14:textId="77777777" w:rsidR="003B7686" w:rsidRDefault="00000000">
            <w:pPr>
              <w:ind w:left="173"/>
            </w:pPr>
            <w:r>
              <w:t>4646</w:t>
            </w:r>
          </w:p>
        </w:tc>
        <w:tc>
          <w:tcPr>
            <w:tcW w:w="410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021D01EB" w14:textId="77777777" w:rsidR="003B7686" w:rsidRDefault="00000000">
            <w:pPr>
              <w:ind w:left="0"/>
            </w:pPr>
            <w:r>
              <w:t>Comerţ cu ridicata al produselor farmaceutice</w:t>
            </w:r>
          </w:p>
        </w:tc>
        <w:tc>
          <w:tcPr>
            <w:tcW w:w="934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2DDF3EC8" w14:textId="77777777" w:rsidR="003B7686" w:rsidRDefault="00000000">
            <w:pPr>
              <w:ind w:left="0" w:right="15"/>
              <w:jc w:val="center"/>
            </w:pPr>
            <w:r>
              <w:rPr>
                <w:b/>
              </w:rPr>
              <w:t>4646</w:t>
            </w:r>
          </w:p>
        </w:tc>
        <w:tc>
          <w:tcPr>
            <w:tcW w:w="4803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68785127" w14:textId="77777777" w:rsidR="003B7686" w:rsidRDefault="00000000">
            <w:pPr>
              <w:ind w:left="0"/>
            </w:pPr>
            <w:r>
              <w:t>Comerț cu ridicata al produselor farmaceutice și medicale</w:t>
            </w:r>
          </w:p>
        </w:tc>
      </w:tr>
      <w:tr w:rsidR="003B7686" w14:paraId="00DECB14" w14:textId="77777777">
        <w:trPr>
          <w:trHeight w:val="871"/>
        </w:trPr>
        <w:tc>
          <w:tcPr>
            <w:tcW w:w="806" w:type="dxa"/>
            <w:vMerge w:val="restart"/>
            <w:tcBorders>
              <w:top w:val="single" w:sz="15" w:space="0" w:color="000000"/>
              <w:left w:val="single" w:sz="15" w:space="0" w:color="000000"/>
              <w:bottom w:val="nil"/>
              <w:right w:val="single" w:sz="8" w:space="0" w:color="000000"/>
            </w:tcBorders>
          </w:tcPr>
          <w:p w14:paraId="03E6BA9B" w14:textId="77777777" w:rsidR="003B7686" w:rsidRDefault="00000000">
            <w:pPr>
              <w:ind w:left="142"/>
            </w:pPr>
            <w:r>
              <w:t>5147</w:t>
            </w:r>
          </w:p>
        </w:tc>
        <w:tc>
          <w:tcPr>
            <w:tcW w:w="3481" w:type="dxa"/>
            <w:vMerge w:val="restart"/>
            <w:tcBorders>
              <w:top w:val="single" w:sz="15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59176CB" w14:textId="77777777" w:rsidR="003B7686" w:rsidRDefault="00000000">
            <w:pPr>
              <w:ind w:left="0"/>
            </w:pPr>
            <w:r>
              <w:t>Comerţ cu ridicata al altor bunuri de consum nealimentare, n.c.a.</w:t>
            </w:r>
          </w:p>
        </w:tc>
        <w:tc>
          <w:tcPr>
            <w:tcW w:w="871" w:type="dxa"/>
            <w:vMerge w:val="restart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8872335" w14:textId="77777777" w:rsidR="003B7686" w:rsidRDefault="00000000">
            <w:pPr>
              <w:ind w:left="173"/>
            </w:pPr>
            <w:r>
              <w:t>4643</w:t>
            </w:r>
          </w:p>
        </w:tc>
        <w:tc>
          <w:tcPr>
            <w:tcW w:w="4109" w:type="dxa"/>
            <w:vMerge w:val="restart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35EA3CF" w14:textId="77777777" w:rsidR="003B7686" w:rsidRDefault="00000000">
            <w:pPr>
              <w:ind w:left="0"/>
            </w:pPr>
            <w:r>
              <w:t>Comerţ cu ridicata al aparatelor electrice de uz gospodăresc, al aparatelor de radio şi televizoarelor</w:t>
            </w:r>
          </w:p>
        </w:tc>
        <w:tc>
          <w:tcPr>
            <w:tcW w:w="93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0BF2A46" w14:textId="77777777" w:rsidR="003B7686" w:rsidRDefault="00000000">
            <w:pPr>
              <w:ind w:left="0" w:right="15"/>
              <w:jc w:val="center"/>
            </w:pPr>
            <w:r>
              <w:rPr>
                <w:b/>
              </w:rPr>
              <w:t>4643</w:t>
            </w:r>
          </w:p>
        </w:tc>
        <w:tc>
          <w:tcPr>
            <w:tcW w:w="4803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10C56C77" w14:textId="77777777" w:rsidR="003B7686" w:rsidRDefault="00000000">
            <w:pPr>
              <w:ind w:left="0"/>
            </w:pPr>
            <w:r>
              <w:t>Comerț cu ridicata al aparatelor electrice de uz gospodăresc, al aparatelor de radio și televizoarelor</w:t>
            </w:r>
          </w:p>
        </w:tc>
      </w:tr>
      <w:tr w:rsidR="003B7686" w14:paraId="6B60248A" w14:textId="77777777">
        <w:trPr>
          <w:trHeight w:val="581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7E217A6E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562C8B1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9BA27E9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99E7EB" w14:textId="77777777" w:rsidR="003B7686" w:rsidRDefault="003B7686">
            <w:pPr>
              <w:spacing w:after="160"/>
              <w:ind w:left="0"/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C62E6C8" w14:textId="77777777" w:rsidR="003B7686" w:rsidRDefault="00000000">
            <w:pPr>
              <w:ind w:left="0" w:right="15"/>
              <w:jc w:val="center"/>
            </w:pPr>
            <w:r>
              <w:rPr>
                <w:b/>
              </w:rPr>
              <w:t>4649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093C5A48" w14:textId="77777777" w:rsidR="003B7686" w:rsidRDefault="00000000">
            <w:pPr>
              <w:ind w:left="0"/>
              <w:jc w:val="both"/>
            </w:pPr>
            <w:r>
              <w:t>Comerț cu ridicata al altor bunuri de uz gospodăresc</w:t>
            </w:r>
          </w:p>
        </w:tc>
      </w:tr>
      <w:tr w:rsidR="003B7686" w14:paraId="4643A0E3" w14:textId="77777777">
        <w:trPr>
          <w:trHeight w:val="581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6266BEA9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AAD5567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B21B80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D5B11F" w14:textId="77777777" w:rsidR="003B7686" w:rsidRDefault="003B7686">
            <w:pPr>
              <w:spacing w:after="160"/>
              <w:ind w:left="0"/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5F8F83D" w14:textId="77777777" w:rsidR="003B7686" w:rsidRDefault="00000000">
            <w:pPr>
              <w:ind w:left="0" w:right="15"/>
              <w:jc w:val="center"/>
            </w:pPr>
            <w:r>
              <w:rPr>
                <w:b/>
              </w:rPr>
              <w:t>4664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0B57E6F3" w14:textId="77777777" w:rsidR="003B7686" w:rsidRDefault="00000000">
            <w:pPr>
              <w:ind w:left="0"/>
            </w:pPr>
            <w:r>
              <w:t>Comerț cu ridicata al altor mașini și echipamente</w:t>
            </w:r>
          </w:p>
        </w:tc>
      </w:tr>
      <w:tr w:rsidR="003B7686" w14:paraId="48693197" w14:textId="77777777">
        <w:trPr>
          <w:trHeight w:val="871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2B800F8A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AE0EA43" w14:textId="77777777" w:rsidR="003B7686" w:rsidRDefault="003B7686">
            <w:pPr>
              <w:spacing w:after="160"/>
              <w:ind w:left="0"/>
            </w:pP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87F0F8" w14:textId="77777777" w:rsidR="003B7686" w:rsidRDefault="00000000">
            <w:pPr>
              <w:ind w:left="173"/>
            </w:pPr>
            <w:r>
              <w:t>4647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3431D5" w14:textId="77777777" w:rsidR="003B7686" w:rsidRDefault="00000000">
            <w:pPr>
              <w:ind w:left="0"/>
            </w:pPr>
            <w:r>
              <w:t>Comerţ cu ridicata al mobilei, covoarelor şi a articolelor de iluminat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68AD1E" w14:textId="77777777" w:rsidR="003B7686" w:rsidRDefault="00000000">
            <w:pPr>
              <w:ind w:left="0" w:right="15"/>
              <w:jc w:val="center"/>
            </w:pPr>
            <w:r>
              <w:rPr>
                <w:b/>
              </w:rPr>
              <w:t>4647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42C63196" w14:textId="77777777" w:rsidR="003B7686" w:rsidRDefault="00000000">
            <w:pPr>
              <w:ind w:left="0"/>
            </w:pPr>
            <w:r>
              <w:t>Comerț cu ridicata al mobilei (inclusiv de birou și pentru magazine), covoarelor și al articolelor de iluminat</w:t>
            </w:r>
          </w:p>
        </w:tc>
      </w:tr>
      <w:tr w:rsidR="003B7686" w14:paraId="23A59891" w14:textId="77777777">
        <w:trPr>
          <w:trHeight w:val="581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06A04F7E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F163BE3" w14:textId="77777777" w:rsidR="003B7686" w:rsidRDefault="003B7686">
            <w:pPr>
              <w:spacing w:after="160"/>
              <w:ind w:left="0"/>
            </w:pP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044643" w14:textId="77777777" w:rsidR="003B7686" w:rsidRDefault="00000000">
            <w:pPr>
              <w:ind w:left="173"/>
            </w:pPr>
            <w:r>
              <w:t>4648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084729" w14:textId="77777777" w:rsidR="003B7686" w:rsidRDefault="00000000">
            <w:pPr>
              <w:ind w:left="0"/>
            </w:pPr>
            <w:r>
              <w:t>Comerţ cu ridicata al ceasurilor şi bijuteriilor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9EF365" w14:textId="77777777" w:rsidR="003B7686" w:rsidRDefault="00000000">
            <w:pPr>
              <w:ind w:left="0" w:right="15"/>
              <w:jc w:val="center"/>
            </w:pPr>
            <w:r>
              <w:rPr>
                <w:b/>
              </w:rPr>
              <w:t>4648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0AEC3B24" w14:textId="77777777" w:rsidR="003B7686" w:rsidRDefault="00000000">
            <w:pPr>
              <w:ind w:left="0"/>
            </w:pPr>
            <w:r>
              <w:t>Comerț cu ridicata al ceasurilor și bijuteriilor</w:t>
            </w:r>
          </w:p>
        </w:tc>
      </w:tr>
    </w:tbl>
    <w:p w14:paraId="22DAA6E7" w14:textId="77777777" w:rsidR="003B7686" w:rsidRDefault="003B7686">
      <w:pPr>
        <w:ind w:left="-2475" w:right="23"/>
      </w:pPr>
    </w:p>
    <w:tbl>
      <w:tblPr>
        <w:tblStyle w:val="TableGrid"/>
        <w:tblW w:w="15005" w:type="dxa"/>
        <w:tblInd w:w="-1145" w:type="dxa"/>
        <w:tblCellMar>
          <w:top w:w="55" w:type="dxa"/>
          <w:left w:w="38" w:type="dxa"/>
          <w:right w:w="5" w:type="dxa"/>
        </w:tblCellMar>
        <w:tblLook w:val="04A0" w:firstRow="1" w:lastRow="0" w:firstColumn="1" w:lastColumn="0" w:noHBand="0" w:noVBand="1"/>
      </w:tblPr>
      <w:tblGrid>
        <w:gridCol w:w="807"/>
        <w:gridCol w:w="3481"/>
        <w:gridCol w:w="871"/>
        <w:gridCol w:w="4109"/>
        <w:gridCol w:w="934"/>
        <w:gridCol w:w="4803"/>
      </w:tblGrid>
      <w:tr w:rsidR="003B7686" w14:paraId="704298D5" w14:textId="77777777">
        <w:trPr>
          <w:trHeight w:val="581"/>
        </w:trPr>
        <w:tc>
          <w:tcPr>
            <w:tcW w:w="806" w:type="dxa"/>
            <w:vMerge w:val="restart"/>
            <w:tcBorders>
              <w:top w:val="nil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3941B68C" w14:textId="77777777" w:rsidR="003B7686" w:rsidRDefault="003B7686">
            <w:pPr>
              <w:spacing w:after="160"/>
              <w:ind w:left="0"/>
            </w:pPr>
          </w:p>
        </w:tc>
        <w:tc>
          <w:tcPr>
            <w:tcW w:w="3481" w:type="dxa"/>
            <w:vMerge w:val="restart"/>
            <w:tcBorders>
              <w:top w:val="nil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2904EF67" w14:textId="77777777" w:rsidR="003B7686" w:rsidRDefault="003B7686">
            <w:pPr>
              <w:spacing w:after="160"/>
              <w:ind w:left="0"/>
            </w:pP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611464" w14:textId="77777777" w:rsidR="003B7686" w:rsidRDefault="00000000">
            <w:pPr>
              <w:ind w:left="173"/>
            </w:pPr>
            <w:r>
              <w:t>4649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580F3A" w14:textId="77777777" w:rsidR="003B7686" w:rsidRDefault="00000000">
            <w:pPr>
              <w:ind w:left="0"/>
            </w:pPr>
            <w:r>
              <w:t>Comerţ cu ridicata al altor bunuri de uz gospodăresc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4D082C" w14:textId="77777777" w:rsidR="003B7686" w:rsidRDefault="00000000">
            <w:pPr>
              <w:ind w:left="21"/>
              <w:jc w:val="center"/>
            </w:pPr>
            <w:r>
              <w:rPr>
                <w:b/>
              </w:rPr>
              <w:t>4649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6F3F7399" w14:textId="77777777" w:rsidR="003B7686" w:rsidRDefault="00000000">
            <w:pPr>
              <w:ind w:left="0"/>
              <w:jc w:val="both"/>
            </w:pPr>
            <w:r>
              <w:t>Comerț cu ridicata al altor bunuri de uz gospodăresc</w:t>
            </w:r>
          </w:p>
        </w:tc>
      </w:tr>
      <w:tr w:rsidR="003B7686" w14:paraId="1B6BD7CB" w14:textId="77777777">
        <w:trPr>
          <w:trHeight w:val="886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45EE2514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5C115A4A" w14:textId="77777777" w:rsidR="003B7686" w:rsidRDefault="003B7686">
            <w:pPr>
              <w:spacing w:after="160"/>
              <w:ind w:left="0"/>
            </w:pP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D9D9D9"/>
          </w:tcPr>
          <w:p w14:paraId="20C1A38C" w14:textId="77777777" w:rsidR="003B7686" w:rsidRDefault="00000000">
            <w:pPr>
              <w:ind w:left="173"/>
            </w:pPr>
            <w:r>
              <w:t>4673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D9D9D9"/>
          </w:tcPr>
          <w:p w14:paraId="3FAC0375" w14:textId="77777777" w:rsidR="003B7686" w:rsidRDefault="00000000">
            <w:pPr>
              <w:ind w:left="0"/>
            </w:pPr>
            <w:r>
              <w:t>Comerţ cu ridicata al materialului lemnos şi a materialelor de construcţii şi echipamentelor sanitare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D9D9D9"/>
          </w:tcPr>
          <w:p w14:paraId="450D71ED" w14:textId="77777777" w:rsidR="003B7686" w:rsidRDefault="00000000">
            <w:pPr>
              <w:ind w:left="21"/>
              <w:jc w:val="center"/>
            </w:pPr>
            <w:r>
              <w:rPr>
                <w:b/>
              </w:rPr>
              <w:t>4683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D9D9D9"/>
          </w:tcPr>
          <w:p w14:paraId="2FD86372" w14:textId="77777777" w:rsidR="003B7686" w:rsidRDefault="00000000">
            <w:pPr>
              <w:ind w:left="0"/>
            </w:pPr>
            <w:r>
              <w:t>Comerț cu ridicata al materialului lemnos și al materialelor de construcție și echipamentelor sanitare</w:t>
            </w:r>
          </w:p>
        </w:tc>
      </w:tr>
      <w:tr w:rsidR="003B7686" w14:paraId="5F4869F3" w14:textId="77777777">
        <w:trPr>
          <w:trHeight w:val="886"/>
        </w:trPr>
        <w:tc>
          <w:tcPr>
            <w:tcW w:w="80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13425640" w14:textId="77777777" w:rsidR="003B7686" w:rsidRDefault="00000000">
            <w:pPr>
              <w:ind w:left="142"/>
            </w:pPr>
            <w:r>
              <w:t>5151</w:t>
            </w:r>
          </w:p>
        </w:tc>
        <w:tc>
          <w:tcPr>
            <w:tcW w:w="3481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72F37E02" w14:textId="77777777" w:rsidR="003B7686" w:rsidRDefault="00000000">
            <w:pPr>
              <w:ind w:left="0"/>
            </w:pPr>
            <w:r>
              <w:t>Comerţ cu ridicata al combustibililor solizi, lichizi şi gazoşi şi al produselor derivate</w:t>
            </w:r>
          </w:p>
        </w:tc>
        <w:tc>
          <w:tcPr>
            <w:tcW w:w="871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D9D9D9"/>
          </w:tcPr>
          <w:p w14:paraId="02360BBD" w14:textId="77777777" w:rsidR="003B7686" w:rsidRDefault="00000000">
            <w:pPr>
              <w:ind w:left="173"/>
            </w:pPr>
            <w:r>
              <w:t>4671</w:t>
            </w:r>
          </w:p>
        </w:tc>
        <w:tc>
          <w:tcPr>
            <w:tcW w:w="410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D9D9D9"/>
          </w:tcPr>
          <w:p w14:paraId="6E6D129F" w14:textId="77777777" w:rsidR="003B7686" w:rsidRDefault="00000000">
            <w:pPr>
              <w:ind w:left="0"/>
            </w:pPr>
            <w:r>
              <w:t>Comerţ cu ridicata al combustibililor solizi, lichizi şi gazoşi al produselor derivate</w:t>
            </w:r>
          </w:p>
        </w:tc>
        <w:tc>
          <w:tcPr>
            <w:tcW w:w="934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D9D9D9"/>
          </w:tcPr>
          <w:p w14:paraId="69704A1C" w14:textId="77777777" w:rsidR="003B7686" w:rsidRDefault="00000000">
            <w:pPr>
              <w:ind w:left="21"/>
              <w:jc w:val="center"/>
            </w:pPr>
            <w:r>
              <w:rPr>
                <w:b/>
              </w:rPr>
              <w:t>4681</w:t>
            </w:r>
          </w:p>
        </w:tc>
        <w:tc>
          <w:tcPr>
            <w:tcW w:w="4803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D9D9D9"/>
          </w:tcPr>
          <w:p w14:paraId="13D7F7C1" w14:textId="77777777" w:rsidR="003B7686" w:rsidRDefault="00000000">
            <w:pPr>
              <w:ind w:left="0"/>
            </w:pPr>
            <w:r>
              <w:t>Comerț cu ridicata al combustibililor solizi, lichizi și gazoși și al produselor derivate</w:t>
            </w:r>
          </w:p>
        </w:tc>
      </w:tr>
      <w:tr w:rsidR="003B7686" w14:paraId="22235CC5" w14:textId="77777777">
        <w:trPr>
          <w:trHeight w:val="886"/>
        </w:trPr>
        <w:tc>
          <w:tcPr>
            <w:tcW w:w="80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78156A03" w14:textId="77777777" w:rsidR="003B7686" w:rsidRDefault="00000000">
            <w:pPr>
              <w:ind w:left="142"/>
            </w:pPr>
            <w:r>
              <w:t>5153</w:t>
            </w:r>
          </w:p>
        </w:tc>
        <w:tc>
          <w:tcPr>
            <w:tcW w:w="3481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6890F404" w14:textId="77777777" w:rsidR="003B7686" w:rsidRDefault="00000000">
            <w:pPr>
              <w:ind w:left="0"/>
            </w:pPr>
            <w:r>
              <w:t>Comerţ cu ridicata al materialului lemnos şi de construcţii</w:t>
            </w:r>
          </w:p>
        </w:tc>
        <w:tc>
          <w:tcPr>
            <w:tcW w:w="871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D9D9D9"/>
          </w:tcPr>
          <w:p w14:paraId="1BEE3245" w14:textId="77777777" w:rsidR="003B7686" w:rsidRDefault="00000000">
            <w:pPr>
              <w:ind w:left="173"/>
            </w:pPr>
            <w:r>
              <w:t>4673</w:t>
            </w:r>
          </w:p>
        </w:tc>
        <w:tc>
          <w:tcPr>
            <w:tcW w:w="410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D9D9D9"/>
          </w:tcPr>
          <w:p w14:paraId="1C0B3B5D" w14:textId="77777777" w:rsidR="003B7686" w:rsidRDefault="00000000">
            <w:pPr>
              <w:ind w:left="0"/>
            </w:pPr>
            <w:r>
              <w:t>Comerţ cu ridicata al materialului lemnos şi a materialelor de construcţii şi echipamentelor sanitare</w:t>
            </w:r>
          </w:p>
        </w:tc>
        <w:tc>
          <w:tcPr>
            <w:tcW w:w="934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D9D9D9"/>
          </w:tcPr>
          <w:p w14:paraId="75F11E65" w14:textId="77777777" w:rsidR="003B7686" w:rsidRDefault="00000000">
            <w:pPr>
              <w:ind w:left="21"/>
              <w:jc w:val="center"/>
            </w:pPr>
            <w:r>
              <w:rPr>
                <w:b/>
              </w:rPr>
              <w:t>4683</w:t>
            </w:r>
          </w:p>
        </w:tc>
        <w:tc>
          <w:tcPr>
            <w:tcW w:w="4803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D9D9D9"/>
          </w:tcPr>
          <w:p w14:paraId="3E281110" w14:textId="77777777" w:rsidR="003B7686" w:rsidRDefault="00000000">
            <w:pPr>
              <w:ind w:left="0"/>
            </w:pPr>
            <w:r>
              <w:t>Comerț cu ridicata al materialului lemnos și al materialelor de construcție și echipamentelor sanitare</w:t>
            </w:r>
          </w:p>
        </w:tc>
      </w:tr>
      <w:tr w:rsidR="003B7686" w14:paraId="7EE46C67" w14:textId="77777777">
        <w:trPr>
          <w:trHeight w:val="1177"/>
        </w:trPr>
        <w:tc>
          <w:tcPr>
            <w:tcW w:w="80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41AAAFC2" w14:textId="77777777" w:rsidR="003B7686" w:rsidRDefault="00000000">
            <w:pPr>
              <w:ind w:left="142"/>
            </w:pPr>
            <w:r>
              <w:t>5154</w:t>
            </w:r>
          </w:p>
        </w:tc>
        <w:tc>
          <w:tcPr>
            <w:tcW w:w="3481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4C25762D" w14:textId="77777777" w:rsidR="003B7686" w:rsidRDefault="00000000">
            <w:pPr>
              <w:ind w:left="0"/>
            </w:pPr>
            <w:r>
              <w:t>Comerţ cu ridicata al echipamentelor şi furniturilor de fierărie pentru instalaţii sanitare şi de încălzire</w:t>
            </w:r>
          </w:p>
        </w:tc>
        <w:tc>
          <w:tcPr>
            <w:tcW w:w="871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D9D9D9"/>
          </w:tcPr>
          <w:p w14:paraId="543367E0" w14:textId="77777777" w:rsidR="003B7686" w:rsidRDefault="00000000">
            <w:pPr>
              <w:ind w:left="173"/>
            </w:pPr>
            <w:r>
              <w:t>4674</w:t>
            </w:r>
          </w:p>
        </w:tc>
        <w:tc>
          <w:tcPr>
            <w:tcW w:w="410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D9D9D9"/>
          </w:tcPr>
          <w:p w14:paraId="5324D9CF" w14:textId="77777777" w:rsidR="003B7686" w:rsidRDefault="00000000">
            <w:pPr>
              <w:ind w:left="0"/>
            </w:pPr>
            <w:r>
              <w:t>Comerţ cu ridicata al echipamentelor şi furniturilor de fierărie pentru instalaţii sanitare şi de încălzire</w:t>
            </w:r>
          </w:p>
        </w:tc>
        <w:tc>
          <w:tcPr>
            <w:tcW w:w="934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D9D9D9"/>
          </w:tcPr>
          <w:p w14:paraId="47C4C772" w14:textId="77777777" w:rsidR="003B7686" w:rsidRDefault="00000000">
            <w:pPr>
              <w:ind w:left="21"/>
              <w:jc w:val="center"/>
            </w:pPr>
            <w:r>
              <w:rPr>
                <w:b/>
              </w:rPr>
              <w:t>4684</w:t>
            </w:r>
          </w:p>
        </w:tc>
        <w:tc>
          <w:tcPr>
            <w:tcW w:w="4803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D9D9D9"/>
          </w:tcPr>
          <w:p w14:paraId="632433CF" w14:textId="77777777" w:rsidR="003B7686" w:rsidRDefault="00000000">
            <w:pPr>
              <w:ind w:left="0"/>
            </w:pPr>
            <w:r>
              <w:t>Comerț cu ridicata al echipamentelor și furniturilor de fierărie pentru instalații sanitare și de încălzire</w:t>
            </w:r>
          </w:p>
        </w:tc>
      </w:tr>
      <w:tr w:rsidR="003B7686" w14:paraId="000D995D" w14:textId="77777777">
        <w:trPr>
          <w:trHeight w:val="434"/>
        </w:trPr>
        <w:tc>
          <w:tcPr>
            <w:tcW w:w="806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1C1FB451" w14:textId="77777777" w:rsidR="003B7686" w:rsidRDefault="00000000">
            <w:pPr>
              <w:ind w:left="142"/>
            </w:pPr>
            <w:r>
              <w:t>5155</w:t>
            </w:r>
          </w:p>
        </w:tc>
        <w:tc>
          <w:tcPr>
            <w:tcW w:w="3481" w:type="dxa"/>
            <w:vMerge w:val="restart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07553583" w14:textId="77777777" w:rsidR="003B7686" w:rsidRDefault="00000000">
            <w:pPr>
              <w:ind w:left="0"/>
            </w:pPr>
            <w:r>
              <w:t>Comerţ cu ridicata al produselor chimice</w:t>
            </w:r>
          </w:p>
        </w:tc>
        <w:tc>
          <w:tcPr>
            <w:tcW w:w="871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AF28AE6" w14:textId="77777777" w:rsidR="003B7686" w:rsidRDefault="00000000">
            <w:pPr>
              <w:ind w:left="173"/>
            </w:pPr>
            <w:r>
              <w:t>4675</w:t>
            </w:r>
          </w:p>
        </w:tc>
        <w:tc>
          <w:tcPr>
            <w:tcW w:w="4109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75C78F1D" w14:textId="77777777" w:rsidR="003B7686" w:rsidRDefault="00000000">
            <w:pPr>
              <w:ind w:left="0"/>
            </w:pPr>
            <w:r>
              <w:t>Comerţ cu ridicata al produselor chimice</w:t>
            </w:r>
          </w:p>
        </w:tc>
        <w:tc>
          <w:tcPr>
            <w:tcW w:w="934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3CA4B97" w14:textId="77777777" w:rsidR="003B7686" w:rsidRDefault="00000000">
            <w:pPr>
              <w:ind w:left="21"/>
              <w:jc w:val="center"/>
            </w:pPr>
            <w:r>
              <w:rPr>
                <w:b/>
              </w:rPr>
              <w:t>4685</w:t>
            </w:r>
          </w:p>
        </w:tc>
        <w:tc>
          <w:tcPr>
            <w:tcW w:w="4803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02C2A3AB" w14:textId="77777777" w:rsidR="003B7686" w:rsidRDefault="00000000">
            <w:pPr>
              <w:ind w:left="0"/>
            </w:pPr>
            <w:r>
              <w:t>Comerț cu ridicata al produselor chimice</w:t>
            </w:r>
          </w:p>
        </w:tc>
      </w:tr>
      <w:tr w:rsidR="003B7686" w14:paraId="0429FC1B" w14:textId="77777777">
        <w:trPr>
          <w:trHeight w:val="595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24C127C8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211FE777" w14:textId="77777777" w:rsidR="003B7686" w:rsidRDefault="003B7686">
            <w:pPr>
              <w:spacing w:after="160"/>
              <w:ind w:left="0"/>
            </w:pP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D9D9D9"/>
          </w:tcPr>
          <w:p w14:paraId="5FFF717F" w14:textId="77777777" w:rsidR="003B7686" w:rsidRDefault="00000000">
            <w:pPr>
              <w:ind w:left="173"/>
            </w:pPr>
            <w:r>
              <w:t>4676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D9D9D9"/>
          </w:tcPr>
          <w:p w14:paraId="65B1EC3D" w14:textId="77777777" w:rsidR="003B7686" w:rsidRDefault="00000000">
            <w:pPr>
              <w:ind w:left="0"/>
            </w:pPr>
            <w:r>
              <w:t>Comerţ cu ridicata al altor produse intermediare</w:t>
            </w:r>
          </w:p>
        </w:tc>
        <w:tc>
          <w:tcPr>
            <w:tcW w:w="934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15" w:space="0" w:color="000000"/>
              <w:right w:val="single" w:sz="8" w:space="0" w:color="000000"/>
            </w:tcBorders>
            <w:shd w:val="clear" w:color="auto" w:fill="D9D9D9"/>
          </w:tcPr>
          <w:p w14:paraId="75C0D33F" w14:textId="77777777" w:rsidR="003B7686" w:rsidRDefault="00000000">
            <w:pPr>
              <w:ind w:left="21"/>
              <w:jc w:val="center"/>
            </w:pPr>
            <w:r>
              <w:rPr>
                <w:b/>
              </w:rPr>
              <w:t>4686</w:t>
            </w:r>
          </w:p>
        </w:tc>
        <w:tc>
          <w:tcPr>
            <w:tcW w:w="48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D9D9D9"/>
          </w:tcPr>
          <w:p w14:paraId="01751818" w14:textId="77777777" w:rsidR="003B7686" w:rsidRDefault="00000000">
            <w:pPr>
              <w:ind w:left="0"/>
            </w:pPr>
            <w:r>
              <w:t>Comerț cu ridicata al altor produse intermediare</w:t>
            </w:r>
          </w:p>
        </w:tc>
      </w:tr>
      <w:tr w:rsidR="003B7686" w14:paraId="1FEDFD13" w14:textId="77777777">
        <w:trPr>
          <w:trHeight w:val="596"/>
        </w:trPr>
        <w:tc>
          <w:tcPr>
            <w:tcW w:w="80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59B951CE" w14:textId="77777777" w:rsidR="003B7686" w:rsidRDefault="00000000">
            <w:pPr>
              <w:ind w:left="142"/>
            </w:pPr>
            <w:r>
              <w:lastRenderedPageBreak/>
              <w:t>5156</w:t>
            </w:r>
          </w:p>
        </w:tc>
        <w:tc>
          <w:tcPr>
            <w:tcW w:w="3481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35842170" w14:textId="77777777" w:rsidR="003B7686" w:rsidRDefault="00000000">
            <w:pPr>
              <w:ind w:left="0"/>
            </w:pPr>
            <w:r>
              <w:t>Comerţ cu ridicata al altor produse intermediare</w:t>
            </w:r>
          </w:p>
        </w:tc>
        <w:tc>
          <w:tcPr>
            <w:tcW w:w="871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D9D9D9"/>
          </w:tcPr>
          <w:p w14:paraId="290398DC" w14:textId="77777777" w:rsidR="003B7686" w:rsidRDefault="00000000">
            <w:pPr>
              <w:ind w:left="173"/>
            </w:pPr>
            <w:r>
              <w:t>4676</w:t>
            </w:r>
          </w:p>
        </w:tc>
        <w:tc>
          <w:tcPr>
            <w:tcW w:w="410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D9D9D9"/>
          </w:tcPr>
          <w:p w14:paraId="0A0BFB3A" w14:textId="77777777" w:rsidR="003B7686" w:rsidRDefault="00000000">
            <w:pPr>
              <w:ind w:left="0"/>
            </w:pPr>
            <w:r>
              <w:t>Comerţ cu ridicata al altor produse intermediare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5" w:space="0" w:color="000000"/>
              <w:right w:val="single" w:sz="8" w:space="0" w:color="000000"/>
            </w:tcBorders>
          </w:tcPr>
          <w:p w14:paraId="08B1A89B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229DEF31" w14:textId="77777777" w:rsidR="003B7686" w:rsidRDefault="003B7686">
            <w:pPr>
              <w:spacing w:after="160"/>
              <w:ind w:left="0"/>
            </w:pPr>
          </w:p>
        </w:tc>
      </w:tr>
      <w:tr w:rsidR="003B7686" w14:paraId="330365FC" w14:textId="77777777">
        <w:trPr>
          <w:trHeight w:val="871"/>
        </w:trPr>
        <w:tc>
          <w:tcPr>
            <w:tcW w:w="806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08128651" w14:textId="77777777" w:rsidR="003B7686" w:rsidRDefault="00000000">
            <w:pPr>
              <w:ind w:left="142"/>
            </w:pPr>
            <w:r>
              <w:t>5211</w:t>
            </w:r>
          </w:p>
        </w:tc>
        <w:tc>
          <w:tcPr>
            <w:tcW w:w="3481" w:type="dxa"/>
            <w:vMerge w:val="restart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49B77EAF" w14:textId="77777777" w:rsidR="003B7686" w:rsidRDefault="00000000">
            <w:pPr>
              <w:ind w:left="0"/>
            </w:pPr>
            <w:r>
              <w:t xml:space="preserve">Comerţ cu amănuntul în magazine </w:t>
            </w:r>
          </w:p>
          <w:p w14:paraId="1F83CE53" w14:textId="77777777" w:rsidR="003B7686" w:rsidRDefault="00000000">
            <w:pPr>
              <w:ind w:left="0"/>
            </w:pPr>
            <w:r>
              <w:t>nespecializate, cu vânzare predominantă de produse alimentare, băuturi şi tutun</w:t>
            </w:r>
          </w:p>
        </w:tc>
        <w:tc>
          <w:tcPr>
            <w:tcW w:w="871" w:type="dxa"/>
            <w:vMerge w:val="restart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D9D9D9"/>
          </w:tcPr>
          <w:p w14:paraId="1E8F1C52" w14:textId="77777777" w:rsidR="003B7686" w:rsidRDefault="00000000">
            <w:pPr>
              <w:ind w:left="173"/>
            </w:pPr>
            <w:r>
              <w:t>4711</w:t>
            </w:r>
          </w:p>
        </w:tc>
        <w:tc>
          <w:tcPr>
            <w:tcW w:w="4109" w:type="dxa"/>
            <w:vMerge w:val="restart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D9D9D9"/>
          </w:tcPr>
          <w:p w14:paraId="733E4B48" w14:textId="77777777" w:rsidR="003B7686" w:rsidRDefault="00000000">
            <w:pPr>
              <w:ind w:left="0"/>
            </w:pPr>
            <w:r>
              <w:t>Comerţ cu amănuntul în magazine nespecializate, cu vânzare predominantă de produse alimentare, băuturi şi tutun</w:t>
            </w:r>
          </w:p>
        </w:tc>
        <w:tc>
          <w:tcPr>
            <w:tcW w:w="93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7DAECA9" w14:textId="77777777" w:rsidR="003B7686" w:rsidRDefault="00000000">
            <w:pPr>
              <w:ind w:left="21"/>
              <w:jc w:val="center"/>
            </w:pPr>
            <w:r>
              <w:rPr>
                <w:b/>
              </w:rPr>
              <w:t>4711</w:t>
            </w:r>
          </w:p>
        </w:tc>
        <w:tc>
          <w:tcPr>
            <w:tcW w:w="4803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64B5F1A0" w14:textId="77777777" w:rsidR="003B7686" w:rsidRDefault="00000000">
            <w:pPr>
              <w:ind w:left="0"/>
            </w:pPr>
            <w:r>
              <w:t>Comerț cu amănuntul nespecializat, cu vânzare predominantă de produse alimentare, băuturi și tutun</w:t>
            </w:r>
          </w:p>
        </w:tc>
      </w:tr>
      <w:tr w:rsidR="003B7686" w14:paraId="43BD9C84" w14:textId="77777777">
        <w:trPr>
          <w:trHeight w:val="595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246C4CBD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69C8C07B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558D1602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20923713" w14:textId="77777777" w:rsidR="003B7686" w:rsidRDefault="003B7686">
            <w:pPr>
              <w:spacing w:after="160"/>
              <w:ind w:left="0"/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D9D9D9"/>
          </w:tcPr>
          <w:p w14:paraId="2457A068" w14:textId="77777777" w:rsidR="003B7686" w:rsidRDefault="00000000">
            <w:pPr>
              <w:ind w:left="21"/>
              <w:jc w:val="center"/>
            </w:pPr>
            <w:r>
              <w:rPr>
                <w:b/>
              </w:rPr>
              <w:t>4791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D9D9D9"/>
          </w:tcPr>
          <w:p w14:paraId="50B17AB7" w14:textId="77777777" w:rsidR="003B7686" w:rsidRDefault="00000000">
            <w:pPr>
              <w:ind w:left="0"/>
              <w:jc w:val="both"/>
            </w:pPr>
            <w:r>
              <w:t>Intermedieri în comerțul cu amănuntul nespecializat</w:t>
            </w:r>
          </w:p>
        </w:tc>
      </w:tr>
      <w:tr w:rsidR="003B7686" w14:paraId="2583893B" w14:textId="77777777">
        <w:trPr>
          <w:trHeight w:val="667"/>
        </w:trPr>
        <w:tc>
          <w:tcPr>
            <w:tcW w:w="806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5C2A4C38" w14:textId="77777777" w:rsidR="003B7686" w:rsidRDefault="00000000">
            <w:pPr>
              <w:ind w:left="142"/>
            </w:pPr>
            <w:r>
              <w:t>5212</w:t>
            </w:r>
          </w:p>
        </w:tc>
        <w:tc>
          <w:tcPr>
            <w:tcW w:w="3481" w:type="dxa"/>
            <w:vMerge w:val="restart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5DBAD922" w14:textId="77777777" w:rsidR="003B7686" w:rsidRDefault="00000000">
            <w:pPr>
              <w:ind w:left="0"/>
            </w:pPr>
            <w:r>
              <w:t xml:space="preserve">Comerţ cu amănuntul în magazine </w:t>
            </w:r>
          </w:p>
          <w:p w14:paraId="6428D08E" w14:textId="77777777" w:rsidR="003B7686" w:rsidRDefault="00000000">
            <w:pPr>
              <w:ind w:left="0"/>
            </w:pPr>
            <w:r>
              <w:t>nespecializate, cu vânzare predominantă de produse nealimentare</w:t>
            </w:r>
          </w:p>
        </w:tc>
        <w:tc>
          <w:tcPr>
            <w:tcW w:w="871" w:type="dxa"/>
            <w:vMerge w:val="restart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D9D9D9"/>
          </w:tcPr>
          <w:p w14:paraId="0CD5C44F" w14:textId="77777777" w:rsidR="003B7686" w:rsidRDefault="00000000">
            <w:pPr>
              <w:ind w:left="173"/>
            </w:pPr>
            <w:r>
              <w:t>4719</w:t>
            </w:r>
          </w:p>
        </w:tc>
        <w:tc>
          <w:tcPr>
            <w:tcW w:w="4109" w:type="dxa"/>
            <w:vMerge w:val="restart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D9D9D9"/>
          </w:tcPr>
          <w:p w14:paraId="7FD8D3AD" w14:textId="77777777" w:rsidR="003B7686" w:rsidRDefault="00000000">
            <w:pPr>
              <w:ind w:left="0"/>
            </w:pPr>
            <w:r>
              <w:t xml:space="preserve">Comerţ cu amănuntul în magazine nespecializate, cu vânzare predominantă de </w:t>
            </w:r>
          </w:p>
          <w:p w14:paraId="3C3D90E7" w14:textId="77777777" w:rsidR="003B7686" w:rsidRDefault="00000000">
            <w:pPr>
              <w:ind w:left="0"/>
            </w:pPr>
            <w:r>
              <w:t>produse nealimentare</w:t>
            </w:r>
          </w:p>
        </w:tc>
        <w:tc>
          <w:tcPr>
            <w:tcW w:w="93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0ECCDE7" w14:textId="77777777" w:rsidR="003B7686" w:rsidRDefault="00000000">
            <w:pPr>
              <w:ind w:left="21"/>
              <w:jc w:val="center"/>
            </w:pPr>
            <w:r>
              <w:rPr>
                <w:b/>
              </w:rPr>
              <w:t>4712</w:t>
            </w:r>
          </w:p>
        </w:tc>
        <w:tc>
          <w:tcPr>
            <w:tcW w:w="4803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37A3E48B" w14:textId="77777777" w:rsidR="003B7686" w:rsidRDefault="00000000">
            <w:pPr>
              <w:ind w:left="0"/>
            </w:pPr>
            <w:r>
              <w:t>Comerț cu amănuntul nespecializat, cu vânzare predominantă de produse nealimentare</w:t>
            </w:r>
          </w:p>
        </w:tc>
      </w:tr>
      <w:tr w:rsidR="003B7686" w14:paraId="5BDAF746" w14:textId="77777777">
        <w:trPr>
          <w:trHeight w:val="596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42346304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6EC76E56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73E0C9EE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11AFB6DC" w14:textId="77777777" w:rsidR="003B7686" w:rsidRDefault="003B7686">
            <w:pPr>
              <w:spacing w:after="160"/>
              <w:ind w:left="0"/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D9D9D9"/>
          </w:tcPr>
          <w:p w14:paraId="1D06D217" w14:textId="77777777" w:rsidR="003B7686" w:rsidRDefault="00000000">
            <w:pPr>
              <w:ind w:left="21"/>
              <w:jc w:val="center"/>
            </w:pPr>
            <w:r>
              <w:rPr>
                <w:b/>
              </w:rPr>
              <w:t>4791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D9D9D9"/>
          </w:tcPr>
          <w:p w14:paraId="29B690BA" w14:textId="77777777" w:rsidR="003B7686" w:rsidRDefault="00000000">
            <w:pPr>
              <w:ind w:left="0"/>
              <w:jc w:val="both"/>
            </w:pPr>
            <w:r>
              <w:t>Intermedieri în comerțul cu amănuntul nespecializat</w:t>
            </w:r>
          </w:p>
        </w:tc>
      </w:tr>
      <w:tr w:rsidR="003B7686" w14:paraId="156B0A34" w14:textId="77777777">
        <w:trPr>
          <w:trHeight w:val="886"/>
        </w:trPr>
        <w:tc>
          <w:tcPr>
            <w:tcW w:w="80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7A4D321C" w14:textId="77777777" w:rsidR="003B7686" w:rsidRDefault="00000000">
            <w:pPr>
              <w:ind w:left="142"/>
            </w:pPr>
            <w:r>
              <w:t>5221</w:t>
            </w:r>
          </w:p>
        </w:tc>
        <w:tc>
          <w:tcPr>
            <w:tcW w:w="3481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7E885BC5" w14:textId="77777777" w:rsidR="003B7686" w:rsidRDefault="00000000">
            <w:pPr>
              <w:ind w:left="0"/>
            </w:pPr>
            <w:r>
              <w:t>Comerţ cu amănuntul al fructelor şi legumelor proaspete</w:t>
            </w:r>
          </w:p>
        </w:tc>
        <w:tc>
          <w:tcPr>
            <w:tcW w:w="871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5035A1A8" w14:textId="77777777" w:rsidR="003B7686" w:rsidRDefault="00000000">
            <w:pPr>
              <w:ind w:left="173"/>
            </w:pPr>
            <w:r>
              <w:t>4721</w:t>
            </w:r>
          </w:p>
        </w:tc>
        <w:tc>
          <w:tcPr>
            <w:tcW w:w="410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34878512" w14:textId="77777777" w:rsidR="003B7686" w:rsidRDefault="00000000">
            <w:pPr>
              <w:ind w:left="0"/>
            </w:pPr>
            <w:r>
              <w:t>Comerţ cu amănuntul al fructelor şi legumelor proaspete, în magazine specializate</w:t>
            </w:r>
          </w:p>
        </w:tc>
        <w:tc>
          <w:tcPr>
            <w:tcW w:w="934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4E08D19D" w14:textId="77777777" w:rsidR="003B7686" w:rsidRDefault="00000000">
            <w:pPr>
              <w:ind w:left="21"/>
              <w:jc w:val="center"/>
            </w:pPr>
            <w:r>
              <w:rPr>
                <w:b/>
              </w:rPr>
              <w:t>4721</w:t>
            </w:r>
          </w:p>
        </w:tc>
        <w:tc>
          <w:tcPr>
            <w:tcW w:w="4803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435E5837" w14:textId="77777777" w:rsidR="003B7686" w:rsidRDefault="00000000">
            <w:pPr>
              <w:ind w:left="0"/>
            </w:pPr>
            <w:r>
              <w:t>Comerț cu amănuntul al fructelor și legumelor proaspete</w:t>
            </w:r>
          </w:p>
        </w:tc>
      </w:tr>
      <w:tr w:rsidR="003B7686" w14:paraId="33029E67" w14:textId="77777777">
        <w:trPr>
          <w:trHeight w:val="886"/>
        </w:trPr>
        <w:tc>
          <w:tcPr>
            <w:tcW w:w="80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467326A9" w14:textId="77777777" w:rsidR="003B7686" w:rsidRDefault="00000000">
            <w:pPr>
              <w:ind w:left="142"/>
            </w:pPr>
            <w:r>
              <w:t>5222</w:t>
            </w:r>
          </w:p>
        </w:tc>
        <w:tc>
          <w:tcPr>
            <w:tcW w:w="3481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4A9EFCF5" w14:textId="77777777" w:rsidR="003B7686" w:rsidRDefault="00000000">
            <w:pPr>
              <w:ind w:left="0"/>
            </w:pPr>
            <w:r>
              <w:t>Comerţ cu amănuntul al cărnii şi al produselor din carne</w:t>
            </w:r>
          </w:p>
        </w:tc>
        <w:tc>
          <w:tcPr>
            <w:tcW w:w="871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505B1B7E" w14:textId="77777777" w:rsidR="003B7686" w:rsidRDefault="00000000">
            <w:pPr>
              <w:ind w:left="173"/>
            </w:pPr>
            <w:r>
              <w:t>4722</w:t>
            </w:r>
          </w:p>
        </w:tc>
        <w:tc>
          <w:tcPr>
            <w:tcW w:w="410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523A9E78" w14:textId="77777777" w:rsidR="003B7686" w:rsidRDefault="00000000">
            <w:pPr>
              <w:ind w:left="0"/>
            </w:pPr>
            <w:r>
              <w:t>Comerţ cu amănuntul al cărnii şi al produselor din carne, în magazine specializate</w:t>
            </w:r>
          </w:p>
        </w:tc>
        <w:tc>
          <w:tcPr>
            <w:tcW w:w="934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2DDE3870" w14:textId="77777777" w:rsidR="003B7686" w:rsidRDefault="00000000">
            <w:pPr>
              <w:ind w:left="21"/>
              <w:jc w:val="center"/>
            </w:pPr>
            <w:r>
              <w:rPr>
                <w:b/>
              </w:rPr>
              <w:t>4722</w:t>
            </w:r>
          </w:p>
        </w:tc>
        <w:tc>
          <w:tcPr>
            <w:tcW w:w="4803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4127E82B" w14:textId="77777777" w:rsidR="003B7686" w:rsidRDefault="00000000">
            <w:pPr>
              <w:ind w:left="0"/>
            </w:pPr>
            <w:r>
              <w:t>Comerț cu amănuntul al cărnii și al produselor din carne</w:t>
            </w:r>
          </w:p>
        </w:tc>
      </w:tr>
      <w:tr w:rsidR="003B7686" w14:paraId="2CAD9822" w14:textId="77777777">
        <w:trPr>
          <w:trHeight w:val="886"/>
        </w:trPr>
        <w:tc>
          <w:tcPr>
            <w:tcW w:w="80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068394A9" w14:textId="77777777" w:rsidR="003B7686" w:rsidRDefault="00000000">
            <w:pPr>
              <w:ind w:left="142"/>
            </w:pPr>
            <w:r>
              <w:t>5223</w:t>
            </w:r>
          </w:p>
        </w:tc>
        <w:tc>
          <w:tcPr>
            <w:tcW w:w="3481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00EAD690" w14:textId="77777777" w:rsidR="003B7686" w:rsidRDefault="00000000">
            <w:pPr>
              <w:ind w:left="0"/>
            </w:pPr>
            <w:r>
              <w:t>Comerţ cu amănuntul al peştelui, crustaceelor şi moluştelor</w:t>
            </w:r>
          </w:p>
        </w:tc>
        <w:tc>
          <w:tcPr>
            <w:tcW w:w="871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4C360A82" w14:textId="77777777" w:rsidR="003B7686" w:rsidRDefault="00000000">
            <w:pPr>
              <w:ind w:left="173"/>
            </w:pPr>
            <w:r>
              <w:t>4723</w:t>
            </w:r>
          </w:p>
        </w:tc>
        <w:tc>
          <w:tcPr>
            <w:tcW w:w="410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503DFFE8" w14:textId="77777777" w:rsidR="003B7686" w:rsidRDefault="00000000">
            <w:pPr>
              <w:ind w:left="0"/>
            </w:pPr>
            <w:r>
              <w:t>Comerţ cu amănuntul al peştelui, crustaceelor şi moluştelor, în magazine specializate</w:t>
            </w:r>
          </w:p>
        </w:tc>
        <w:tc>
          <w:tcPr>
            <w:tcW w:w="934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758F550C" w14:textId="77777777" w:rsidR="003B7686" w:rsidRDefault="00000000">
            <w:pPr>
              <w:ind w:left="0" w:right="32"/>
              <w:jc w:val="center"/>
            </w:pPr>
            <w:r>
              <w:rPr>
                <w:b/>
              </w:rPr>
              <w:t>4723</w:t>
            </w:r>
          </w:p>
        </w:tc>
        <w:tc>
          <w:tcPr>
            <w:tcW w:w="4803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16BEB189" w14:textId="77777777" w:rsidR="003B7686" w:rsidRDefault="00000000">
            <w:pPr>
              <w:ind w:left="0"/>
            </w:pPr>
            <w:r>
              <w:t>Comerț cu amănuntul al peștelui, crustaceelor și moluștelor</w:t>
            </w:r>
          </w:p>
        </w:tc>
      </w:tr>
      <w:tr w:rsidR="003B7686" w14:paraId="7A84BD1D" w14:textId="77777777">
        <w:trPr>
          <w:trHeight w:val="886"/>
        </w:trPr>
        <w:tc>
          <w:tcPr>
            <w:tcW w:w="80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1AB20F25" w14:textId="77777777" w:rsidR="003B7686" w:rsidRDefault="00000000">
            <w:pPr>
              <w:ind w:left="142"/>
            </w:pPr>
            <w:r>
              <w:t>5224</w:t>
            </w:r>
          </w:p>
        </w:tc>
        <w:tc>
          <w:tcPr>
            <w:tcW w:w="3481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3BFBBA29" w14:textId="77777777" w:rsidR="003B7686" w:rsidRDefault="00000000">
            <w:pPr>
              <w:ind w:left="0"/>
            </w:pPr>
            <w:r>
              <w:t>Comerţ cu amănuntul al pâinii, produselor de patiserie şi produselor zaharoase</w:t>
            </w:r>
          </w:p>
        </w:tc>
        <w:tc>
          <w:tcPr>
            <w:tcW w:w="871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432187D1" w14:textId="77777777" w:rsidR="003B7686" w:rsidRDefault="00000000">
            <w:pPr>
              <w:ind w:left="173"/>
            </w:pPr>
            <w:r>
              <w:t>4724</w:t>
            </w:r>
          </w:p>
        </w:tc>
        <w:tc>
          <w:tcPr>
            <w:tcW w:w="410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78643D5B" w14:textId="77777777" w:rsidR="003B7686" w:rsidRDefault="00000000">
            <w:pPr>
              <w:ind w:left="0" w:right="2"/>
            </w:pPr>
            <w:r>
              <w:t xml:space="preserve">Comerţ cu amănuntul al pâinii, produselor de patiserie şi produselor zaharoase, în </w:t>
            </w:r>
          </w:p>
          <w:p w14:paraId="3892C37F" w14:textId="77777777" w:rsidR="003B7686" w:rsidRDefault="00000000">
            <w:pPr>
              <w:ind w:left="0"/>
            </w:pPr>
            <w:r>
              <w:t>magazine specializate</w:t>
            </w:r>
          </w:p>
        </w:tc>
        <w:tc>
          <w:tcPr>
            <w:tcW w:w="934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7162A74A" w14:textId="77777777" w:rsidR="003B7686" w:rsidRDefault="00000000">
            <w:pPr>
              <w:ind w:left="0" w:right="32"/>
              <w:jc w:val="center"/>
            </w:pPr>
            <w:r>
              <w:rPr>
                <w:b/>
              </w:rPr>
              <w:t>4724</w:t>
            </w:r>
          </w:p>
        </w:tc>
        <w:tc>
          <w:tcPr>
            <w:tcW w:w="4803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70B8BF03" w14:textId="77777777" w:rsidR="003B7686" w:rsidRDefault="00000000">
            <w:pPr>
              <w:ind w:left="0"/>
            </w:pPr>
            <w:r>
              <w:t>Comerț cu amănuntul al pâinii, produselor de patiserie și produselor zaharoase</w:t>
            </w:r>
          </w:p>
        </w:tc>
      </w:tr>
      <w:tr w:rsidR="003B7686" w14:paraId="4C5EF375" w14:textId="77777777">
        <w:trPr>
          <w:trHeight w:val="595"/>
        </w:trPr>
        <w:tc>
          <w:tcPr>
            <w:tcW w:w="80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5157F872" w14:textId="77777777" w:rsidR="003B7686" w:rsidRDefault="00000000">
            <w:pPr>
              <w:ind w:left="142"/>
            </w:pPr>
            <w:r>
              <w:t>5225</w:t>
            </w:r>
          </w:p>
        </w:tc>
        <w:tc>
          <w:tcPr>
            <w:tcW w:w="3481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36E31172" w14:textId="77777777" w:rsidR="003B7686" w:rsidRDefault="00000000">
            <w:pPr>
              <w:ind w:left="0"/>
            </w:pPr>
            <w:r>
              <w:t>Comerţ cu amănuntul al băuturilor</w:t>
            </w:r>
          </w:p>
        </w:tc>
        <w:tc>
          <w:tcPr>
            <w:tcW w:w="871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402108B2" w14:textId="77777777" w:rsidR="003B7686" w:rsidRDefault="00000000">
            <w:pPr>
              <w:ind w:left="173"/>
            </w:pPr>
            <w:r>
              <w:t>4725</w:t>
            </w:r>
          </w:p>
        </w:tc>
        <w:tc>
          <w:tcPr>
            <w:tcW w:w="410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4E577D0A" w14:textId="77777777" w:rsidR="003B7686" w:rsidRDefault="00000000">
            <w:pPr>
              <w:ind w:left="0"/>
            </w:pPr>
            <w:r>
              <w:t>Comerţ cu amănuntul al băuturilor, în magazine specializate</w:t>
            </w:r>
          </w:p>
        </w:tc>
        <w:tc>
          <w:tcPr>
            <w:tcW w:w="934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0D64C373" w14:textId="77777777" w:rsidR="003B7686" w:rsidRDefault="00000000">
            <w:pPr>
              <w:ind w:left="0" w:right="32"/>
              <w:jc w:val="center"/>
            </w:pPr>
            <w:r>
              <w:rPr>
                <w:b/>
              </w:rPr>
              <w:t>4725</w:t>
            </w:r>
          </w:p>
        </w:tc>
        <w:tc>
          <w:tcPr>
            <w:tcW w:w="4803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6DAACBF2" w14:textId="77777777" w:rsidR="003B7686" w:rsidRDefault="00000000">
            <w:pPr>
              <w:ind w:left="0"/>
            </w:pPr>
            <w:r>
              <w:t>Comerț cu amănuntul al băuturilor</w:t>
            </w:r>
          </w:p>
        </w:tc>
      </w:tr>
      <w:tr w:rsidR="003B7686" w14:paraId="0850B2FD" w14:textId="77777777">
        <w:trPr>
          <w:trHeight w:val="595"/>
        </w:trPr>
        <w:tc>
          <w:tcPr>
            <w:tcW w:w="80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71AEA2BF" w14:textId="77777777" w:rsidR="003B7686" w:rsidRDefault="00000000">
            <w:pPr>
              <w:ind w:left="142"/>
            </w:pPr>
            <w:r>
              <w:t>5226</w:t>
            </w:r>
          </w:p>
        </w:tc>
        <w:tc>
          <w:tcPr>
            <w:tcW w:w="3481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53A67205" w14:textId="77777777" w:rsidR="003B7686" w:rsidRDefault="00000000">
            <w:pPr>
              <w:ind w:left="0"/>
            </w:pPr>
            <w:r>
              <w:t>Comerţ cu amănuntul al produselor din tutun</w:t>
            </w:r>
          </w:p>
        </w:tc>
        <w:tc>
          <w:tcPr>
            <w:tcW w:w="871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337114BD" w14:textId="77777777" w:rsidR="003B7686" w:rsidRDefault="00000000">
            <w:pPr>
              <w:ind w:left="173"/>
            </w:pPr>
            <w:r>
              <w:t>4726</w:t>
            </w:r>
          </w:p>
        </w:tc>
        <w:tc>
          <w:tcPr>
            <w:tcW w:w="410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14357838" w14:textId="77777777" w:rsidR="003B7686" w:rsidRDefault="00000000">
            <w:pPr>
              <w:ind w:left="0"/>
            </w:pPr>
            <w:r>
              <w:t>Comerţ cu amănuntul al produselor din tutun, în magazine specializate</w:t>
            </w:r>
          </w:p>
        </w:tc>
        <w:tc>
          <w:tcPr>
            <w:tcW w:w="934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6251C2D9" w14:textId="77777777" w:rsidR="003B7686" w:rsidRDefault="00000000">
            <w:pPr>
              <w:ind w:left="0" w:right="32"/>
              <w:jc w:val="center"/>
            </w:pPr>
            <w:r>
              <w:rPr>
                <w:b/>
              </w:rPr>
              <w:t>4726</w:t>
            </w:r>
          </w:p>
        </w:tc>
        <w:tc>
          <w:tcPr>
            <w:tcW w:w="4803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75ACFC1C" w14:textId="77777777" w:rsidR="003B7686" w:rsidRDefault="00000000">
            <w:pPr>
              <w:ind w:left="0"/>
            </w:pPr>
            <w:r>
              <w:t>Comerț cu amănuntul al produselor din tutun</w:t>
            </w:r>
          </w:p>
        </w:tc>
      </w:tr>
      <w:tr w:rsidR="003B7686" w14:paraId="6D185EFE" w14:textId="77777777">
        <w:trPr>
          <w:trHeight w:val="872"/>
        </w:trPr>
        <w:tc>
          <w:tcPr>
            <w:tcW w:w="806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1AEF4E48" w14:textId="77777777" w:rsidR="003B7686" w:rsidRDefault="00000000">
            <w:pPr>
              <w:ind w:left="142"/>
            </w:pPr>
            <w:r>
              <w:t>5227</w:t>
            </w:r>
          </w:p>
        </w:tc>
        <w:tc>
          <w:tcPr>
            <w:tcW w:w="3481" w:type="dxa"/>
            <w:vMerge w:val="restart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699AE6BD" w14:textId="77777777" w:rsidR="003B7686" w:rsidRDefault="00000000">
            <w:pPr>
              <w:ind w:left="0"/>
            </w:pPr>
            <w:r>
              <w:t>Comerţ cu amănuntul în magazine specializate al produselor alimentare</w:t>
            </w:r>
          </w:p>
        </w:tc>
        <w:tc>
          <w:tcPr>
            <w:tcW w:w="871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92BE8B" w14:textId="77777777" w:rsidR="003B7686" w:rsidRDefault="00000000">
            <w:pPr>
              <w:ind w:left="173"/>
            </w:pPr>
            <w:r>
              <w:t>4721</w:t>
            </w:r>
          </w:p>
        </w:tc>
        <w:tc>
          <w:tcPr>
            <w:tcW w:w="4109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A4CB2F" w14:textId="77777777" w:rsidR="003B7686" w:rsidRDefault="00000000">
            <w:pPr>
              <w:ind w:left="0"/>
            </w:pPr>
            <w:r>
              <w:t>Comerţ cu amănuntul al fructelor şi legumelor proaspete, în magazine specializate</w:t>
            </w:r>
          </w:p>
        </w:tc>
        <w:tc>
          <w:tcPr>
            <w:tcW w:w="93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3D179" w14:textId="77777777" w:rsidR="003B7686" w:rsidRDefault="00000000">
            <w:pPr>
              <w:ind w:left="0" w:right="32"/>
              <w:jc w:val="center"/>
            </w:pPr>
            <w:r>
              <w:rPr>
                <w:b/>
              </w:rPr>
              <w:t>4721</w:t>
            </w:r>
          </w:p>
        </w:tc>
        <w:tc>
          <w:tcPr>
            <w:tcW w:w="4803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3257CB20" w14:textId="77777777" w:rsidR="003B7686" w:rsidRDefault="00000000">
            <w:pPr>
              <w:ind w:left="0"/>
            </w:pPr>
            <w:r>
              <w:t>Comerț cu amănuntul al fructelor și legumelor proaspete</w:t>
            </w:r>
          </w:p>
        </w:tc>
      </w:tr>
      <w:tr w:rsidR="003B7686" w14:paraId="6DA86172" w14:textId="77777777">
        <w:trPr>
          <w:trHeight w:val="595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5B012457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55DC175D" w14:textId="77777777" w:rsidR="003B7686" w:rsidRDefault="003B7686">
            <w:pPr>
              <w:spacing w:after="160"/>
              <w:ind w:left="0"/>
            </w:pP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D9D9D9"/>
          </w:tcPr>
          <w:p w14:paraId="77792AFD" w14:textId="77777777" w:rsidR="003B7686" w:rsidRDefault="00000000">
            <w:pPr>
              <w:ind w:left="173"/>
            </w:pPr>
            <w:r>
              <w:t>4729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D9D9D9"/>
          </w:tcPr>
          <w:p w14:paraId="7E7334CD" w14:textId="77777777" w:rsidR="003B7686" w:rsidRDefault="00000000">
            <w:pPr>
              <w:ind w:left="0"/>
            </w:pPr>
            <w:r>
              <w:t>Comerţ cu amănuntul al altor produse alimentare, în magazine specializate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D9D9D9"/>
          </w:tcPr>
          <w:p w14:paraId="24BD9748" w14:textId="77777777" w:rsidR="003B7686" w:rsidRDefault="00000000">
            <w:pPr>
              <w:ind w:left="0" w:right="32"/>
              <w:jc w:val="center"/>
            </w:pPr>
            <w:r>
              <w:rPr>
                <w:b/>
              </w:rPr>
              <w:t>4727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D9D9D9"/>
          </w:tcPr>
          <w:p w14:paraId="186173E9" w14:textId="77777777" w:rsidR="003B7686" w:rsidRDefault="00000000">
            <w:pPr>
              <w:ind w:left="0"/>
            </w:pPr>
            <w:r>
              <w:t>Comerț cu amănuntul al altor produse alimentare</w:t>
            </w:r>
          </w:p>
        </w:tc>
      </w:tr>
      <w:tr w:rsidR="003B7686" w14:paraId="477C0AFE" w14:textId="77777777">
        <w:trPr>
          <w:trHeight w:val="595"/>
        </w:trPr>
        <w:tc>
          <w:tcPr>
            <w:tcW w:w="80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6FAF4E45" w14:textId="77777777" w:rsidR="003B7686" w:rsidRDefault="00000000">
            <w:pPr>
              <w:ind w:left="142"/>
            </w:pPr>
            <w:r>
              <w:lastRenderedPageBreak/>
              <w:t>5231</w:t>
            </w:r>
          </w:p>
        </w:tc>
        <w:tc>
          <w:tcPr>
            <w:tcW w:w="3481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335A90A6" w14:textId="77777777" w:rsidR="003B7686" w:rsidRDefault="00000000">
            <w:pPr>
              <w:ind w:left="0"/>
            </w:pPr>
            <w:r>
              <w:t>Comerţ cu amănuntul al produselor farmaceutice</w:t>
            </w:r>
          </w:p>
        </w:tc>
        <w:tc>
          <w:tcPr>
            <w:tcW w:w="871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346BF337" w14:textId="77777777" w:rsidR="003B7686" w:rsidRDefault="00000000">
            <w:pPr>
              <w:ind w:left="173"/>
            </w:pPr>
            <w:r>
              <w:t>4773</w:t>
            </w:r>
          </w:p>
        </w:tc>
        <w:tc>
          <w:tcPr>
            <w:tcW w:w="410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2C5E66B0" w14:textId="77777777" w:rsidR="003B7686" w:rsidRDefault="00000000">
            <w:pPr>
              <w:ind w:left="0"/>
            </w:pPr>
            <w:r>
              <w:t>Comerţ cu amănuntul al produselor farmaceutice, în magazine specializate</w:t>
            </w:r>
          </w:p>
        </w:tc>
        <w:tc>
          <w:tcPr>
            <w:tcW w:w="934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3C964262" w14:textId="77777777" w:rsidR="003B7686" w:rsidRDefault="00000000">
            <w:pPr>
              <w:ind w:left="0" w:right="32"/>
              <w:jc w:val="center"/>
            </w:pPr>
            <w:r>
              <w:rPr>
                <w:b/>
              </w:rPr>
              <w:t>4773</w:t>
            </w:r>
          </w:p>
        </w:tc>
        <w:tc>
          <w:tcPr>
            <w:tcW w:w="4803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6B7D7846" w14:textId="77777777" w:rsidR="003B7686" w:rsidRDefault="00000000">
            <w:pPr>
              <w:ind w:left="0"/>
            </w:pPr>
            <w:r>
              <w:t>Comerț cu amănuntul al produselor farmaceutice</w:t>
            </w:r>
          </w:p>
        </w:tc>
      </w:tr>
      <w:tr w:rsidR="003B7686" w14:paraId="1D30A6A4" w14:textId="77777777">
        <w:trPr>
          <w:trHeight w:val="886"/>
        </w:trPr>
        <w:tc>
          <w:tcPr>
            <w:tcW w:w="80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7CBE8BF6" w14:textId="77777777" w:rsidR="003B7686" w:rsidRDefault="00000000">
            <w:pPr>
              <w:ind w:left="142"/>
            </w:pPr>
            <w:r>
              <w:t>5232</w:t>
            </w:r>
          </w:p>
        </w:tc>
        <w:tc>
          <w:tcPr>
            <w:tcW w:w="3481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350C4677" w14:textId="77777777" w:rsidR="003B7686" w:rsidRDefault="00000000">
            <w:pPr>
              <w:ind w:left="0"/>
            </w:pPr>
            <w:r>
              <w:t>Comerţ cu amănuntul al articolelor medicale şi ortopedice</w:t>
            </w:r>
          </w:p>
        </w:tc>
        <w:tc>
          <w:tcPr>
            <w:tcW w:w="871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32F824DD" w14:textId="77777777" w:rsidR="003B7686" w:rsidRDefault="00000000">
            <w:pPr>
              <w:ind w:left="173"/>
            </w:pPr>
            <w:r>
              <w:t>4774</w:t>
            </w:r>
          </w:p>
        </w:tc>
        <w:tc>
          <w:tcPr>
            <w:tcW w:w="410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74AAFFC2" w14:textId="77777777" w:rsidR="003B7686" w:rsidRDefault="00000000">
            <w:pPr>
              <w:ind w:left="0"/>
            </w:pPr>
            <w:r>
              <w:t>Comerţ cu amănuntul al articolelor medicale şi ortopedice, în magazine specializate</w:t>
            </w:r>
          </w:p>
        </w:tc>
        <w:tc>
          <w:tcPr>
            <w:tcW w:w="934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5F22AEA2" w14:textId="77777777" w:rsidR="003B7686" w:rsidRDefault="00000000">
            <w:pPr>
              <w:ind w:left="0" w:right="32"/>
              <w:jc w:val="center"/>
            </w:pPr>
            <w:r>
              <w:rPr>
                <w:b/>
              </w:rPr>
              <w:t>4774</w:t>
            </w:r>
          </w:p>
        </w:tc>
        <w:tc>
          <w:tcPr>
            <w:tcW w:w="4803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5092721D" w14:textId="77777777" w:rsidR="003B7686" w:rsidRDefault="00000000">
            <w:pPr>
              <w:ind w:left="0"/>
            </w:pPr>
            <w:r>
              <w:t>Comerț cu amănuntul al articolelor medicale și ortopedice</w:t>
            </w:r>
          </w:p>
        </w:tc>
      </w:tr>
      <w:tr w:rsidR="003B7686" w14:paraId="07D3DA7D" w14:textId="77777777">
        <w:trPr>
          <w:trHeight w:val="886"/>
        </w:trPr>
        <w:tc>
          <w:tcPr>
            <w:tcW w:w="80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6E75AED4" w14:textId="77777777" w:rsidR="003B7686" w:rsidRDefault="00000000">
            <w:pPr>
              <w:ind w:left="142"/>
            </w:pPr>
            <w:r>
              <w:t>5233</w:t>
            </w:r>
          </w:p>
        </w:tc>
        <w:tc>
          <w:tcPr>
            <w:tcW w:w="3481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33C0DF45" w14:textId="77777777" w:rsidR="003B7686" w:rsidRDefault="00000000">
            <w:pPr>
              <w:ind w:left="0"/>
            </w:pPr>
            <w:r>
              <w:t>Comerţ cu amănuntul al produselor cosmetice şi de parfumerie</w:t>
            </w:r>
          </w:p>
        </w:tc>
        <w:tc>
          <w:tcPr>
            <w:tcW w:w="871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09423568" w14:textId="77777777" w:rsidR="003B7686" w:rsidRDefault="00000000">
            <w:pPr>
              <w:ind w:left="173"/>
            </w:pPr>
            <w:r>
              <w:t>4775</w:t>
            </w:r>
          </w:p>
        </w:tc>
        <w:tc>
          <w:tcPr>
            <w:tcW w:w="410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4C079A5E" w14:textId="77777777" w:rsidR="003B7686" w:rsidRDefault="00000000">
            <w:pPr>
              <w:ind w:left="0"/>
            </w:pPr>
            <w:r>
              <w:t>Comerţ cu amănuntul al produselor cosmetice şi de parfumerie, în magazine specializate</w:t>
            </w:r>
          </w:p>
        </w:tc>
        <w:tc>
          <w:tcPr>
            <w:tcW w:w="934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5AB9DBD8" w14:textId="77777777" w:rsidR="003B7686" w:rsidRDefault="00000000">
            <w:pPr>
              <w:ind w:left="0" w:right="32"/>
              <w:jc w:val="center"/>
            </w:pPr>
            <w:r>
              <w:rPr>
                <w:b/>
              </w:rPr>
              <w:t>4775</w:t>
            </w:r>
          </w:p>
        </w:tc>
        <w:tc>
          <w:tcPr>
            <w:tcW w:w="4803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2733C330" w14:textId="77777777" w:rsidR="003B7686" w:rsidRDefault="00000000">
            <w:pPr>
              <w:ind w:left="0"/>
            </w:pPr>
            <w:r>
              <w:t>Comerț cu amănuntul al produselor cosmetice și de parfumerie</w:t>
            </w:r>
          </w:p>
        </w:tc>
      </w:tr>
      <w:tr w:rsidR="003B7686" w14:paraId="6547663A" w14:textId="77777777">
        <w:trPr>
          <w:trHeight w:val="595"/>
        </w:trPr>
        <w:tc>
          <w:tcPr>
            <w:tcW w:w="80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65719CEA" w14:textId="77777777" w:rsidR="003B7686" w:rsidRDefault="00000000">
            <w:pPr>
              <w:ind w:left="142"/>
            </w:pPr>
            <w:r>
              <w:t>5241</w:t>
            </w:r>
          </w:p>
        </w:tc>
        <w:tc>
          <w:tcPr>
            <w:tcW w:w="3481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529D9CFD" w14:textId="77777777" w:rsidR="003B7686" w:rsidRDefault="00000000">
            <w:pPr>
              <w:ind w:left="0"/>
            </w:pPr>
            <w:r>
              <w:t>Comerţ cu amănuntul al textilelor</w:t>
            </w:r>
          </w:p>
        </w:tc>
        <w:tc>
          <w:tcPr>
            <w:tcW w:w="871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039C89E7" w14:textId="77777777" w:rsidR="003B7686" w:rsidRDefault="00000000">
            <w:pPr>
              <w:ind w:left="173"/>
            </w:pPr>
            <w:r>
              <w:t>4751</w:t>
            </w:r>
          </w:p>
        </w:tc>
        <w:tc>
          <w:tcPr>
            <w:tcW w:w="410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27631D4A" w14:textId="77777777" w:rsidR="003B7686" w:rsidRDefault="00000000">
            <w:pPr>
              <w:ind w:left="0"/>
            </w:pPr>
            <w:r>
              <w:t>Comerţ cu amănuntul al textilelor, în magazine specializate</w:t>
            </w:r>
          </w:p>
        </w:tc>
        <w:tc>
          <w:tcPr>
            <w:tcW w:w="934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20676678" w14:textId="77777777" w:rsidR="003B7686" w:rsidRDefault="00000000">
            <w:pPr>
              <w:ind w:left="0" w:right="32"/>
              <w:jc w:val="center"/>
            </w:pPr>
            <w:r>
              <w:rPr>
                <w:b/>
              </w:rPr>
              <w:t>4751</w:t>
            </w:r>
          </w:p>
        </w:tc>
        <w:tc>
          <w:tcPr>
            <w:tcW w:w="4803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39D2C11E" w14:textId="77777777" w:rsidR="003B7686" w:rsidRDefault="00000000">
            <w:pPr>
              <w:ind w:left="0"/>
            </w:pPr>
            <w:r>
              <w:t>Comerț cu amănuntul al textilelor</w:t>
            </w:r>
          </w:p>
        </w:tc>
      </w:tr>
      <w:tr w:rsidR="003B7686" w14:paraId="38836BC6" w14:textId="77777777">
        <w:trPr>
          <w:trHeight w:val="653"/>
        </w:trPr>
        <w:tc>
          <w:tcPr>
            <w:tcW w:w="80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7F29A019" w14:textId="77777777" w:rsidR="003B7686" w:rsidRDefault="00000000">
            <w:pPr>
              <w:ind w:left="142"/>
            </w:pPr>
            <w:r>
              <w:t>5242</w:t>
            </w:r>
          </w:p>
        </w:tc>
        <w:tc>
          <w:tcPr>
            <w:tcW w:w="3481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7AEFE7E6" w14:textId="77777777" w:rsidR="003B7686" w:rsidRDefault="00000000">
            <w:pPr>
              <w:ind w:left="0"/>
            </w:pPr>
            <w:r>
              <w:t>Comerţ cu amănuntul al îmbrăcămintei</w:t>
            </w:r>
          </w:p>
        </w:tc>
        <w:tc>
          <w:tcPr>
            <w:tcW w:w="871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60A05678" w14:textId="77777777" w:rsidR="003B7686" w:rsidRDefault="00000000">
            <w:pPr>
              <w:ind w:left="173"/>
            </w:pPr>
            <w:r>
              <w:t>4771</w:t>
            </w:r>
          </w:p>
        </w:tc>
        <w:tc>
          <w:tcPr>
            <w:tcW w:w="410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02221370" w14:textId="77777777" w:rsidR="003B7686" w:rsidRDefault="00000000">
            <w:pPr>
              <w:ind w:left="0"/>
            </w:pPr>
            <w:r>
              <w:t>Comerţ cu amănuntul al îmbrăcămintei, în magazine specializate</w:t>
            </w:r>
          </w:p>
        </w:tc>
        <w:tc>
          <w:tcPr>
            <w:tcW w:w="934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70505AFE" w14:textId="77777777" w:rsidR="003B7686" w:rsidRDefault="00000000">
            <w:pPr>
              <w:ind w:left="0" w:right="32"/>
              <w:jc w:val="center"/>
            </w:pPr>
            <w:r>
              <w:rPr>
                <w:b/>
              </w:rPr>
              <w:t>4771</w:t>
            </w:r>
          </w:p>
        </w:tc>
        <w:tc>
          <w:tcPr>
            <w:tcW w:w="4803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55BFC207" w14:textId="77777777" w:rsidR="003B7686" w:rsidRDefault="00000000">
            <w:pPr>
              <w:ind w:left="0"/>
            </w:pPr>
            <w:r>
              <w:t>Comerț cu amănuntul al îmbrăcăminții</w:t>
            </w:r>
          </w:p>
        </w:tc>
      </w:tr>
      <w:tr w:rsidR="003B7686" w14:paraId="7D670A3B" w14:textId="77777777">
        <w:trPr>
          <w:trHeight w:val="886"/>
        </w:trPr>
        <w:tc>
          <w:tcPr>
            <w:tcW w:w="80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24CA4D9E" w14:textId="77777777" w:rsidR="003B7686" w:rsidRDefault="00000000">
            <w:pPr>
              <w:ind w:left="142"/>
            </w:pPr>
            <w:r>
              <w:t>5243</w:t>
            </w:r>
          </w:p>
        </w:tc>
        <w:tc>
          <w:tcPr>
            <w:tcW w:w="3481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00107334" w14:textId="77777777" w:rsidR="003B7686" w:rsidRDefault="00000000">
            <w:pPr>
              <w:ind w:left="0"/>
            </w:pPr>
            <w:r>
              <w:t>Comerţ cu amănuntul al încălţămintei şi articolelor din piele</w:t>
            </w:r>
          </w:p>
        </w:tc>
        <w:tc>
          <w:tcPr>
            <w:tcW w:w="871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12204C56" w14:textId="77777777" w:rsidR="003B7686" w:rsidRDefault="00000000">
            <w:pPr>
              <w:ind w:left="173"/>
            </w:pPr>
            <w:r>
              <w:t>4772</w:t>
            </w:r>
          </w:p>
        </w:tc>
        <w:tc>
          <w:tcPr>
            <w:tcW w:w="410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7C1D4CCB" w14:textId="77777777" w:rsidR="003B7686" w:rsidRDefault="00000000">
            <w:pPr>
              <w:ind w:left="0"/>
            </w:pPr>
            <w:r>
              <w:t>Comerţ cu amănuntul al încălţămintei şi articolelor din piele, în magazine specializate</w:t>
            </w:r>
          </w:p>
        </w:tc>
        <w:tc>
          <w:tcPr>
            <w:tcW w:w="934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0B17EF2B" w14:textId="77777777" w:rsidR="003B7686" w:rsidRDefault="00000000">
            <w:pPr>
              <w:ind w:left="0" w:right="32"/>
              <w:jc w:val="center"/>
            </w:pPr>
            <w:r>
              <w:rPr>
                <w:b/>
              </w:rPr>
              <w:t>4772</w:t>
            </w:r>
          </w:p>
        </w:tc>
        <w:tc>
          <w:tcPr>
            <w:tcW w:w="4803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303F09C8" w14:textId="77777777" w:rsidR="003B7686" w:rsidRDefault="00000000">
            <w:pPr>
              <w:ind w:left="0"/>
            </w:pPr>
            <w:r>
              <w:t>Comerț cu amănuntul al încălțămintei și articolelor din piele</w:t>
            </w:r>
          </w:p>
        </w:tc>
      </w:tr>
      <w:tr w:rsidR="003B7686" w14:paraId="2D613E08" w14:textId="77777777">
        <w:trPr>
          <w:trHeight w:val="1162"/>
        </w:trPr>
        <w:tc>
          <w:tcPr>
            <w:tcW w:w="806" w:type="dxa"/>
            <w:vMerge w:val="restart"/>
            <w:tcBorders>
              <w:top w:val="single" w:sz="15" w:space="0" w:color="000000"/>
              <w:left w:val="single" w:sz="15" w:space="0" w:color="000000"/>
              <w:bottom w:val="nil"/>
              <w:right w:val="single" w:sz="8" w:space="0" w:color="000000"/>
            </w:tcBorders>
          </w:tcPr>
          <w:p w14:paraId="75006BB2" w14:textId="77777777" w:rsidR="003B7686" w:rsidRDefault="00000000">
            <w:pPr>
              <w:ind w:left="142"/>
            </w:pPr>
            <w:r>
              <w:t>5244</w:t>
            </w:r>
          </w:p>
        </w:tc>
        <w:tc>
          <w:tcPr>
            <w:tcW w:w="3481" w:type="dxa"/>
            <w:vMerge w:val="restart"/>
            <w:tcBorders>
              <w:top w:val="single" w:sz="15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C308C05" w14:textId="77777777" w:rsidR="003B7686" w:rsidRDefault="00000000">
            <w:pPr>
              <w:ind w:left="0"/>
            </w:pPr>
            <w:r>
              <w:t xml:space="preserve">Comerţ cu amănuntul al mobilei, al articolelor de  iluminat şi al altor </w:t>
            </w:r>
          </w:p>
          <w:p w14:paraId="5D785523" w14:textId="77777777" w:rsidR="003B7686" w:rsidRDefault="00000000">
            <w:pPr>
              <w:ind w:left="0"/>
            </w:pPr>
            <w:r>
              <w:t>articole de uz casnic</w:t>
            </w:r>
          </w:p>
        </w:tc>
        <w:tc>
          <w:tcPr>
            <w:tcW w:w="871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66F7D4" w14:textId="77777777" w:rsidR="003B7686" w:rsidRDefault="00000000">
            <w:pPr>
              <w:ind w:left="173"/>
            </w:pPr>
            <w:r>
              <w:t>4753</w:t>
            </w:r>
          </w:p>
        </w:tc>
        <w:tc>
          <w:tcPr>
            <w:tcW w:w="4109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3E713B" w14:textId="77777777" w:rsidR="003B7686" w:rsidRDefault="00000000">
            <w:pPr>
              <w:ind w:left="0"/>
            </w:pPr>
            <w:r>
              <w:t>Comerţ cu amănuntul al covoarelor, carpetelor, tapetelor şi a altor acoperitoare de podea, în magazine specializate</w:t>
            </w:r>
          </w:p>
        </w:tc>
        <w:tc>
          <w:tcPr>
            <w:tcW w:w="93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8ACFF6" w14:textId="77777777" w:rsidR="003B7686" w:rsidRDefault="00000000">
            <w:pPr>
              <w:ind w:left="0" w:right="32"/>
              <w:jc w:val="center"/>
            </w:pPr>
            <w:r>
              <w:rPr>
                <w:b/>
              </w:rPr>
              <w:t>4753</w:t>
            </w:r>
          </w:p>
        </w:tc>
        <w:tc>
          <w:tcPr>
            <w:tcW w:w="4803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7358B694" w14:textId="77777777" w:rsidR="003B7686" w:rsidRDefault="00000000">
            <w:pPr>
              <w:ind w:left="0"/>
            </w:pPr>
            <w:r>
              <w:t>Comerț cu amănuntul al covoarelor, carpetelor, tapetelor și al altor acoperitoare de podea</w:t>
            </w:r>
          </w:p>
        </w:tc>
      </w:tr>
      <w:tr w:rsidR="003B7686" w14:paraId="42808581" w14:textId="77777777">
        <w:trPr>
          <w:trHeight w:val="682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069592E6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3313ACD" w14:textId="77777777" w:rsidR="003B7686" w:rsidRDefault="003B7686">
            <w:pPr>
              <w:spacing w:after="160"/>
              <w:ind w:left="0"/>
            </w:pP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02A99BA0" w14:textId="77777777" w:rsidR="003B7686" w:rsidRDefault="00000000">
            <w:pPr>
              <w:ind w:left="173"/>
            </w:pPr>
            <w:r>
              <w:t>4759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3FC3F1BD" w14:textId="77777777" w:rsidR="003B7686" w:rsidRDefault="00000000">
            <w:pPr>
              <w:ind w:left="0"/>
            </w:pPr>
            <w:r>
              <w:t xml:space="preserve">Comerţ cu amănuntul al mobilei, al articolelor de iluminat şi al articolelor de uz 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B1DA45F" w14:textId="77777777" w:rsidR="003B7686" w:rsidRDefault="00000000">
            <w:pPr>
              <w:ind w:left="0" w:right="32"/>
              <w:jc w:val="center"/>
            </w:pPr>
            <w:r>
              <w:rPr>
                <w:b/>
              </w:rPr>
              <w:t>4755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1B37B0A6" w14:textId="77777777" w:rsidR="003B7686" w:rsidRDefault="00000000">
            <w:pPr>
              <w:ind w:left="0"/>
            </w:pPr>
            <w:r>
              <w:t>Comerț cu amănuntul al mobilei, al articolelor de iluminat și al altor articole de uz casnic n.c.a.</w:t>
            </w:r>
          </w:p>
        </w:tc>
      </w:tr>
    </w:tbl>
    <w:tbl>
      <w:tblPr>
        <w:tblStyle w:val="TableGrid"/>
        <w:tblpPr w:vertAnchor="text" w:tblpX="-1145" w:tblpY="48"/>
        <w:tblOverlap w:val="never"/>
        <w:tblW w:w="15005" w:type="dxa"/>
        <w:tblInd w:w="0" w:type="dxa"/>
        <w:tblCellMar>
          <w:top w:w="53" w:type="dxa"/>
          <w:left w:w="38" w:type="dxa"/>
        </w:tblCellMar>
        <w:tblLook w:val="04A0" w:firstRow="1" w:lastRow="0" w:firstColumn="1" w:lastColumn="0" w:noHBand="0" w:noVBand="1"/>
      </w:tblPr>
      <w:tblGrid>
        <w:gridCol w:w="807"/>
        <w:gridCol w:w="3481"/>
        <w:gridCol w:w="871"/>
        <w:gridCol w:w="4109"/>
        <w:gridCol w:w="934"/>
        <w:gridCol w:w="4803"/>
      </w:tblGrid>
      <w:tr w:rsidR="003B7686" w14:paraId="218E3E0C" w14:textId="77777777">
        <w:trPr>
          <w:trHeight w:val="593"/>
        </w:trPr>
        <w:tc>
          <w:tcPr>
            <w:tcW w:w="806" w:type="dxa"/>
            <w:tcBorders>
              <w:top w:val="nil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578E7E5A" w14:textId="77777777" w:rsidR="003B7686" w:rsidRDefault="003B7686">
            <w:pPr>
              <w:spacing w:after="160"/>
              <w:ind w:left="0"/>
            </w:pPr>
          </w:p>
        </w:tc>
        <w:tc>
          <w:tcPr>
            <w:tcW w:w="3481" w:type="dxa"/>
            <w:tcBorders>
              <w:top w:val="nil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10923065" w14:textId="77777777" w:rsidR="003B7686" w:rsidRDefault="003B7686">
            <w:pPr>
              <w:spacing w:after="160"/>
              <w:ind w:left="0"/>
            </w:pPr>
          </w:p>
        </w:tc>
        <w:tc>
          <w:tcPr>
            <w:tcW w:w="871" w:type="dxa"/>
            <w:tcBorders>
              <w:top w:val="nil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D9D9D9"/>
          </w:tcPr>
          <w:p w14:paraId="5357432B" w14:textId="77777777" w:rsidR="003B7686" w:rsidRDefault="003B7686">
            <w:pPr>
              <w:spacing w:after="160"/>
              <w:ind w:left="0"/>
            </w:pPr>
          </w:p>
        </w:tc>
        <w:tc>
          <w:tcPr>
            <w:tcW w:w="4109" w:type="dxa"/>
            <w:tcBorders>
              <w:top w:val="nil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D9D9D9"/>
          </w:tcPr>
          <w:p w14:paraId="55B8B677" w14:textId="77777777" w:rsidR="003B7686" w:rsidRDefault="003B7686">
            <w:pPr>
              <w:spacing w:after="160"/>
              <w:ind w:left="0"/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D9D9D9"/>
          </w:tcPr>
          <w:p w14:paraId="2A3CD803" w14:textId="77777777" w:rsidR="003B7686" w:rsidRDefault="00000000">
            <w:pPr>
              <w:ind w:left="0" w:right="37"/>
              <w:jc w:val="center"/>
            </w:pPr>
            <w:r>
              <w:rPr>
                <w:b/>
              </w:rPr>
              <w:t>4769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D9D9D9"/>
          </w:tcPr>
          <w:p w14:paraId="7B37AA53" w14:textId="77777777" w:rsidR="003B7686" w:rsidRDefault="00000000">
            <w:pPr>
              <w:ind w:left="0"/>
            </w:pPr>
            <w:r>
              <w:t>Comerț cu amănuntul de bunuri culturale și recreative n.c.a.</w:t>
            </w:r>
          </w:p>
        </w:tc>
      </w:tr>
      <w:tr w:rsidR="003B7686" w14:paraId="75468407" w14:textId="77777777">
        <w:trPr>
          <w:trHeight w:val="596"/>
        </w:trPr>
        <w:tc>
          <w:tcPr>
            <w:tcW w:w="806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68EF0AA1" w14:textId="77777777" w:rsidR="003B7686" w:rsidRDefault="00000000">
            <w:pPr>
              <w:ind w:left="142"/>
            </w:pPr>
            <w:r>
              <w:t>5245</w:t>
            </w:r>
          </w:p>
        </w:tc>
        <w:tc>
          <w:tcPr>
            <w:tcW w:w="3481" w:type="dxa"/>
            <w:vMerge w:val="restart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3577AC23" w14:textId="77777777" w:rsidR="003B7686" w:rsidRDefault="00000000">
            <w:pPr>
              <w:ind w:left="0"/>
            </w:pPr>
            <w:r>
              <w:t>Comerţ cu amănuntul al articolelor şi aparatelor electrocasnice, al aparatelor de radio şi televizoarelor</w:t>
            </w:r>
          </w:p>
        </w:tc>
        <w:tc>
          <w:tcPr>
            <w:tcW w:w="871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B1398E6" w14:textId="77777777" w:rsidR="003B7686" w:rsidRDefault="00000000">
            <w:pPr>
              <w:ind w:left="173"/>
            </w:pPr>
            <w:r>
              <w:t>4743</w:t>
            </w:r>
          </w:p>
        </w:tc>
        <w:tc>
          <w:tcPr>
            <w:tcW w:w="4109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9DD95C2" w14:textId="77777777" w:rsidR="003B7686" w:rsidRDefault="00000000">
            <w:pPr>
              <w:ind w:left="0"/>
            </w:pPr>
            <w:r>
              <w:t>Comerţ cu amănuntul al echipamentului audio/ video în magazine specializate</w:t>
            </w:r>
          </w:p>
        </w:tc>
        <w:tc>
          <w:tcPr>
            <w:tcW w:w="93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4C70406" w14:textId="77777777" w:rsidR="003B7686" w:rsidRDefault="00000000">
            <w:pPr>
              <w:ind w:left="0" w:right="37"/>
              <w:jc w:val="center"/>
            </w:pPr>
            <w:r>
              <w:rPr>
                <w:b/>
              </w:rPr>
              <w:t>4740</w:t>
            </w:r>
          </w:p>
        </w:tc>
        <w:tc>
          <w:tcPr>
            <w:tcW w:w="4803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71F23E22" w14:textId="77777777" w:rsidR="003B7686" w:rsidRDefault="00000000">
            <w:pPr>
              <w:ind w:left="0"/>
            </w:pPr>
            <w:r>
              <w:t>Comerț cu amănuntul al echipamentului informatic și de telecomunicații</w:t>
            </w:r>
          </w:p>
        </w:tc>
      </w:tr>
      <w:tr w:rsidR="003B7686" w14:paraId="43EC3D81" w14:textId="77777777">
        <w:trPr>
          <w:trHeight w:val="871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2D43ED1E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EC5305" w14:textId="77777777" w:rsidR="003B7686" w:rsidRDefault="003B7686">
            <w:pPr>
              <w:spacing w:after="160"/>
              <w:ind w:left="0"/>
            </w:pP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39A65C" w14:textId="77777777" w:rsidR="003B7686" w:rsidRDefault="00000000">
            <w:pPr>
              <w:ind w:left="173"/>
            </w:pPr>
            <w:r>
              <w:t>4754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AFCC18" w14:textId="77777777" w:rsidR="003B7686" w:rsidRDefault="00000000">
            <w:pPr>
              <w:ind w:left="0"/>
            </w:pPr>
            <w:r>
              <w:t>Comerţ cu amănuntul al articolelor şi aparatelor electrocasnice, în magazine specializate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35A92A" w14:textId="77777777" w:rsidR="003B7686" w:rsidRDefault="00000000">
            <w:pPr>
              <w:ind w:left="0" w:right="37"/>
              <w:jc w:val="center"/>
            </w:pPr>
            <w:r>
              <w:rPr>
                <w:b/>
              </w:rPr>
              <w:t>4754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24A75ECA" w14:textId="77777777" w:rsidR="003B7686" w:rsidRDefault="00000000">
            <w:pPr>
              <w:ind w:left="0"/>
            </w:pPr>
            <w:r>
              <w:t>Comerț cu amănuntul al articolelor și aparatelor electrocasnice</w:t>
            </w:r>
          </w:p>
        </w:tc>
      </w:tr>
      <w:tr w:rsidR="003B7686" w14:paraId="632C2F34" w14:textId="77777777">
        <w:trPr>
          <w:trHeight w:val="667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59005AB3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DA460E3" w14:textId="77777777" w:rsidR="003B7686" w:rsidRDefault="003B7686">
            <w:pPr>
              <w:spacing w:after="160"/>
              <w:ind w:left="0"/>
            </w:pPr>
          </w:p>
        </w:tc>
        <w:tc>
          <w:tcPr>
            <w:tcW w:w="8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625D8D5" w14:textId="77777777" w:rsidR="003B7686" w:rsidRDefault="00000000">
            <w:pPr>
              <w:ind w:left="173"/>
            </w:pPr>
            <w:r>
              <w:t>4759</w:t>
            </w:r>
          </w:p>
        </w:tc>
        <w:tc>
          <w:tcPr>
            <w:tcW w:w="41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4FC1A4E" w14:textId="77777777" w:rsidR="003B7686" w:rsidRDefault="00000000">
            <w:pPr>
              <w:ind w:left="0"/>
            </w:pPr>
            <w:r>
              <w:t>Comerţ cu amănuntul al mobilei, al articolelor de iluminat şi al articolelor de uz casnic n.c.a., în magazine specializate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689DB49" w14:textId="77777777" w:rsidR="003B7686" w:rsidRDefault="00000000">
            <w:pPr>
              <w:ind w:left="0" w:right="37"/>
              <w:jc w:val="center"/>
            </w:pPr>
            <w:r>
              <w:rPr>
                <w:b/>
              </w:rPr>
              <w:t>4755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11AE34CC" w14:textId="77777777" w:rsidR="003B7686" w:rsidRDefault="00000000">
            <w:pPr>
              <w:ind w:left="0"/>
            </w:pPr>
            <w:r>
              <w:t>Comerț cu amănuntul al mobilei, al articolelor de iluminat și al altor articole de uz casnic n.c.a.</w:t>
            </w:r>
          </w:p>
        </w:tc>
      </w:tr>
      <w:tr w:rsidR="003B7686" w14:paraId="6BFC89F1" w14:textId="77777777">
        <w:trPr>
          <w:trHeight w:val="581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311BC777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1BFF773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84BABE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FCB4D5" w14:textId="77777777" w:rsidR="003B7686" w:rsidRDefault="003B7686">
            <w:pPr>
              <w:spacing w:after="160"/>
              <w:ind w:left="0"/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BB236DB" w14:textId="77777777" w:rsidR="003B7686" w:rsidRDefault="00000000">
            <w:pPr>
              <w:ind w:left="0" w:right="37"/>
              <w:jc w:val="center"/>
            </w:pPr>
            <w:r>
              <w:rPr>
                <w:b/>
              </w:rPr>
              <w:t>4769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6EEF437A" w14:textId="77777777" w:rsidR="003B7686" w:rsidRDefault="00000000">
            <w:pPr>
              <w:ind w:left="0"/>
            </w:pPr>
            <w:r>
              <w:t>Comerț cu amănuntul de bunuri culturale și recreative n.c.a.</w:t>
            </w:r>
          </w:p>
        </w:tc>
      </w:tr>
      <w:tr w:rsidR="003B7686" w14:paraId="35BC169B" w14:textId="77777777">
        <w:trPr>
          <w:trHeight w:val="1176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5244CEAC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34B97A85" w14:textId="77777777" w:rsidR="003B7686" w:rsidRDefault="003B7686">
            <w:pPr>
              <w:spacing w:after="160"/>
              <w:ind w:left="0"/>
            </w:pP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D9D9D9"/>
          </w:tcPr>
          <w:p w14:paraId="4A9E1895" w14:textId="77777777" w:rsidR="003B7686" w:rsidRDefault="00000000">
            <w:pPr>
              <w:ind w:left="173"/>
            </w:pPr>
            <w:r>
              <w:t>4763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D9D9D9"/>
          </w:tcPr>
          <w:p w14:paraId="2E21E4EC" w14:textId="77777777" w:rsidR="003B7686" w:rsidRDefault="00000000">
            <w:pPr>
              <w:ind w:left="0"/>
            </w:pPr>
            <w:r>
              <w:t>Comerţ cu amănuntul al discurilor şi benzilor magnetice cu sau fără înregistrări audio/ video , în magazine specializate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D9D9D9"/>
          </w:tcPr>
          <w:p w14:paraId="6557EE93" w14:textId="77777777" w:rsidR="003B7686" w:rsidRDefault="00000000">
            <w:pPr>
              <w:ind w:left="0" w:right="37"/>
              <w:jc w:val="center"/>
            </w:pPr>
            <w:r>
              <w:rPr>
                <w:b/>
              </w:rPr>
              <w:t>4769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D9D9D9"/>
          </w:tcPr>
          <w:p w14:paraId="79686A1F" w14:textId="77777777" w:rsidR="003B7686" w:rsidRDefault="00000000">
            <w:pPr>
              <w:ind w:left="0"/>
            </w:pPr>
            <w:r>
              <w:t>Comerț cu amănuntul de bunuri culturale și recreative n.c.a.</w:t>
            </w:r>
          </w:p>
        </w:tc>
      </w:tr>
      <w:tr w:rsidR="003B7686" w14:paraId="48845F99" w14:textId="77777777">
        <w:trPr>
          <w:trHeight w:val="900"/>
        </w:trPr>
        <w:tc>
          <w:tcPr>
            <w:tcW w:w="80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0BBC0F27" w14:textId="77777777" w:rsidR="003B7686" w:rsidRDefault="00000000">
            <w:pPr>
              <w:ind w:left="142"/>
            </w:pPr>
            <w:r>
              <w:t>5246</w:t>
            </w:r>
          </w:p>
        </w:tc>
        <w:tc>
          <w:tcPr>
            <w:tcW w:w="3481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489E12A6" w14:textId="77777777" w:rsidR="003B7686" w:rsidRDefault="00000000">
            <w:pPr>
              <w:ind w:left="0"/>
            </w:pPr>
            <w:r>
              <w:t xml:space="preserve">Comerţ cu amănuntul cu articole de </w:t>
            </w:r>
          </w:p>
          <w:p w14:paraId="733E4F15" w14:textId="77777777" w:rsidR="003B7686" w:rsidRDefault="00000000">
            <w:pPr>
              <w:ind w:left="0"/>
            </w:pPr>
            <w:r>
              <w:t>fierărie, cu articole din sticlă şi cu cele pentru vopsit</w:t>
            </w:r>
          </w:p>
        </w:tc>
        <w:tc>
          <w:tcPr>
            <w:tcW w:w="871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386CBE3C" w14:textId="77777777" w:rsidR="003B7686" w:rsidRDefault="00000000">
            <w:pPr>
              <w:ind w:left="173"/>
            </w:pPr>
            <w:r>
              <w:t>4752</w:t>
            </w:r>
          </w:p>
        </w:tc>
        <w:tc>
          <w:tcPr>
            <w:tcW w:w="410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3ECAC2F6" w14:textId="77777777" w:rsidR="003B7686" w:rsidRDefault="00000000">
            <w:pPr>
              <w:ind w:left="0"/>
            </w:pPr>
            <w:r>
              <w:t>Comerţ cu amănuntul al articolelor de fierărie, al articolelor din sticlă şi a celor pentru vopsit, în magazine specializate</w:t>
            </w:r>
          </w:p>
        </w:tc>
        <w:tc>
          <w:tcPr>
            <w:tcW w:w="934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03A635EE" w14:textId="77777777" w:rsidR="003B7686" w:rsidRDefault="00000000">
            <w:pPr>
              <w:ind w:left="0" w:right="37"/>
              <w:jc w:val="center"/>
            </w:pPr>
            <w:r>
              <w:rPr>
                <w:b/>
              </w:rPr>
              <w:t>4752</w:t>
            </w:r>
          </w:p>
        </w:tc>
        <w:tc>
          <w:tcPr>
            <w:tcW w:w="4803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1A6FA7C8" w14:textId="77777777" w:rsidR="003B7686" w:rsidRDefault="00000000">
            <w:pPr>
              <w:ind w:left="0"/>
            </w:pPr>
            <w:r>
              <w:t>Comerț cu amănuntul al articolelor de fierărie, al materialelor de construcții, al articolelor din sticlă și al celor pentru vopsit</w:t>
            </w:r>
          </w:p>
        </w:tc>
      </w:tr>
      <w:tr w:rsidR="003B7686" w14:paraId="4C0C9DCE" w14:textId="77777777">
        <w:trPr>
          <w:trHeight w:val="581"/>
        </w:trPr>
        <w:tc>
          <w:tcPr>
            <w:tcW w:w="806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1954566A" w14:textId="77777777" w:rsidR="003B7686" w:rsidRDefault="00000000">
            <w:pPr>
              <w:ind w:left="142"/>
            </w:pPr>
            <w:r>
              <w:t>5247</w:t>
            </w:r>
          </w:p>
        </w:tc>
        <w:tc>
          <w:tcPr>
            <w:tcW w:w="3481" w:type="dxa"/>
            <w:vMerge w:val="restart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5383CE37" w14:textId="77777777" w:rsidR="003B7686" w:rsidRDefault="00000000">
            <w:pPr>
              <w:ind w:left="0"/>
            </w:pPr>
            <w:r>
              <w:t>Comerţ cu amănuntul al cărţilor, ziarelor şi articolelor de papetărie</w:t>
            </w:r>
          </w:p>
        </w:tc>
        <w:tc>
          <w:tcPr>
            <w:tcW w:w="871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8AE62E" w14:textId="77777777" w:rsidR="003B7686" w:rsidRDefault="00000000">
            <w:pPr>
              <w:ind w:left="173"/>
            </w:pPr>
            <w:r>
              <w:t>4761</w:t>
            </w:r>
          </w:p>
        </w:tc>
        <w:tc>
          <w:tcPr>
            <w:tcW w:w="4109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AD3027" w14:textId="77777777" w:rsidR="003B7686" w:rsidRDefault="00000000">
            <w:pPr>
              <w:ind w:left="0"/>
            </w:pPr>
            <w:r>
              <w:t>Comerţ cu amănuntul al cărţilor, în magazine specializate</w:t>
            </w:r>
          </w:p>
        </w:tc>
        <w:tc>
          <w:tcPr>
            <w:tcW w:w="93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1D1FEA" w14:textId="77777777" w:rsidR="003B7686" w:rsidRDefault="00000000">
            <w:pPr>
              <w:ind w:left="0" w:right="37"/>
              <w:jc w:val="center"/>
            </w:pPr>
            <w:r>
              <w:rPr>
                <w:b/>
              </w:rPr>
              <w:t>4761</w:t>
            </w:r>
          </w:p>
        </w:tc>
        <w:tc>
          <w:tcPr>
            <w:tcW w:w="4803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785E1305" w14:textId="77777777" w:rsidR="003B7686" w:rsidRDefault="00000000">
            <w:pPr>
              <w:ind w:left="0"/>
            </w:pPr>
            <w:r>
              <w:t>Comerț cu amănuntul al cărților</w:t>
            </w:r>
          </w:p>
        </w:tc>
      </w:tr>
      <w:tr w:rsidR="003B7686" w14:paraId="0D0F53CE" w14:textId="77777777">
        <w:trPr>
          <w:trHeight w:val="886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1B0EBAC9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1F20676B" w14:textId="77777777" w:rsidR="003B7686" w:rsidRDefault="003B7686">
            <w:pPr>
              <w:spacing w:after="160"/>
              <w:ind w:left="0"/>
            </w:pP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392C48C4" w14:textId="77777777" w:rsidR="003B7686" w:rsidRDefault="00000000">
            <w:pPr>
              <w:ind w:left="173"/>
            </w:pPr>
            <w:r>
              <w:t>4762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72F05952" w14:textId="77777777" w:rsidR="003B7686" w:rsidRDefault="00000000">
            <w:pPr>
              <w:ind w:left="0" w:right="21"/>
            </w:pPr>
            <w:r>
              <w:t>Comerţ cu amănuntul al ziarelor şi articolelor de papetărie, în magazine specializate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099FA1FE" w14:textId="77777777" w:rsidR="003B7686" w:rsidRDefault="00000000">
            <w:pPr>
              <w:ind w:left="0" w:right="37"/>
              <w:jc w:val="center"/>
            </w:pPr>
            <w:r>
              <w:rPr>
                <w:b/>
              </w:rPr>
              <w:t>4762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4C1642D9" w14:textId="77777777" w:rsidR="003B7686" w:rsidRDefault="00000000">
            <w:pPr>
              <w:ind w:left="0"/>
            </w:pPr>
            <w:r>
              <w:t>Comerț cu amănuntul al ziarelor și articolelor de papetărie</w:t>
            </w:r>
          </w:p>
        </w:tc>
      </w:tr>
      <w:tr w:rsidR="003B7686" w14:paraId="7EE0EFB6" w14:textId="77777777">
        <w:trPr>
          <w:trHeight w:val="871"/>
        </w:trPr>
        <w:tc>
          <w:tcPr>
            <w:tcW w:w="806" w:type="dxa"/>
            <w:vMerge w:val="restart"/>
            <w:tcBorders>
              <w:top w:val="single" w:sz="15" w:space="0" w:color="000000"/>
              <w:left w:val="single" w:sz="15" w:space="0" w:color="000000"/>
              <w:bottom w:val="nil"/>
              <w:right w:val="single" w:sz="8" w:space="0" w:color="000000"/>
            </w:tcBorders>
          </w:tcPr>
          <w:p w14:paraId="200EB891" w14:textId="77777777" w:rsidR="003B7686" w:rsidRDefault="00000000">
            <w:pPr>
              <w:ind w:left="142"/>
            </w:pPr>
            <w:r>
              <w:t>5248</w:t>
            </w:r>
          </w:p>
        </w:tc>
        <w:tc>
          <w:tcPr>
            <w:tcW w:w="3481" w:type="dxa"/>
            <w:vMerge w:val="restart"/>
            <w:tcBorders>
              <w:top w:val="single" w:sz="15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FCB4506" w14:textId="77777777" w:rsidR="003B7686" w:rsidRDefault="00000000">
            <w:pPr>
              <w:ind w:left="0"/>
            </w:pPr>
            <w:r>
              <w:t>Comerţ cu amănuntul, în magazine specializate, al altor produse n.c.a.</w:t>
            </w:r>
          </w:p>
        </w:tc>
        <w:tc>
          <w:tcPr>
            <w:tcW w:w="871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423F9C7" w14:textId="77777777" w:rsidR="003B7686" w:rsidRDefault="00000000">
            <w:pPr>
              <w:ind w:left="173"/>
            </w:pPr>
            <w:r>
              <w:t>4741</w:t>
            </w:r>
          </w:p>
        </w:tc>
        <w:tc>
          <w:tcPr>
            <w:tcW w:w="4109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3323836" w14:textId="77777777" w:rsidR="003B7686" w:rsidRDefault="00000000">
            <w:pPr>
              <w:ind w:left="0"/>
            </w:pPr>
            <w:r>
              <w:t>Comerţ cu amănuntul al calculatoarelor, unităţilor periferice şi software-ului în magazine specializate</w:t>
            </w:r>
          </w:p>
        </w:tc>
        <w:tc>
          <w:tcPr>
            <w:tcW w:w="934" w:type="dxa"/>
            <w:vMerge w:val="restart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8A33F31" w14:textId="77777777" w:rsidR="003B7686" w:rsidRDefault="00000000">
            <w:pPr>
              <w:ind w:left="0" w:right="37"/>
              <w:jc w:val="center"/>
            </w:pPr>
            <w:r>
              <w:rPr>
                <w:b/>
              </w:rPr>
              <w:t>4740</w:t>
            </w:r>
          </w:p>
        </w:tc>
        <w:tc>
          <w:tcPr>
            <w:tcW w:w="4803" w:type="dxa"/>
            <w:vMerge w:val="restart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39BC10E5" w14:textId="77777777" w:rsidR="003B7686" w:rsidRDefault="00000000">
            <w:pPr>
              <w:ind w:left="0"/>
            </w:pPr>
            <w:r>
              <w:t>Comerț cu amănuntul al echipamentului informatic și de telecomunicații</w:t>
            </w:r>
          </w:p>
        </w:tc>
      </w:tr>
      <w:tr w:rsidR="003B7686" w14:paraId="049C20FE" w14:textId="77777777">
        <w:trPr>
          <w:trHeight w:val="901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1659271C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3E18BD" w14:textId="77777777" w:rsidR="003B7686" w:rsidRDefault="003B7686">
            <w:pPr>
              <w:spacing w:after="160"/>
              <w:ind w:left="0"/>
            </w:pP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A47F402" w14:textId="77777777" w:rsidR="003B7686" w:rsidRDefault="00000000">
            <w:pPr>
              <w:ind w:left="173"/>
            </w:pPr>
            <w:r>
              <w:t>4742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568D98D" w14:textId="77777777" w:rsidR="003B7686" w:rsidRDefault="00000000">
            <w:pPr>
              <w:ind w:left="0"/>
            </w:pPr>
            <w:r>
              <w:t>Comerţ cu amănuntul al echipamentului pentru telecomunicaţii în magazine specializate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6ED47D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70DA5FDA" w14:textId="77777777" w:rsidR="003B7686" w:rsidRDefault="003B7686">
            <w:pPr>
              <w:spacing w:after="160"/>
              <w:ind w:left="0"/>
            </w:pPr>
          </w:p>
        </w:tc>
      </w:tr>
      <w:tr w:rsidR="003B7686" w14:paraId="1C546ADA" w14:textId="77777777">
        <w:trPr>
          <w:trHeight w:val="1162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74AA5EF3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0996B3" w14:textId="77777777" w:rsidR="003B7686" w:rsidRDefault="003B7686">
            <w:pPr>
              <w:spacing w:after="160"/>
              <w:ind w:left="0"/>
            </w:pP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E725C5" w14:textId="77777777" w:rsidR="003B7686" w:rsidRDefault="00000000">
            <w:pPr>
              <w:ind w:left="173"/>
            </w:pPr>
            <w:r>
              <w:t>4753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A0E11E" w14:textId="77777777" w:rsidR="003B7686" w:rsidRDefault="00000000">
            <w:pPr>
              <w:ind w:left="0"/>
            </w:pPr>
            <w:r>
              <w:t>Comerţ cu amănuntul al covoarelor, carpetelor, tapetelor şi a altor acoperitoare de podea, în magazine specializate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E8FA9C" w14:textId="77777777" w:rsidR="003B7686" w:rsidRDefault="00000000">
            <w:pPr>
              <w:ind w:left="0" w:right="37"/>
              <w:jc w:val="center"/>
            </w:pPr>
            <w:r>
              <w:rPr>
                <w:b/>
              </w:rPr>
              <w:t>4753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79E33425" w14:textId="77777777" w:rsidR="003B7686" w:rsidRDefault="00000000">
            <w:pPr>
              <w:ind w:left="0"/>
            </w:pPr>
            <w:r>
              <w:t>Comerț cu amănuntul al covoarelor, carpetelor, tapetelor și al altor acoperitoare de podea</w:t>
            </w:r>
          </w:p>
        </w:tc>
      </w:tr>
      <w:tr w:rsidR="003B7686" w14:paraId="3F3C74C1" w14:textId="77777777">
        <w:trPr>
          <w:trHeight w:val="653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6D93E6F6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E106D4B" w14:textId="77777777" w:rsidR="003B7686" w:rsidRDefault="003B7686">
            <w:pPr>
              <w:spacing w:after="160"/>
              <w:ind w:left="0"/>
            </w:pPr>
          </w:p>
        </w:tc>
        <w:tc>
          <w:tcPr>
            <w:tcW w:w="8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73DAEE3" w14:textId="77777777" w:rsidR="003B7686" w:rsidRDefault="00000000">
            <w:pPr>
              <w:ind w:left="173"/>
            </w:pPr>
            <w:r>
              <w:t>4759</w:t>
            </w:r>
          </w:p>
        </w:tc>
        <w:tc>
          <w:tcPr>
            <w:tcW w:w="41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46B0FBB" w14:textId="77777777" w:rsidR="003B7686" w:rsidRDefault="00000000">
            <w:pPr>
              <w:ind w:left="0"/>
            </w:pPr>
            <w:r>
              <w:t>Comerț cu amănuntul al mobilierului de birou în magazine specializate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A476DE6" w14:textId="77777777" w:rsidR="003B7686" w:rsidRDefault="00000000">
            <w:pPr>
              <w:ind w:left="0" w:right="37"/>
              <w:jc w:val="center"/>
            </w:pPr>
            <w:r>
              <w:rPr>
                <w:b/>
              </w:rPr>
              <w:t>4755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114FD8CA" w14:textId="77777777" w:rsidR="003B7686" w:rsidRDefault="00000000">
            <w:pPr>
              <w:ind w:left="0"/>
            </w:pPr>
            <w:r>
              <w:t>Comerț cu amănuntul al mobilei, al articolelor de iluminat și al altor articole de uz casnic n.c.a.</w:t>
            </w:r>
          </w:p>
        </w:tc>
      </w:tr>
      <w:tr w:rsidR="003B7686" w14:paraId="58596FE3" w14:textId="77777777">
        <w:trPr>
          <w:trHeight w:val="581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0D57F2DF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20D17ED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5B9A71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40B580" w14:textId="77777777" w:rsidR="003B7686" w:rsidRDefault="003B7686">
            <w:pPr>
              <w:spacing w:after="160"/>
              <w:ind w:left="0"/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17FAED1" w14:textId="77777777" w:rsidR="003B7686" w:rsidRDefault="00000000">
            <w:pPr>
              <w:ind w:left="0" w:right="37"/>
              <w:jc w:val="center"/>
            </w:pPr>
            <w:r>
              <w:rPr>
                <w:b/>
              </w:rPr>
              <w:t>4769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6A624E0E" w14:textId="77777777" w:rsidR="003B7686" w:rsidRDefault="00000000">
            <w:pPr>
              <w:ind w:left="0"/>
            </w:pPr>
            <w:r>
              <w:t>Comerț cu amănuntul de bunuri culturale și recreative n.c.a</w:t>
            </w:r>
          </w:p>
        </w:tc>
      </w:tr>
    </w:tbl>
    <w:p w14:paraId="7A263A84" w14:textId="77777777" w:rsidR="003B7686" w:rsidRDefault="00000000">
      <w:r>
        <w:t>casnic n.c.a., în magazine specializate casnic n.c.a., în magazine specializate</w:t>
      </w:r>
      <w:r>
        <w:br w:type="page"/>
      </w:r>
    </w:p>
    <w:p w14:paraId="279FDF1A" w14:textId="77777777" w:rsidR="003B7686" w:rsidRDefault="003B7686">
      <w:pPr>
        <w:ind w:left="-2475" w:right="23"/>
      </w:pPr>
    </w:p>
    <w:tbl>
      <w:tblPr>
        <w:tblStyle w:val="TableGrid"/>
        <w:tblW w:w="15005" w:type="dxa"/>
        <w:tblInd w:w="-1145" w:type="dxa"/>
        <w:tblCellMar>
          <w:top w:w="53" w:type="dxa"/>
          <w:left w:w="38" w:type="dxa"/>
          <w:right w:w="69" w:type="dxa"/>
        </w:tblCellMar>
        <w:tblLook w:val="04A0" w:firstRow="1" w:lastRow="0" w:firstColumn="1" w:lastColumn="0" w:noHBand="0" w:noVBand="1"/>
      </w:tblPr>
      <w:tblGrid>
        <w:gridCol w:w="807"/>
        <w:gridCol w:w="3481"/>
        <w:gridCol w:w="871"/>
        <w:gridCol w:w="4109"/>
        <w:gridCol w:w="934"/>
        <w:gridCol w:w="4803"/>
      </w:tblGrid>
      <w:tr w:rsidR="003B7686" w14:paraId="311179DC" w14:textId="77777777">
        <w:trPr>
          <w:trHeight w:val="694"/>
        </w:trPr>
        <w:tc>
          <w:tcPr>
            <w:tcW w:w="806" w:type="dxa"/>
            <w:vMerge w:val="restart"/>
            <w:tcBorders>
              <w:top w:val="nil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3B3EB9BE" w14:textId="77777777" w:rsidR="003B7686" w:rsidRDefault="003B7686">
            <w:pPr>
              <w:spacing w:after="160"/>
              <w:ind w:left="0"/>
            </w:pPr>
          </w:p>
        </w:tc>
        <w:tc>
          <w:tcPr>
            <w:tcW w:w="3481" w:type="dxa"/>
            <w:vMerge w:val="restart"/>
            <w:tcBorders>
              <w:top w:val="nil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70688AEF" w14:textId="77777777" w:rsidR="003B7686" w:rsidRDefault="003B7686">
            <w:pPr>
              <w:spacing w:after="160"/>
              <w:ind w:left="0"/>
            </w:pP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5A6D5A7" w14:textId="77777777" w:rsidR="003B7686" w:rsidRDefault="00000000">
            <w:pPr>
              <w:ind w:left="173"/>
            </w:pPr>
            <w:r>
              <w:t>4764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C5F57FD" w14:textId="77777777" w:rsidR="003B7686" w:rsidRDefault="00000000">
            <w:pPr>
              <w:ind w:left="0"/>
            </w:pPr>
            <w:r>
              <w:t>Comerţ cu amănuntul al echipamentelor sportive, în magazine specializate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0BF432E" w14:textId="77777777" w:rsidR="003B7686" w:rsidRDefault="00000000">
            <w:pPr>
              <w:ind w:left="33"/>
              <w:jc w:val="center"/>
            </w:pPr>
            <w:r>
              <w:rPr>
                <w:b/>
              </w:rPr>
              <w:t>4763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1480ED04" w14:textId="77777777" w:rsidR="003B7686" w:rsidRDefault="00000000">
            <w:pPr>
              <w:ind w:left="0"/>
            </w:pPr>
            <w:r>
              <w:t>Comerț cu amănuntul al echipamentelor sportive</w:t>
            </w:r>
          </w:p>
        </w:tc>
      </w:tr>
      <w:tr w:rsidR="003B7686" w14:paraId="46FAB3C6" w14:textId="77777777">
        <w:trPr>
          <w:trHeight w:val="581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067CCABC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C7A51A7" w14:textId="77777777" w:rsidR="003B7686" w:rsidRDefault="003B7686">
            <w:pPr>
              <w:spacing w:after="160"/>
              <w:ind w:left="0"/>
            </w:pP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B9B7F2E" w14:textId="77777777" w:rsidR="003B7686" w:rsidRDefault="00000000">
            <w:pPr>
              <w:ind w:left="173"/>
            </w:pPr>
            <w:r>
              <w:t>4765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76B104F" w14:textId="77777777" w:rsidR="003B7686" w:rsidRDefault="00000000">
            <w:pPr>
              <w:ind w:left="0"/>
            </w:pPr>
            <w:r>
              <w:t>Comerţ cu amănuntul al jocurilor şi jucăriilor, în magazine specializate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15D5F46" w14:textId="77777777" w:rsidR="003B7686" w:rsidRDefault="00000000">
            <w:pPr>
              <w:ind w:left="33"/>
              <w:jc w:val="center"/>
            </w:pPr>
            <w:r>
              <w:rPr>
                <w:b/>
              </w:rPr>
              <w:t>4764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761CB939" w14:textId="77777777" w:rsidR="003B7686" w:rsidRDefault="00000000">
            <w:pPr>
              <w:ind w:left="0"/>
            </w:pPr>
            <w:r>
              <w:t>Comerț cu amănuntul al jocurilor și jucăriilor</w:t>
            </w:r>
          </w:p>
        </w:tc>
      </w:tr>
      <w:tr w:rsidR="003B7686" w14:paraId="58DFBCEB" w14:textId="77777777">
        <w:trPr>
          <w:trHeight w:val="1452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1ACF7FE2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569C97C" w14:textId="77777777" w:rsidR="003B7686" w:rsidRDefault="003B7686">
            <w:pPr>
              <w:spacing w:after="160"/>
              <w:ind w:left="0"/>
            </w:pP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635F5B" w14:textId="77777777" w:rsidR="003B7686" w:rsidRDefault="00000000">
            <w:pPr>
              <w:ind w:left="173"/>
            </w:pPr>
            <w:r>
              <w:t>4776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4E0093" w14:textId="77777777" w:rsidR="003B7686" w:rsidRDefault="00000000">
            <w:pPr>
              <w:ind w:left="0"/>
            </w:pPr>
            <w:r>
              <w:t>Comerţ cu amănuntul al florilor, plantelor şi seminţelor, comerţ cu amănuntul al animalelor de companie şi a hranei pentru acestea, în magazine specializate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78CB11" w14:textId="77777777" w:rsidR="003B7686" w:rsidRDefault="00000000">
            <w:pPr>
              <w:ind w:left="33"/>
              <w:jc w:val="center"/>
            </w:pPr>
            <w:r>
              <w:rPr>
                <w:b/>
              </w:rPr>
              <w:t>4776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2912FF7A" w14:textId="77777777" w:rsidR="003B7686" w:rsidRDefault="00000000">
            <w:pPr>
              <w:ind w:left="0"/>
            </w:pPr>
            <w:r>
              <w:t>Comerț cu amănuntul al florilor, plantelor și semințelor; comerț cu amănuntul al animalelor de companie și al hranei pentru acestea</w:t>
            </w:r>
          </w:p>
        </w:tc>
      </w:tr>
      <w:tr w:rsidR="003B7686" w14:paraId="16E6B33B" w14:textId="77777777">
        <w:trPr>
          <w:trHeight w:val="581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1A5F55CB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66B1F17" w14:textId="77777777" w:rsidR="003B7686" w:rsidRDefault="003B7686">
            <w:pPr>
              <w:spacing w:after="160"/>
              <w:ind w:left="0"/>
            </w:pP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94A718" w14:textId="77777777" w:rsidR="003B7686" w:rsidRDefault="00000000">
            <w:pPr>
              <w:ind w:left="173"/>
            </w:pPr>
            <w:r>
              <w:t>4777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DB3994" w14:textId="77777777" w:rsidR="003B7686" w:rsidRDefault="00000000">
            <w:pPr>
              <w:ind w:left="0"/>
            </w:pPr>
            <w:r>
              <w:t>Comerţ cu amănuntul al ceasurilor şi bijuteriilor, în magazine specializate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3CD841" w14:textId="77777777" w:rsidR="003B7686" w:rsidRDefault="00000000">
            <w:pPr>
              <w:ind w:left="33"/>
              <w:jc w:val="center"/>
            </w:pPr>
            <w:r>
              <w:rPr>
                <w:b/>
              </w:rPr>
              <w:t>4777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61410842" w14:textId="77777777" w:rsidR="003B7686" w:rsidRDefault="00000000">
            <w:pPr>
              <w:ind w:left="0"/>
            </w:pPr>
            <w:r>
              <w:t>Comerț cu amănuntul al ceasurilor și bijuteriilor</w:t>
            </w:r>
          </w:p>
        </w:tc>
      </w:tr>
      <w:tr w:rsidR="003B7686" w14:paraId="2D9838CD" w14:textId="77777777">
        <w:trPr>
          <w:trHeight w:val="696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2B769D73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831568" w14:textId="77777777" w:rsidR="003B7686" w:rsidRDefault="003B7686">
            <w:pPr>
              <w:spacing w:after="160"/>
              <w:ind w:left="0"/>
            </w:pPr>
          </w:p>
        </w:tc>
        <w:tc>
          <w:tcPr>
            <w:tcW w:w="8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D9D9D9"/>
          </w:tcPr>
          <w:p w14:paraId="3FD8D4FA" w14:textId="77777777" w:rsidR="003B7686" w:rsidRDefault="00000000">
            <w:pPr>
              <w:ind w:left="173"/>
            </w:pPr>
            <w:r>
              <w:t>4778</w:t>
            </w:r>
          </w:p>
        </w:tc>
        <w:tc>
          <w:tcPr>
            <w:tcW w:w="41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D9D9D9"/>
          </w:tcPr>
          <w:p w14:paraId="7C6F5C60" w14:textId="77777777" w:rsidR="003B7686" w:rsidRDefault="00000000">
            <w:pPr>
              <w:ind w:left="0"/>
            </w:pPr>
            <w:r>
              <w:t>Comerţ cu amănuntul al altor bunuri noi, în magazine specializate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737C735" w14:textId="77777777" w:rsidR="003B7686" w:rsidRDefault="00000000">
            <w:pPr>
              <w:ind w:left="33"/>
              <w:jc w:val="center"/>
            </w:pPr>
            <w:r>
              <w:rPr>
                <w:b/>
              </w:rPr>
              <w:t>4755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11E231AB" w14:textId="77777777" w:rsidR="003B7686" w:rsidRDefault="00000000">
            <w:pPr>
              <w:ind w:left="0"/>
            </w:pPr>
            <w:r>
              <w:t>Comerț cu amănuntul al mobilei, al articolelor de iluminat și al altor articole de uz casnic n.c.a.</w:t>
            </w:r>
          </w:p>
        </w:tc>
      </w:tr>
      <w:tr w:rsidR="003B7686" w14:paraId="0BC13F1F" w14:textId="77777777">
        <w:trPr>
          <w:trHeight w:val="581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43C7D57B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55B4AF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019815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33436CC" w14:textId="77777777" w:rsidR="003B7686" w:rsidRDefault="003B7686">
            <w:pPr>
              <w:spacing w:after="160"/>
              <w:ind w:left="0"/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526E96E" w14:textId="77777777" w:rsidR="003B7686" w:rsidRDefault="00000000">
            <w:pPr>
              <w:ind w:left="33"/>
              <w:jc w:val="center"/>
            </w:pPr>
            <w:r>
              <w:rPr>
                <w:b/>
              </w:rPr>
              <w:t>4763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60D5F913" w14:textId="77777777" w:rsidR="003B7686" w:rsidRDefault="00000000">
            <w:pPr>
              <w:ind w:left="0"/>
            </w:pPr>
            <w:r>
              <w:t>Comerț cu amănuntul al echipamentelor sportive</w:t>
            </w:r>
          </w:p>
        </w:tc>
      </w:tr>
      <w:tr w:rsidR="003B7686" w14:paraId="3426D200" w14:textId="77777777">
        <w:trPr>
          <w:trHeight w:val="581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0F9F4D59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6714F0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69B3193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AC9ADF1" w14:textId="77777777" w:rsidR="003B7686" w:rsidRDefault="003B7686">
            <w:pPr>
              <w:spacing w:after="160"/>
              <w:ind w:left="0"/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622D2B7" w14:textId="77777777" w:rsidR="003B7686" w:rsidRDefault="00000000">
            <w:pPr>
              <w:ind w:left="33"/>
              <w:jc w:val="center"/>
            </w:pPr>
            <w:r>
              <w:rPr>
                <w:b/>
              </w:rPr>
              <w:t>4769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50FA79FD" w14:textId="77777777" w:rsidR="003B7686" w:rsidRDefault="00000000">
            <w:pPr>
              <w:ind w:left="0"/>
            </w:pPr>
            <w:r>
              <w:t>Comerț cu amănuntul de bunuri culturale și recreative n.c.a</w:t>
            </w:r>
          </w:p>
        </w:tc>
      </w:tr>
      <w:tr w:rsidR="003B7686" w14:paraId="03C6181E" w14:textId="77777777">
        <w:trPr>
          <w:trHeight w:val="581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505323D7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092C0C8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8FA6BAF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A01E6CC" w14:textId="77777777" w:rsidR="003B7686" w:rsidRDefault="003B7686">
            <w:pPr>
              <w:spacing w:after="160"/>
              <w:ind w:left="0"/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600123A" w14:textId="77777777" w:rsidR="003B7686" w:rsidRDefault="00000000">
            <w:pPr>
              <w:ind w:left="33"/>
              <w:jc w:val="center"/>
            </w:pPr>
            <w:r>
              <w:rPr>
                <w:b/>
              </w:rPr>
              <w:t>4774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3BC80720" w14:textId="77777777" w:rsidR="003B7686" w:rsidRDefault="00000000">
            <w:pPr>
              <w:ind w:left="0"/>
            </w:pPr>
            <w:r>
              <w:t>Comerț cu amănuntul al articolelor medicale și ortopedice</w:t>
            </w:r>
          </w:p>
        </w:tc>
      </w:tr>
      <w:tr w:rsidR="003B7686" w14:paraId="51C33807" w14:textId="77777777">
        <w:trPr>
          <w:trHeight w:val="305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6197E0EE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1A9D06D8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151C5407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7AD055EC" w14:textId="77777777" w:rsidR="003B7686" w:rsidRDefault="003B7686">
            <w:pPr>
              <w:spacing w:after="160"/>
              <w:ind w:left="0"/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D9D9D9"/>
          </w:tcPr>
          <w:p w14:paraId="257D4695" w14:textId="77777777" w:rsidR="003B7686" w:rsidRDefault="00000000">
            <w:pPr>
              <w:ind w:left="33"/>
              <w:jc w:val="center"/>
            </w:pPr>
            <w:r>
              <w:rPr>
                <w:b/>
              </w:rPr>
              <w:t>4778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D9D9D9"/>
          </w:tcPr>
          <w:p w14:paraId="520981BE" w14:textId="77777777" w:rsidR="003B7686" w:rsidRDefault="00000000">
            <w:pPr>
              <w:ind w:left="0"/>
            </w:pPr>
            <w:r>
              <w:t>Comerț cu amănuntul al altor bunuri noi</w:t>
            </w:r>
          </w:p>
        </w:tc>
      </w:tr>
      <w:tr w:rsidR="003B7686" w14:paraId="13E4EE28" w14:textId="77777777">
        <w:trPr>
          <w:trHeight w:val="290"/>
        </w:trPr>
        <w:tc>
          <w:tcPr>
            <w:tcW w:w="806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494954DC" w14:textId="77777777" w:rsidR="003B7686" w:rsidRDefault="00000000">
            <w:pPr>
              <w:ind w:left="142"/>
            </w:pPr>
            <w:r>
              <w:t>5250</w:t>
            </w:r>
          </w:p>
        </w:tc>
        <w:tc>
          <w:tcPr>
            <w:tcW w:w="3481" w:type="dxa"/>
            <w:vMerge w:val="restart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1D49607A" w14:textId="77777777" w:rsidR="003B7686" w:rsidRDefault="00000000">
            <w:pPr>
              <w:ind w:left="0"/>
            </w:pPr>
            <w:r>
              <w:t>Comerţ cu amănuntul al bunurilor de ocazie vândute prin magazine</w:t>
            </w:r>
          </w:p>
        </w:tc>
        <w:tc>
          <w:tcPr>
            <w:tcW w:w="871" w:type="dxa"/>
            <w:vMerge w:val="restart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D9D9D9"/>
          </w:tcPr>
          <w:p w14:paraId="2306F905" w14:textId="77777777" w:rsidR="003B7686" w:rsidRDefault="00000000">
            <w:pPr>
              <w:ind w:left="173"/>
            </w:pPr>
            <w:r>
              <w:t>4779</w:t>
            </w:r>
          </w:p>
        </w:tc>
        <w:tc>
          <w:tcPr>
            <w:tcW w:w="4109" w:type="dxa"/>
            <w:vMerge w:val="restart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D9D9D9"/>
          </w:tcPr>
          <w:p w14:paraId="5D8C0058" w14:textId="77777777" w:rsidR="003B7686" w:rsidRDefault="00000000">
            <w:pPr>
              <w:ind w:left="0"/>
            </w:pPr>
            <w:r>
              <w:t>Comerţ cu amănuntul al bunurilor de ocazie vândute prin magazine</w:t>
            </w:r>
          </w:p>
        </w:tc>
        <w:tc>
          <w:tcPr>
            <w:tcW w:w="93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EF60D67" w14:textId="77777777" w:rsidR="003B7686" w:rsidRDefault="00000000">
            <w:pPr>
              <w:ind w:left="33"/>
              <w:jc w:val="center"/>
            </w:pPr>
            <w:r>
              <w:rPr>
                <w:b/>
              </w:rPr>
              <w:t>4779</w:t>
            </w:r>
          </w:p>
        </w:tc>
        <w:tc>
          <w:tcPr>
            <w:tcW w:w="4803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206D15AA" w14:textId="77777777" w:rsidR="003B7686" w:rsidRDefault="00000000">
            <w:pPr>
              <w:ind w:left="0"/>
            </w:pPr>
            <w:r>
              <w:t>Comerț cu amănuntul al bunurilor de ocazie</w:t>
            </w:r>
          </w:p>
        </w:tc>
      </w:tr>
      <w:tr w:rsidR="003B7686" w14:paraId="400DBDB8" w14:textId="77777777">
        <w:trPr>
          <w:trHeight w:val="581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50912E60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CACFB67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3359927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A413505" w14:textId="77777777" w:rsidR="003B7686" w:rsidRDefault="003B7686">
            <w:pPr>
              <w:spacing w:after="160"/>
              <w:ind w:left="0"/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29C0870" w14:textId="77777777" w:rsidR="003B7686" w:rsidRDefault="00000000">
            <w:pPr>
              <w:ind w:left="33"/>
              <w:jc w:val="center"/>
            </w:pPr>
            <w:r>
              <w:rPr>
                <w:b/>
              </w:rPr>
              <w:t>4791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26FC81D6" w14:textId="77777777" w:rsidR="003B7686" w:rsidRDefault="00000000">
            <w:pPr>
              <w:ind w:left="0"/>
              <w:jc w:val="both"/>
            </w:pPr>
            <w:r>
              <w:t>Intermedieri în comerțul cu amănuntul nespecializat</w:t>
            </w:r>
          </w:p>
        </w:tc>
      </w:tr>
      <w:tr w:rsidR="003B7686" w14:paraId="7F96AAC6" w14:textId="77777777">
        <w:trPr>
          <w:trHeight w:val="595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6A34008D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680610B7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4BBC211C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0B4F06D7" w14:textId="77777777" w:rsidR="003B7686" w:rsidRDefault="003B7686">
            <w:pPr>
              <w:spacing w:after="160"/>
              <w:ind w:left="0"/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D9D9D9"/>
          </w:tcPr>
          <w:p w14:paraId="71C62D82" w14:textId="77777777" w:rsidR="003B7686" w:rsidRDefault="00000000">
            <w:pPr>
              <w:ind w:left="33"/>
              <w:jc w:val="center"/>
            </w:pPr>
            <w:r>
              <w:rPr>
                <w:b/>
              </w:rPr>
              <w:t>4792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D9D9D9"/>
          </w:tcPr>
          <w:p w14:paraId="5ACCD866" w14:textId="77777777" w:rsidR="003B7686" w:rsidRDefault="00000000">
            <w:pPr>
              <w:ind w:left="0"/>
            </w:pPr>
            <w:r>
              <w:t>Intermedieri în comerțul cu amănuntul specializat</w:t>
            </w:r>
          </w:p>
        </w:tc>
      </w:tr>
      <w:tr w:rsidR="003B7686" w14:paraId="245F46C7" w14:textId="77777777">
        <w:trPr>
          <w:trHeight w:val="872"/>
        </w:trPr>
        <w:tc>
          <w:tcPr>
            <w:tcW w:w="806" w:type="dxa"/>
            <w:vMerge w:val="restart"/>
            <w:tcBorders>
              <w:top w:val="single" w:sz="15" w:space="0" w:color="000000"/>
              <w:left w:val="single" w:sz="15" w:space="0" w:color="000000"/>
              <w:bottom w:val="nil"/>
              <w:right w:val="single" w:sz="8" w:space="0" w:color="000000"/>
            </w:tcBorders>
          </w:tcPr>
          <w:p w14:paraId="52227972" w14:textId="77777777" w:rsidR="003B7686" w:rsidRDefault="00000000">
            <w:pPr>
              <w:ind w:left="142"/>
            </w:pPr>
            <w:r>
              <w:t>5261</w:t>
            </w:r>
          </w:p>
        </w:tc>
        <w:tc>
          <w:tcPr>
            <w:tcW w:w="3481" w:type="dxa"/>
            <w:vMerge w:val="restart"/>
            <w:tcBorders>
              <w:top w:val="single" w:sz="15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F99ECA6" w14:textId="77777777" w:rsidR="003B7686" w:rsidRDefault="00000000">
            <w:pPr>
              <w:ind w:left="0"/>
            </w:pPr>
            <w:r>
              <w:t>Comerţ cu amănuntul prin corespondenţă</w:t>
            </w:r>
          </w:p>
        </w:tc>
        <w:tc>
          <w:tcPr>
            <w:tcW w:w="871" w:type="dxa"/>
            <w:vMerge w:val="restart"/>
            <w:tcBorders>
              <w:top w:val="single" w:sz="15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1F1854CE" w14:textId="77777777" w:rsidR="003B7686" w:rsidRDefault="00000000">
            <w:pPr>
              <w:ind w:left="173"/>
            </w:pPr>
            <w:r>
              <w:t>4791</w:t>
            </w:r>
          </w:p>
        </w:tc>
        <w:tc>
          <w:tcPr>
            <w:tcW w:w="4109" w:type="dxa"/>
            <w:vMerge w:val="restart"/>
            <w:tcBorders>
              <w:top w:val="single" w:sz="15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037A14AB" w14:textId="77777777" w:rsidR="003B7686" w:rsidRDefault="00000000">
            <w:pPr>
              <w:ind w:left="0"/>
            </w:pPr>
            <w:r>
              <w:t>Comerţ cu amănuntul prin intermediul caselor de comenzi sau prin Internet</w:t>
            </w:r>
          </w:p>
        </w:tc>
        <w:tc>
          <w:tcPr>
            <w:tcW w:w="93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D778F93" w14:textId="77777777" w:rsidR="003B7686" w:rsidRDefault="00000000">
            <w:pPr>
              <w:ind w:left="33"/>
              <w:jc w:val="center"/>
            </w:pPr>
            <w:r>
              <w:rPr>
                <w:b/>
              </w:rPr>
              <w:t>4711</w:t>
            </w:r>
          </w:p>
        </w:tc>
        <w:tc>
          <w:tcPr>
            <w:tcW w:w="4803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6ECC0817" w14:textId="77777777" w:rsidR="003B7686" w:rsidRDefault="00000000">
            <w:pPr>
              <w:ind w:left="0"/>
            </w:pPr>
            <w:r>
              <w:t>Comerț cu amănuntul nespecializat, cu vânzare predominantă de produse alimentare, băuturi și tutun</w:t>
            </w:r>
          </w:p>
        </w:tc>
      </w:tr>
      <w:tr w:rsidR="003B7686" w14:paraId="14AD2789" w14:textId="77777777">
        <w:trPr>
          <w:trHeight w:val="667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762B13D6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A4E6E2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A3A6CE7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E70BD0C" w14:textId="77777777" w:rsidR="003B7686" w:rsidRDefault="003B7686">
            <w:pPr>
              <w:spacing w:after="160"/>
              <w:ind w:left="0"/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6115B1D" w14:textId="77777777" w:rsidR="003B7686" w:rsidRDefault="00000000">
            <w:pPr>
              <w:ind w:left="33"/>
              <w:jc w:val="center"/>
            </w:pPr>
            <w:r>
              <w:rPr>
                <w:b/>
              </w:rPr>
              <w:t>4712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02E134A4" w14:textId="77777777" w:rsidR="003B7686" w:rsidRDefault="00000000">
            <w:pPr>
              <w:ind w:left="0"/>
            </w:pPr>
            <w:r>
              <w:t>Comerț cu amănuntul nespecializat, cu vânzare predominantă de produse nealimentare</w:t>
            </w:r>
          </w:p>
        </w:tc>
      </w:tr>
      <w:tr w:rsidR="003B7686" w14:paraId="4C354430" w14:textId="77777777">
        <w:trPr>
          <w:trHeight w:val="581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51D26FD6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1195703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2BC1A5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B08937" w14:textId="77777777" w:rsidR="003B7686" w:rsidRDefault="003B7686">
            <w:pPr>
              <w:spacing w:after="160"/>
              <w:ind w:left="0"/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8CFE9D" w14:textId="77777777" w:rsidR="003B7686" w:rsidRDefault="00000000">
            <w:pPr>
              <w:ind w:left="33"/>
              <w:jc w:val="center"/>
            </w:pPr>
            <w:r>
              <w:rPr>
                <w:b/>
              </w:rPr>
              <w:t>4721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44109BC9" w14:textId="77777777" w:rsidR="003B7686" w:rsidRDefault="00000000">
            <w:pPr>
              <w:ind w:left="0"/>
            </w:pPr>
            <w:r>
              <w:t>Comerț cu amănuntul al fructelor și legumelor proaspete</w:t>
            </w:r>
          </w:p>
        </w:tc>
      </w:tr>
      <w:tr w:rsidR="003B7686" w14:paraId="577BDD38" w14:textId="77777777">
        <w:trPr>
          <w:trHeight w:val="581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3285BAEF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F611FF7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C1428F6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74443B" w14:textId="77777777" w:rsidR="003B7686" w:rsidRDefault="003B7686">
            <w:pPr>
              <w:spacing w:after="160"/>
              <w:ind w:left="0"/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36A3D42" w14:textId="77777777" w:rsidR="003B7686" w:rsidRDefault="00000000">
            <w:pPr>
              <w:ind w:left="33"/>
              <w:jc w:val="center"/>
            </w:pPr>
            <w:r>
              <w:rPr>
                <w:b/>
              </w:rPr>
              <w:t>4722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7DBD0528" w14:textId="77777777" w:rsidR="003B7686" w:rsidRDefault="00000000">
            <w:pPr>
              <w:ind w:left="0"/>
            </w:pPr>
            <w:r>
              <w:t>Comerț cu amănuntul al cărnii și al produselor din carne</w:t>
            </w:r>
          </w:p>
        </w:tc>
      </w:tr>
      <w:tr w:rsidR="003B7686" w14:paraId="78507202" w14:textId="77777777">
        <w:trPr>
          <w:trHeight w:val="581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45E299C4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31C7AD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C5F8AA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EE149CD" w14:textId="77777777" w:rsidR="003B7686" w:rsidRDefault="003B7686">
            <w:pPr>
              <w:spacing w:after="160"/>
              <w:ind w:left="0"/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3D93895" w14:textId="77777777" w:rsidR="003B7686" w:rsidRDefault="00000000">
            <w:pPr>
              <w:ind w:left="33"/>
              <w:jc w:val="center"/>
            </w:pPr>
            <w:r>
              <w:rPr>
                <w:b/>
              </w:rPr>
              <w:t>4723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5F5C7063" w14:textId="77777777" w:rsidR="003B7686" w:rsidRDefault="00000000">
            <w:pPr>
              <w:ind w:left="0"/>
            </w:pPr>
            <w:r>
              <w:t>Comerț cu amănuntul al peștelui, crustaceelor și moluștelor</w:t>
            </w:r>
          </w:p>
        </w:tc>
      </w:tr>
    </w:tbl>
    <w:p w14:paraId="4132B415" w14:textId="77777777" w:rsidR="003B7686" w:rsidRDefault="003B7686">
      <w:pPr>
        <w:ind w:left="-2475" w:right="23"/>
      </w:pPr>
    </w:p>
    <w:tbl>
      <w:tblPr>
        <w:tblStyle w:val="TableGrid"/>
        <w:tblW w:w="15005" w:type="dxa"/>
        <w:tblInd w:w="-1145" w:type="dxa"/>
        <w:tblCellMar>
          <w:top w:w="53" w:type="dxa"/>
          <w:left w:w="38" w:type="dxa"/>
          <w:right w:w="50" w:type="dxa"/>
        </w:tblCellMar>
        <w:tblLook w:val="04A0" w:firstRow="1" w:lastRow="0" w:firstColumn="1" w:lastColumn="0" w:noHBand="0" w:noVBand="1"/>
      </w:tblPr>
      <w:tblGrid>
        <w:gridCol w:w="807"/>
        <w:gridCol w:w="3481"/>
        <w:gridCol w:w="871"/>
        <w:gridCol w:w="4109"/>
        <w:gridCol w:w="934"/>
        <w:gridCol w:w="4803"/>
      </w:tblGrid>
      <w:tr w:rsidR="003B7686" w14:paraId="455095E1" w14:textId="77777777">
        <w:trPr>
          <w:trHeight w:val="578"/>
        </w:trPr>
        <w:tc>
          <w:tcPr>
            <w:tcW w:w="806" w:type="dxa"/>
            <w:vMerge w:val="restart"/>
            <w:tcBorders>
              <w:top w:val="nil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51335F1F" w14:textId="77777777" w:rsidR="003B7686" w:rsidRDefault="003B7686">
            <w:pPr>
              <w:spacing w:after="160"/>
              <w:ind w:left="0"/>
            </w:pPr>
          </w:p>
        </w:tc>
        <w:tc>
          <w:tcPr>
            <w:tcW w:w="3481" w:type="dxa"/>
            <w:vMerge w:val="restart"/>
            <w:tcBorders>
              <w:top w:val="nil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3AD50BC4" w14:textId="77777777" w:rsidR="003B7686" w:rsidRDefault="003B7686">
            <w:pPr>
              <w:spacing w:after="160"/>
              <w:ind w:left="0"/>
            </w:pPr>
          </w:p>
        </w:tc>
        <w:tc>
          <w:tcPr>
            <w:tcW w:w="871" w:type="dxa"/>
            <w:vMerge w:val="restart"/>
            <w:tcBorders>
              <w:top w:val="nil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D9D9D9"/>
          </w:tcPr>
          <w:p w14:paraId="1A314070" w14:textId="77777777" w:rsidR="003B7686" w:rsidRDefault="003B7686">
            <w:pPr>
              <w:spacing w:after="160"/>
              <w:ind w:left="0"/>
            </w:pPr>
          </w:p>
        </w:tc>
        <w:tc>
          <w:tcPr>
            <w:tcW w:w="4109" w:type="dxa"/>
            <w:vMerge w:val="restart"/>
            <w:tcBorders>
              <w:top w:val="nil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D9D9D9"/>
          </w:tcPr>
          <w:p w14:paraId="6E81C12E" w14:textId="77777777" w:rsidR="003B7686" w:rsidRDefault="003B7686">
            <w:pPr>
              <w:spacing w:after="160"/>
              <w:ind w:left="0"/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2DD0045" w14:textId="77777777" w:rsidR="003B7686" w:rsidRDefault="00000000">
            <w:pPr>
              <w:ind w:left="13"/>
              <w:jc w:val="center"/>
            </w:pPr>
            <w:r>
              <w:rPr>
                <w:b/>
              </w:rPr>
              <w:t>4724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73600299" w14:textId="77777777" w:rsidR="003B7686" w:rsidRDefault="00000000">
            <w:pPr>
              <w:ind w:left="0"/>
            </w:pPr>
            <w:r>
              <w:t>Comerț cu amănuntul al pâinii, produselor de patiserie și produselor zaharoase</w:t>
            </w:r>
          </w:p>
        </w:tc>
      </w:tr>
      <w:tr w:rsidR="003B7686" w14:paraId="0AE87F59" w14:textId="77777777">
        <w:trPr>
          <w:trHeight w:val="291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3F92B1AE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B72AFC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2F91065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7F69622" w14:textId="77777777" w:rsidR="003B7686" w:rsidRDefault="003B7686">
            <w:pPr>
              <w:spacing w:after="160"/>
              <w:ind w:left="0"/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9EA6CF9" w14:textId="77777777" w:rsidR="003B7686" w:rsidRDefault="00000000">
            <w:pPr>
              <w:ind w:left="13"/>
              <w:jc w:val="center"/>
            </w:pPr>
            <w:r>
              <w:rPr>
                <w:b/>
              </w:rPr>
              <w:t>4725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71635609" w14:textId="77777777" w:rsidR="003B7686" w:rsidRDefault="00000000">
            <w:pPr>
              <w:ind w:left="0"/>
            </w:pPr>
            <w:r>
              <w:t>Comerț cu amănuntul al băuturilor</w:t>
            </w:r>
          </w:p>
        </w:tc>
      </w:tr>
      <w:tr w:rsidR="003B7686" w14:paraId="34A0303F" w14:textId="77777777">
        <w:trPr>
          <w:trHeight w:val="290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146A385A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A007EF4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0134191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C712DE" w14:textId="77777777" w:rsidR="003B7686" w:rsidRDefault="003B7686">
            <w:pPr>
              <w:spacing w:after="160"/>
              <w:ind w:left="0"/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92BBB84" w14:textId="77777777" w:rsidR="003B7686" w:rsidRDefault="00000000">
            <w:pPr>
              <w:ind w:left="13"/>
              <w:jc w:val="center"/>
            </w:pPr>
            <w:r>
              <w:rPr>
                <w:b/>
              </w:rPr>
              <w:t>4726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4DC5B43C" w14:textId="77777777" w:rsidR="003B7686" w:rsidRDefault="00000000">
            <w:pPr>
              <w:ind w:left="0"/>
            </w:pPr>
            <w:r>
              <w:t>Comerț cu amănuntul al produselor din tutun</w:t>
            </w:r>
          </w:p>
        </w:tc>
      </w:tr>
      <w:tr w:rsidR="003B7686" w14:paraId="71E9D965" w14:textId="77777777">
        <w:trPr>
          <w:trHeight w:val="581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0067C18C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778D77A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1EF1EF7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D83C213" w14:textId="77777777" w:rsidR="003B7686" w:rsidRDefault="003B7686">
            <w:pPr>
              <w:spacing w:after="160"/>
              <w:ind w:left="0"/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2B90C4C" w14:textId="77777777" w:rsidR="003B7686" w:rsidRDefault="00000000">
            <w:pPr>
              <w:ind w:left="13"/>
              <w:jc w:val="center"/>
            </w:pPr>
            <w:r>
              <w:rPr>
                <w:b/>
              </w:rPr>
              <w:t>4727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00199EB3" w14:textId="77777777" w:rsidR="003B7686" w:rsidRDefault="00000000">
            <w:pPr>
              <w:ind w:left="0"/>
            </w:pPr>
            <w:r>
              <w:t>Comerț cu amănuntul al altor produse alimentare</w:t>
            </w:r>
          </w:p>
        </w:tc>
      </w:tr>
      <w:tr w:rsidR="003B7686" w14:paraId="4818F77A" w14:textId="77777777">
        <w:trPr>
          <w:trHeight w:val="581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3345E384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B360EC1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3E0C6C0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13575E9" w14:textId="77777777" w:rsidR="003B7686" w:rsidRDefault="003B7686">
            <w:pPr>
              <w:spacing w:after="160"/>
              <w:ind w:left="0"/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AF95465" w14:textId="77777777" w:rsidR="003B7686" w:rsidRDefault="00000000">
            <w:pPr>
              <w:ind w:left="13"/>
              <w:jc w:val="center"/>
            </w:pPr>
            <w:r>
              <w:rPr>
                <w:b/>
              </w:rPr>
              <w:t>4740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2A277DFC" w14:textId="77777777" w:rsidR="003B7686" w:rsidRDefault="00000000">
            <w:pPr>
              <w:ind w:left="0"/>
            </w:pPr>
            <w:r>
              <w:t>Comerț cu amănuntul al echipamentului informatic și de telecomunicații</w:t>
            </w:r>
          </w:p>
        </w:tc>
      </w:tr>
      <w:tr w:rsidR="003B7686" w14:paraId="28E2C3DB" w14:textId="77777777">
        <w:trPr>
          <w:trHeight w:val="305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00DACF60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6552575C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22EE5B30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2D2CFB8F" w14:textId="77777777" w:rsidR="003B7686" w:rsidRDefault="003B7686">
            <w:pPr>
              <w:spacing w:after="160"/>
              <w:ind w:left="0"/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D9D9D9"/>
          </w:tcPr>
          <w:p w14:paraId="31BB5C7D" w14:textId="77777777" w:rsidR="003B7686" w:rsidRDefault="00000000">
            <w:pPr>
              <w:ind w:left="13"/>
              <w:jc w:val="center"/>
            </w:pPr>
            <w:r>
              <w:rPr>
                <w:b/>
              </w:rPr>
              <w:t>4751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D9D9D9"/>
          </w:tcPr>
          <w:p w14:paraId="7BD80272" w14:textId="77777777" w:rsidR="003B7686" w:rsidRDefault="00000000">
            <w:pPr>
              <w:ind w:left="0"/>
            </w:pPr>
            <w:r>
              <w:t>Comerț cu amănuntul al textilelor</w:t>
            </w:r>
          </w:p>
        </w:tc>
      </w:tr>
      <w:tr w:rsidR="003B7686" w14:paraId="3D296AC0" w14:textId="77777777">
        <w:trPr>
          <w:trHeight w:val="872"/>
        </w:trPr>
        <w:tc>
          <w:tcPr>
            <w:tcW w:w="806" w:type="dxa"/>
            <w:vMerge w:val="restart"/>
            <w:tcBorders>
              <w:top w:val="single" w:sz="15" w:space="0" w:color="000000"/>
              <w:left w:val="single" w:sz="15" w:space="0" w:color="000000"/>
              <w:bottom w:val="nil"/>
              <w:right w:val="single" w:sz="8" w:space="0" w:color="000000"/>
            </w:tcBorders>
          </w:tcPr>
          <w:p w14:paraId="1E806687" w14:textId="77777777" w:rsidR="003B7686" w:rsidRDefault="00000000">
            <w:pPr>
              <w:ind w:left="142"/>
            </w:pPr>
            <w:r>
              <w:t>5262</w:t>
            </w:r>
          </w:p>
        </w:tc>
        <w:tc>
          <w:tcPr>
            <w:tcW w:w="3481" w:type="dxa"/>
            <w:vMerge w:val="restart"/>
            <w:tcBorders>
              <w:top w:val="single" w:sz="15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EEA04D6" w14:textId="77777777" w:rsidR="003B7686" w:rsidRDefault="00000000">
            <w:pPr>
              <w:ind w:left="0"/>
            </w:pPr>
            <w:r>
              <w:t>Comerţ cu amănuntul prin standuri şi pieţe</w:t>
            </w:r>
          </w:p>
        </w:tc>
        <w:tc>
          <w:tcPr>
            <w:tcW w:w="871" w:type="dxa"/>
            <w:vMerge w:val="restart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2C85DA2" w14:textId="77777777" w:rsidR="003B7686" w:rsidRDefault="00000000">
            <w:pPr>
              <w:ind w:left="173"/>
            </w:pPr>
            <w:r>
              <w:t>4781</w:t>
            </w:r>
          </w:p>
        </w:tc>
        <w:tc>
          <w:tcPr>
            <w:tcW w:w="4109" w:type="dxa"/>
            <w:vMerge w:val="restart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BBCEC2A" w14:textId="77777777" w:rsidR="003B7686" w:rsidRDefault="00000000">
            <w:pPr>
              <w:ind w:left="0"/>
            </w:pPr>
            <w:r>
              <w:t>Comerţ cu amănuntul al produselor alimentare, băuturilor şi produselor din tutun efectuat prin standuri, chioşcuri şi pieţe</w:t>
            </w:r>
          </w:p>
        </w:tc>
        <w:tc>
          <w:tcPr>
            <w:tcW w:w="93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9BCD8B5" w14:textId="77777777" w:rsidR="003B7686" w:rsidRDefault="00000000">
            <w:pPr>
              <w:ind w:left="13"/>
              <w:jc w:val="center"/>
            </w:pPr>
            <w:r>
              <w:rPr>
                <w:b/>
              </w:rPr>
              <w:t>4711</w:t>
            </w:r>
          </w:p>
        </w:tc>
        <w:tc>
          <w:tcPr>
            <w:tcW w:w="4803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4CD25C3D" w14:textId="77777777" w:rsidR="003B7686" w:rsidRDefault="00000000">
            <w:pPr>
              <w:ind w:left="0"/>
            </w:pPr>
            <w:r>
              <w:t>Comerț cu amănuntul nespecializat, cu vânzare predominantă de produse alimentare, băuturi și tutun</w:t>
            </w:r>
          </w:p>
        </w:tc>
      </w:tr>
      <w:tr w:rsidR="003B7686" w14:paraId="1B497802" w14:textId="77777777">
        <w:trPr>
          <w:trHeight w:val="581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78F11260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5AE9C8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1C76FB3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B152242" w14:textId="77777777" w:rsidR="003B7686" w:rsidRDefault="003B7686">
            <w:pPr>
              <w:spacing w:after="160"/>
              <w:ind w:left="0"/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4D01DF6" w14:textId="77777777" w:rsidR="003B7686" w:rsidRDefault="00000000">
            <w:pPr>
              <w:ind w:left="13"/>
              <w:jc w:val="center"/>
            </w:pPr>
            <w:r>
              <w:rPr>
                <w:b/>
              </w:rPr>
              <w:t>4721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2F1A33FF" w14:textId="77777777" w:rsidR="003B7686" w:rsidRDefault="00000000">
            <w:pPr>
              <w:ind w:left="0"/>
            </w:pPr>
            <w:r>
              <w:t>Comerț cu amănuntul al fructelor și legumelor proaspete</w:t>
            </w:r>
          </w:p>
        </w:tc>
      </w:tr>
      <w:tr w:rsidR="003B7686" w14:paraId="74A16414" w14:textId="77777777">
        <w:trPr>
          <w:trHeight w:val="581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6C8DAB4E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1F1D396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54EEBE6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FBC9831" w14:textId="77777777" w:rsidR="003B7686" w:rsidRDefault="003B7686">
            <w:pPr>
              <w:spacing w:after="160"/>
              <w:ind w:left="0"/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1276E23" w14:textId="77777777" w:rsidR="003B7686" w:rsidRDefault="00000000">
            <w:pPr>
              <w:ind w:left="13"/>
              <w:jc w:val="center"/>
            </w:pPr>
            <w:r>
              <w:rPr>
                <w:b/>
              </w:rPr>
              <w:t>4722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20B9027E" w14:textId="77777777" w:rsidR="003B7686" w:rsidRDefault="00000000">
            <w:pPr>
              <w:ind w:left="0"/>
            </w:pPr>
            <w:r>
              <w:t>Comerț cu amănuntul al cărnii și al produselor din carne</w:t>
            </w:r>
          </w:p>
        </w:tc>
      </w:tr>
      <w:tr w:rsidR="003B7686" w14:paraId="1C49ED98" w14:textId="77777777">
        <w:trPr>
          <w:trHeight w:val="581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6E8937F7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3503BB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DCE04C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958265" w14:textId="77777777" w:rsidR="003B7686" w:rsidRDefault="003B7686">
            <w:pPr>
              <w:spacing w:after="160"/>
              <w:ind w:left="0"/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7B86522" w14:textId="77777777" w:rsidR="003B7686" w:rsidRDefault="00000000">
            <w:pPr>
              <w:ind w:left="13"/>
              <w:jc w:val="center"/>
            </w:pPr>
            <w:r>
              <w:rPr>
                <w:b/>
              </w:rPr>
              <w:t>4723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780CC0B6" w14:textId="77777777" w:rsidR="003B7686" w:rsidRDefault="00000000">
            <w:pPr>
              <w:ind w:left="0"/>
            </w:pPr>
            <w:r>
              <w:t>Comerț cu amănuntul al peștelui, crustaceelor și moluștelor</w:t>
            </w:r>
          </w:p>
        </w:tc>
      </w:tr>
      <w:tr w:rsidR="003B7686" w14:paraId="6462AB71" w14:textId="77777777">
        <w:trPr>
          <w:trHeight w:val="581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5B2CB436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D0A6D35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40C722D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C852614" w14:textId="77777777" w:rsidR="003B7686" w:rsidRDefault="003B7686">
            <w:pPr>
              <w:spacing w:after="160"/>
              <w:ind w:left="0"/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B129F50" w14:textId="77777777" w:rsidR="003B7686" w:rsidRDefault="00000000">
            <w:pPr>
              <w:ind w:left="13"/>
              <w:jc w:val="center"/>
            </w:pPr>
            <w:r>
              <w:rPr>
                <w:b/>
              </w:rPr>
              <w:t>4724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547695EE" w14:textId="77777777" w:rsidR="003B7686" w:rsidRDefault="00000000">
            <w:pPr>
              <w:ind w:left="0"/>
            </w:pPr>
            <w:r>
              <w:t>Comerț cu amănuntul al pâinii, produselor de patiserie și produselor zaharoase</w:t>
            </w:r>
          </w:p>
        </w:tc>
      </w:tr>
      <w:tr w:rsidR="003B7686" w14:paraId="0D8FE36C" w14:textId="77777777">
        <w:trPr>
          <w:trHeight w:val="290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3858020A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3531A5E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274EBB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0439D1" w14:textId="77777777" w:rsidR="003B7686" w:rsidRDefault="003B7686">
            <w:pPr>
              <w:spacing w:after="160"/>
              <w:ind w:left="0"/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62AF79E" w14:textId="77777777" w:rsidR="003B7686" w:rsidRDefault="00000000">
            <w:pPr>
              <w:ind w:left="13"/>
              <w:jc w:val="center"/>
            </w:pPr>
            <w:r>
              <w:rPr>
                <w:b/>
              </w:rPr>
              <w:t>4725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496A496E" w14:textId="77777777" w:rsidR="003B7686" w:rsidRDefault="00000000">
            <w:pPr>
              <w:ind w:left="0"/>
            </w:pPr>
            <w:r>
              <w:t>Comerț cu amănuntul al băuturilor</w:t>
            </w:r>
          </w:p>
        </w:tc>
      </w:tr>
      <w:tr w:rsidR="003B7686" w14:paraId="405FCB79" w14:textId="77777777">
        <w:trPr>
          <w:trHeight w:val="290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64144D45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E54241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B2BB0EB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2F2A93" w14:textId="77777777" w:rsidR="003B7686" w:rsidRDefault="003B7686">
            <w:pPr>
              <w:spacing w:after="160"/>
              <w:ind w:left="0"/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A80FEFA" w14:textId="77777777" w:rsidR="003B7686" w:rsidRDefault="00000000">
            <w:pPr>
              <w:ind w:left="13"/>
              <w:jc w:val="center"/>
            </w:pPr>
            <w:r>
              <w:rPr>
                <w:b/>
              </w:rPr>
              <w:t>4726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21C291CB" w14:textId="77777777" w:rsidR="003B7686" w:rsidRDefault="00000000">
            <w:pPr>
              <w:ind w:left="0"/>
            </w:pPr>
            <w:r>
              <w:t>Comerț cu amănuntul al produselor din tutun</w:t>
            </w:r>
          </w:p>
        </w:tc>
      </w:tr>
      <w:tr w:rsidR="003B7686" w14:paraId="00B4C3DB" w14:textId="77777777">
        <w:trPr>
          <w:trHeight w:val="581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360DB9AC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98D7B9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989EAF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C8E8A" w14:textId="77777777" w:rsidR="003B7686" w:rsidRDefault="003B7686">
            <w:pPr>
              <w:spacing w:after="160"/>
              <w:ind w:left="0"/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3C544B6" w14:textId="77777777" w:rsidR="003B7686" w:rsidRDefault="00000000">
            <w:pPr>
              <w:ind w:left="13"/>
              <w:jc w:val="center"/>
            </w:pPr>
            <w:r>
              <w:rPr>
                <w:b/>
              </w:rPr>
              <w:t>4727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01E9C846" w14:textId="77777777" w:rsidR="003B7686" w:rsidRDefault="00000000">
            <w:pPr>
              <w:ind w:left="0"/>
            </w:pPr>
            <w:r>
              <w:t>Comerț cu amănuntul al altor produse alimentare</w:t>
            </w:r>
          </w:p>
        </w:tc>
      </w:tr>
      <w:tr w:rsidR="003B7686" w14:paraId="249375B9" w14:textId="77777777">
        <w:trPr>
          <w:trHeight w:val="290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31CA524C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C3FEC0" w14:textId="77777777" w:rsidR="003B7686" w:rsidRDefault="003B7686">
            <w:pPr>
              <w:spacing w:after="160"/>
              <w:ind w:left="0"/>
            </w:pPr>
          </w:p>
        </w:tc>
        <w:tc>
          <w:tcPr>
            <w:tcW w:w="8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F10EDF2" w14:textId="77777777" w:rsidR="003B7686" w:rsidRDefault="00000000">
            <w:pPr>
              <w:ind w:left="173"/>
            </w:pPr>
            <w:r>
              <w:t>4782</w:t>
            </w:r>
          </w:p>
        </w:tc>
        <w:tc>
          <w:tcPr>
            <w:tcW w:w="41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7852525" w14:textId="77777777" w:rsidR="003B7686" w:rsidRDefault="00000000">
            <w:pPr>
              <w:ind w:left="0"/>
            </w:pPr>
            <w:r>
              <w:t>Comerţ cu amănuntul al textilelor, îmbrăcămintei şi încălţămintei efectuat prin standuri, chioşcuri şi pieţe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9EEDA2E" w14:textId="77777777" w:rsidR="003B7686" w:rsidRDefault="00000000">
            <w:pPr>
              <w:ind w:left="13"/>
              <w:jc w:val="center"/>
            </w:pPr>
            <w:r>
              <w:rPr>
                <w:b/>
              </w:rPr>
              <w:t>4751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2B34D31B" w14:textId="77777777" w:rsidR="003B7686" w:rsidRDefault="00000000">
            <w:pPr>
              <w:ind w:left="0"/>
            </w:pPr>
            <w:r>
              <w:t>Comerț cu amănuntul al textilelor</w:t>
            </w:r>
          </w:p>
        </w:tc>
      </w:tr>
      <w:tr w:rsidR="003B7686" w14:paraId="12B53E8E" w14:textId="77777777">
        <w:trPr>
          <w:trHeight w:val="290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4817F58D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33F6AA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8ACCCC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5DF7D4E" w14:textId="77777777" w:rsidR="003B7686" w:rsidRDefault="003B7686">
            <w:pPr>
              <w:spacing w:after="160"/>
              <w:ind w:left="0"/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9D71950" w14:textId="77777777" w:rsidR="003B7686" w:rsidRDefault="00000000">
            <w:pPr>
              <w:ind w:left="13"/>
              <w:jc w:val="center"/>
            </w:pPr>
            <w:r>
              <w:rPr>
                <w:b/>
              </w:rPr>
              <w:t>4771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5BF2F531" w14:textId="77777777" w:rsidR="003B7686" w:rsidRDefault="00000000">
            <w:pPr>
              <w:ind w:left="0"/>
            </w:pPr>
            <w:r>
              <w:t>Comerț cu amănuntul al îmbrăcăminții</w:t>
            </w:r>
          </w:p>
        </w:tc>
      </w:tr>
      <w:tr w:rsidR="003B7686" w14:paraId="022D3782" w14:textId="77777777">
        <w:trPr>
          <w:trHeight w:val="581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4E2D9AB0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942841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CD9290B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086642" w14:textId="77777777" w:rsidR="003B7686" w:rsidRDefault="003B7686">
            <w:pPr>
              <w:spacing w:after="160"/>
              <w:ind w:left="0"/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747D4F5" w14:textId="77777777" w:rsidR="003B7686" w:rsidRDefault="00000000">
            <w:pPr>
              <w:ind w:left="13"/>
              <w:jc w:val="center"/>
            </w:pPr>
            <w:r>
              <w:rPr>
                <w:b/>
              </w:rPr>
              <w:t>4772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29C192E5" w14:textId="77777777" w:rsidR="003B7686" w:rsidRDefault="00000000">
            <w:pPr>
              <w:ind w:left="0"/>
            </w:pPr>
            <w:r>
              <w:t>Comerț cu amănuntul al încălțămintei și articolelor din piele</w:t>
            </w:r>
          </w:p>
        </w:tc>
      </w:tr>
      <w:tr w:rsidR="003B7686" w14:paraId="66EA8FCE" w14:textId="77777777">
        <w:trPr>
          <w:trHeight w:val="291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1BB72150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B85BE8C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EBF274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C10DB4" w14:textId="77777777" w:rsidR="003B7686" w:rsidRDefault="003B7686">
            <w:pPr>
              <w:spacing w:after="160"/>
              <w:ind w:left="0"/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B3789C2" w14:textId="77777777" w:rsidR="003B7686" w:rsidRDefault="00000000">
            <w:pPr>
              <w:ind w:left="13"/>
              <w:jc w:val="center"/>
            </w:pPr>
            <w:r>
              <w:rPr>
                <w:b/>
              </w:rPr>
              <w:t>4779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5CACA95F" w14:textId="77777777" w:rsidR="003B7686" w:rsidRDefault="00000000">
            <w:pPr>
              <w:ind w:left="0"/>
            </w:pPr>
            <w:r>
              <w:t>Comerț cu amănuntul al bunurilor de ocazie</w:t>
            </w:r>
          </w:p>
        </w:tc>
      </w:tr>
      <w:tr w:rsidR="003B7686" w14:paraId="49F479CC" w14:textId="77777777">
        <w:trPr>
          <w:trHeight w:val="638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4F9BBA10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3DC4B1" w14:textId="77777777" w:rsidR="003B7686" w:rsidRDefault="003B7686">
            <w:pPr>
              <w:spacing w:after="160"/>
              <w:ind w:left="0"/>
            </w:pPr>
          </w:p>
        </w:tc>
        <w:tc>
          <w:tcPr>
            <w:tcW w:w="871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70AF7BB6" w14:textId="77777777" w:rsidR="003B7686" w:rsidRDefault="00000000">
            <w:pPr>
              <w:ind w:left="173"/>
            </w:pPr>
            <w:r>
              <w:t>4789</w:t>
            </w:r>
          </w:p>
        </w:tc>
        <w:tc>
          <w:tcPr>
            <w:tcW w:w="4109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1729E4EA" w14:textId="77777777" w:rsidR="003B7686" w:rsidRDefault="00000000">
            <w:pPr>
              <w:ind w:left="0"/>
            </w:pPr>
            <w:r>
              <w:t>Comerţ cu amănuntul prin standuri, chioşcuri şi pieţe al altor produse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D3F98C9" w14:textId="77777777" w:rsidR="003B7686" w:rsidRDefault="00000000">
            <w:pPr>
              <w:ind w:left="13"/>
              <w:jc w:val="center"/>
            </w:pPr>
            <w:r>
              <w:rPr>
                <w:b/>
              </w:rPr>
              <w:t>4712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4BD51E33" w14:textId="77777777" w:rsidR="003B7686" w:rsidRDefault="00000000">
            <w:pPr>
              <w:ind w:left="0"/>
            </w:pPr>
            <w:r>
              <w:t>Comerț cu amănuntul nespecializat, cu vânzare predominantă de produse nealimentare</w:t>
            </w:r>
          </w:p>
        </w:tc>
      </w:tr>
      <w:tr w:rsidR="003B7686" w14:paraId="6E789B1F" w14:textId="77777777">
        <w:trPr>
          <w:trHeight w:val="581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42F156D5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F9D0D69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7183B6E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ACACF9" w14:textId="77777777" w:rsidR="003B7686" w:rsidRDefault="003B7686">
            <w:pPr>
              <w:spacing w:after="160"/>
              <w:ind w:left="0"/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674A745" w14:textId="77777777" w:rsidR="003B7686" w:rsidRDefault="00000000">
            <w:pPr>
              <w:ind w:left="13"/>
              <w:jc w:val="center"/>
            </w:pPr>
            <w:r>
              <w:rPr>
                <w:b/>
              </w:rPr>
              <w:t>4740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0441E19B" w14:textId="77777777" w:rsidR="003B7686" w:rsidRDefault="00000000">
            <w:pPr>
              <w:ind w:left="0"/>
            </w:pPr>
            <w:r>
              <w:t>Comerț cu amănuntul al echipamentului informatic și de telecomunicații</w:t>
            </w:r>
          </w:p>
        </w:tc>
      </w:tr>
      <w:tr w:rsidR="003B7686" w14:paraId="3CAA0C9D" w14:textId="77777777">
        <w:trPr>
          <w:trHeight w:val="871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23E3EDB9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A23969D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255FF05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8253190" w14:textId="77777777" w:rsidR="003B7686" w:rsidRDefault="003B7686">
            <w:pPr>
              <w:spacing w:after="160"/>
              <w:ind w:left="0"/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5EB5DD8" w14:textId="77777777" w:rsidR="003B7686" w:rsidRDefault="00000000">
            <w:pPr>
              <w:ind w:left="13"/>
              <w:jc w:val="center"/>
            </w:pPr>
            <w:r>
              <w:rPr>
                <w:b/>
              </w:rPr>
              <w:t>4752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717BFD1C" w14:textId="77777777" w:rsidR="003B7686" w:rsidRDefault="00000000">
            <w:pPr>
              <w:ind w:left="0"/>
            </w:pPr>
            <w:r>
              <w:t>Comerț cu amănuntul al articolelor de fierărie, al materialelor de construcții, al articolelor din sticlă și al celor pentru vopsit</w:t>
            </w:r>
          </w:p>
        </w:tc>
      </w:tr>
      <w:tr w:rsidR="003B7686" w14:paraId="18BCCAF2" w14:textId="77777777">
        <w:trPr>
          <w:trHeight w:val="610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62B2BD2C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E102E87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D5E050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0B2CDD" w14:textId="77777777" w:rsidR="003B7686" w:rsidRDefault="003B7686">
            <w:pPr>
              <w:spacing w:after="160"/>
              <w:ind w:left="0"/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4C4DEEB" w14:textId="77777777" w:rsidR="003B7686" w:rsidRDefault="00000000">
            <w:pPr>
              <w:ind w:left="13"/>
              <w:jc w:val="center"/>
            </w:pPr>
            <w:r>
              <w:rPr>
                <w:b/>
              </w:rPr>
              <w:t>4753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4FA8C5E5" w14:textId="77777777" w:rsidR="003B7686" w:rsidRDefault="00000000">
            <w:pPr>
              <w:ind w:left="0"/>
            </w:pPr>
            <w:r>
              <w:t>Comerț cu amănuntul al covoarelor, carpetelor, tapetelor și al altor acoperitoare de podea</w:t>
            </w:r>
          </w:p>
        </w:tc>
      </w:tr>
    </w:tbl>
    <w:p w14:paraId="1DC256D8" w14:textId="77777777" w:rsidR="003B7686" w:rsidRDefault="003B7686">
      <w:pPr>
        <w:ind w:left="-2475" w:right="23"/>
      </w:pPr>
    </w:p>
    <w:tbl>
      <w:tblPr>
        <w:tblStyle w:val="TableGrid"/>
        <w:tblW w:w="15005" w:type="dxa"/>
        <w:tblInd w:w="-1145" w:type="dxa"/>
        <w:tblCellMar>
          <w:top w:w="53" w:type="dxa"/>
          <w:left w:w="38" w:type="dxa"/>
          <w:right w:w="72" w:type="dxa"/>
        </w:tblCellMar>
        <w:tblLook w:val="04A0" w:firstRow="1" w:lastRow="0" w:firstColumn="1" w:lastColumn="0" w:noHBand="0" w:noVBand="1"/>
      </w:tblPr>
      <w:tblGrid>
        <w:gridCol w:w="807"/>
        <w:gridCol w:w="3481"/>
        <w:gridCol w:w="871"/>
        <w:gridCol w:w="4109"/>
        <w:gridCol w:w="934"/>
        <w:gridCol w:w="4803"/>
      </w:tblGrid>
      <w:tr w:rsidR="003B7686" w14:paraId="0262673A" w14:textId="77777777">
        <w:trPr>
          <w:trHeight w:val="578"/>
        </w:trPr>
        <w:tc>
          <w:tcPr>
            <w:tcW w:w="806" w:type="dxa"/>
            <w:vMerge w:val="restart"/>
            <w:tcBorders>
              <w:top w:val="nil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438A6766" w14:textId="77777777" w:rsidR="003B7686" w:rsidRDefault="003B7686">
            <w:pPr>
              <w:spacing w:after="160"/>
              <w:ind w:left="0"/>
            </w:pPr>
          </w:p>
        </w:tc>
        <w:tc>
          <w:tcPr>
            <w:tcW w:w="3481" w:type="dxa"/>
            <w:vMerge w:val="restart"/>
            <w:tcBorders>
              <w:top w:val="nil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2FAD801C" w14:textId="77777777" w:rsidR="003B7686" w:rsidRDefault="003B7686">
            <w:pPr>
              <w:spacing w:after="160"/>
              <w:ind w:left="0"/>
            </w:pPr>
          </w:p>
        </w:tc>
        <w:tc>
          <w:tcPr>
            <w:tcW w:w="871" w:type="dxa"/>
            <w:vMerge w:val="restart"/>
            <w:tcBorders>
              <w:top w:val="nil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D9D9D9"/>
          </w:tcPr>
          <w:p w14:paraId="2E1873A9" w14:textId="77777777" w:rsidR="003B7686" w:rsidRDefault="003B7686">
            <w:pPr>
              <w:spacing w:after="160"/>
              <w:ind w:left="0"/>
            </w:pPr>
          </w:p>
        </w:tc>
        <w:tc>
          <w:tcPr>
            <w:tcW w:w="4109" w:type="dxa"/>
            <w:vMerge w:val="restart"/>
            <w:tcBorders>
              <w:top w:val="nil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D9D9D9"/>
          </w:tcPr>
          <w:p w14:paraId="7B19EACA" w14:textId="77777777" w:rsidR="003B7686" w:rsidRDefault="003B7686">
            <w:pPr>
              <w:spacing w:after="160"/>
              <w:ind w:left="0"/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C5143C4" w14:textId="77777777" w:rsidR="003B7686" w:rsidRDefault="00000000">
            <w:pPr>
              <w:ind w:left="35"/>
              <w:jc w:val="center"/>
            </w:pPr>
            <w:r>
              <w:rPr>
                <w:b/>
              </w:rPr>
              <w:t>4754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44A17DC2" w14:textId="77777777" w:rsidR="003B7686" w:rsidRDefault="00000000">
            <w:pPr>
              <w:ind w:left="0"/>
            </w:pPr>
            <w:r>
              <w:t>Comerț cu amănuntul al articolelor și aparatelor electrocasnice</w:t>
            </w:r>
          </w:p>
        </w:tc>
      </w:tr>
      <w:tr w:rsidR="003B7686" w14:paraId="12F2835D" w14:textId="77777777">
        <w:trPr>
          <w:trHeight w:val="696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141ED731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E323257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6C225A5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2B1677" w14:textId="77777777" w:rsidR="003B7686" w:rsidRDefault="003B7686">
            <w:pPr>
              <w:spacing w:after="160"/>
              <w:ind w:left="0"/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D099FCF" w14:textId="77777777" w:rsidR="003B7686" w:rsidRDefault="00000000">
            <w:pPr>
              <w:ind w:left="35"/>
              <w:jc w:val="center"/>
            </w:pPr>
            <w:r>
              <w:rPr>
                <w:b/>
              </w:rPr>
              <w:t>4755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6544941A" w14:textId="77777777" w:rsidR="003B7686" w:rsidRDefault="00000000">
            <w:pPr>
              <w:ind w:left="0"/>
            </w:pPr>
            <w:r>
              <w:t>Comerț cu amănuntul al mobilei, al articolelor de iluminat și al altor articole de uz casnic n.c.a.</w:t>
            </w:r>
          </w:p>
        </w:tc>
      </w:tr>
      <w:tr w:rsidR="003B7686" w14:paraId="6C29D50E" w14:textId="77777777">
        <w:trPr>
          <w:trHeight w:val="290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7CA6390F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E7F016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FF22461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76A7369" w14:textId="77777777" w:rsidR="003B7686" w:rsidRDefault="003B7686">
            <w:pPr>
              <w:spacing w:after="160"/>
              <w:ind w:left="0"/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9DA3246" w14:textId="77777777" w:rsidR="003B7686" w:rsidRDefault="00000000">
            <w:pPr>
              <w:ind w:left="35"/>
              <w:jc w:val="center"/>
            </w:pPr>
            <w:r>
              <w:rPr>
                <w:b/>
              </w:rPr>
              <w:t>4761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72C78AEF" w14:textId="77777777" w:rsidR="003B7686" w:rsidRDefault="00000000">
            <w:pPr>
              <w:ind w:left="0"/>
            </w:pPr>
            <w:r>
              <w:t>Comerț cu amănuntul al cărților</w:t>
            </w:r>
          </w:p>
        </w:tc>
      </w:tr>
      <w:tr w:rsidR="003B7686" w14:paraId="48DD17CD" w14:textId="77777777">
        <w:trPr>
          <w:trHeight w:val="581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1BDF5906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266F40C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2AD6B65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1FDBEE8" w14:textId="77777777" w:rsidR="003B7686" w:rsidRDefault="003B7686">
            <w:pPr>
              <w:spacing w:after="160"/>
              <w:ind w:left="0"/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E91B37B" w14:textId="77777777" w:rsidR="003B7686" w:rsidRDefault="00000000">
            <w:pPr>
              <w:ind w:left="35"/>
              <w:jc w:val="center"/>
            </w:pPr>
            <w:r>
              <w:rPr>
                <w:b/>
              </w:rPr>
              <w:t>4762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269F506C" w14:textId="77777777" w:rsidR="003B7686" w:rsidRDefault="00000000">
            <w:pPr>
              <w:ind w:left="0"/>
            </w:pPr>
            <w:r>
              <w:t>Comerț cu amănuntul al ziarelor și articolelor de papetărie</w:t>
            </w:r>
          </w:p>
        </w:tc>
      </w:tr>
      <w:tr w:rsidR="003B7686" w14:paraId="27459D46" w14:textId="77777777">
        <w:trPr>
          <w:trHeight w:val="581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64E6E1C5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8703BA7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4AD3D86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1E1EF1" w14:textId="77777777" w:rsidR="003B7686" w:rsidRDefault="003B7686">
            <w:pPr>
              <w:spacing w:after="160"/>
              <w:ind w:left="0"/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F95AE2F" w14:textId="77777777" w:rsidR="003B7686" w:rsidRDefault="00000000">
            <w:pPr>
              <w:ind w:left="35"/>
              <w:jc w:val="center"/>
            </w:pPr>
            <w:r>
              <w:rPr>
                <w:b/>
              </w:rPr>
              <w:t>4763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6C482879" w14:textId="77777777" w:rsidR="003B7686" w:rsidRDefault="00000000">
            <w:pPr>
              <w:ind w:left="0"/>
            </w:pPr>
            <w:r>
              <w:t>Comerț cu amănuntul al echipamentelor sportive</w:t>
            </w:r>
          </w:p>
        </w:tc>
      </w:tr>
      <w:tr w:rsidR="003B7686" w14:paraId="44393B05" w14:textId="77777777">
        <w:trPr>
          <w:trHeight w:val="290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34AF4EE3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7226BE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A451D6A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88655E7" w14:textId="77777777" w:rsidR="003B7686" w:rsidRDefault="003B7686">
            <w:pPr>
              <w:spacing w:after="160"/>
              <w:ind w:left="0"/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49A7C6C" w14:textId="77777777" w:rsidR="003B7686" w:rsidRDefault="00000000">
            <w:pPr>
              <w:ind w:left="35"/>
              <w:jc w:val="center"/>
            </w:pPr>
            <w:r>
              <w:rPr>
                <w:b/>
              </w:rPr>
              <w:t>4764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45A41EAA" w14:textId="77777777" w:rsidR="003B7686" w:rsidRDefault="00000000">
            <w:pPr>
              <w:ind w:left="0"/>
            </w:pPr>
            <w:r>
              <w:t>Comerț cu amănuntul al jocurilor și jucăriilor</w:t>
            </w:r>
          </w:p>
        </w:tc>
      </w:tr>
      <w:tr w:rsidR="003B7686" w14:paraId="7B11F37E" w14:textId="77777777">
        <w:trPr>
          <w:trHeight w:val="581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629A11CB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BA996ED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0FD771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EC8DF9F" w14:textId="77777777" w:rsidR="003B7686" w:rsidRDefault="003B7686">
            <w:pPr>
              <w:spacing w:after="160"/>
              <w:ind w:left="0"/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B379ADF" w14:textId="77777777" w:rsidR="003B7686" w:rsidRDefault="00000000">
            <w:pPr>
              <w:ind w:left="35"/>
              <w:jc w:val="center"/>
            </w:pPr>
            <w:r>
              <w:rPr>
                <w:b/>
              </w:rPr>
              <w:t>4769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4F3D3B1F" w14:textId="77777777" w:rsidR="003B7686" w:rsidRDefault="00000000">
            <w:pPr>
              <w:ind w:left="0"/>
            </w:pPr>
            <w:r>
              <w:t>Comerț cu amănuntul de bunuri culturale și recreative n.c.a.</w:t>
            </w:r>
          </w:p>
        </w:tc>
      </w:tr>
      <w:tr w:rsidR="003B7686" w14:paraId="65B8BB2F" w14:textId="77777777">
        <w:trPr>
          <w:trHeight w:val="581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7AB723CD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EE57990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758087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AD06E25" w14:textId="77777777" w:rsidR="003B7686" w:rsidRDefault="003B7686">
            <w:pPr>
              <w:spacing w:after="160"/>
              <w:ind w:left="0"/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91E56A3" w14:textId="77777777" w:rsidR="003B7686" w:rsidRDefault="00000000">
            <w:pPr>
              <w:ind w:left="35"/>
              <w:jc w:val="center"/>
            </w:pPr>
            <w:r>
              <w:rPr>
                <w:b/>
              </w:rPr>
              <w:t>4774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5BEE72D8" w14:textId="77777777" w:rsidR="003B7686" w:rsidRDefault="00000000">
            <w:pPr>
              <w:ind w:left="0"/>
            </w:pPr>
            <w:r>
              <w:t>Comerț cu amănuntul al articolelor medicale și ortopedice</w:t>
            </w:r>
          </w:p>
        </w:tc>
      </w:tr>
      <w:tr w:rsidR="003B7686" w14:paraId="59A0F8B9" w14:textId="77777777">
        <w:trPr>
          <w:trHeight w:val="581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7AF1D76E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AE2A39A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AB2289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758C892" w14:textId="77777777" w:rsidR="003B7686" w:rsidRDefault="003B7686">
            <w:pPr>
              <w:spacing w:after="160"/>
              <w:ind w:left="0"/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4136AF8" w14:textId="77777777" w:rsidR="003B7686" w:rsidRDefault="00000000">
            <w:pPr>
              <w:ind w:left="35"/>
              <w:jc w:val="center"/>
            </w:pPr>
            <w:r>
              <w:rPr>
                <w:b/>
              </w:rPr>
              <w:t>4775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07FB9572" w14:textId="77777777" w:rsidR="003B7686" w:rsidRDefault="00000000">
            <w:pPr>
              <w:ind w:left="0"/>
            </w:pPr>
            <w:r>
              <w:t>Comerț cu amănuntul al produselor cosmetice și de parfumerie</w:t>
            </w:r>
          </w:p>
        </w:tc>
      </w:tr>
      <w:tr w:rsidR="003B7686" w14:paraId="607077E2" w14:textId="77777777">
        <w:trPr>
          <w:trHeight w:val="929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0F72C7E6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6B6B3E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0FDF533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B490E6" w14:textId="77777777" w:rsidR="003B7686" w:rsidRDefault="003B7686">
            <w:pPr>
              <w:spacing w:after="160"/>
              <w:ind w:left="0"/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F27AC8E" w14:textId="77777777" w:rsidR="003B7686" w:rsidRDefault="00000000">
            <w:pPr>
              <w:ind w:left="35"/>
              <w:jc w:val="center"/>
            </w:pPr>
            <w:r>
              <w:rPr>
                <w:b/>
              </w:rPr>
              <w:t>4776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1013BE19" w14:textId="77777777" w:rsidR="003B7686" w:rsidRDefault="00000000">
            <w:pPr>
              <w:ind w:left="0"/>
            </w:pPr>
            <w:r>
              <w:t>Comerț cu amănuntul al florilor, plantelor și semințelor; comerț cu amănuntul al animalelor de companie și al hranei pentru acestea</w:t>
            </w:r>
          </w:p>
        </w:tc>
      </w:tr>
      <w:tr w:rsidR="003B7686" w14:paraId="069D6E1C" w14:textId="77777777">
        <w:trPr>
          <w:trHeight w:val="581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55B3F8C9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45C0F22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ABD7C92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260B233" w14:textId="77777777" w:rsidR="003B7686" w:rsidRDefault="003B7686">
            <w:pPr>
              <w:spacing w:after="160"/>
              <w:ind w:left="0"/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2A11B1A" w14:textId="77777777" w:rsidR="003B7686" w:rsidRDefault="00000000">
            <w:pPr>
              <w:ind w:left="35"/>
              <w:jc w:val="center"/>
            </w:pPr>
            <w:r>
              <w:rPr>
                <w:b/>
              </w:rPr>
              <w:t>4777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2999A6B6" w14:textId="77777777" w:rsidR="003B7686" w:rsidRDefault="00000000">
            <w:pPr>
              <w:ind w:left="0"/>
            </w:pPr>
            <w:r>
              <w:t>Comerț cu amănuntul al ceasurilor și bijuteriilor</w:t>
            </w:r>
          </w:p>
        </w:tc>
      </w:tr>
      <w:tr w:rsidR="003B7686" w14:paraId="4E00C7C1" w14:textId="77777777">
        <w:trPr>
          <w:trHeight w:val="290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6095E16A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F59704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8AF69CB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C7A559C" w14:textId="77777777" w:rsidR="003B7686" w:rsidRDefault="003B7686">
            <w:pPr>
              <w:spacing w:after="160"/>
              <w:ind w:left="0"/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C32F261" w14:textId="77777777" w:rsidR="003B7686" w:rsidRDefault="00000000">
            <w:pPr>
              <w:ind w:left="35"/>
              <w:jc w:val="center"/>
            </w:pPr>
            <w:r>
              <w:rPr>
                <w:b/>
              </w:rPr>
              <w:t>4778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69892942" w14:textId="77777777" w:rsidR="003B7686" w:rsidRDefault="00000000">
            <w:pPr>
              <w:ind w:left="0"/>
            </w:pPr>
            <w:r>
              <w:t>Comerț cu amănuntul al altor bunuri noi</w:t>
            </w:r>
          </w:p>
        </w:tc>
      </w:tr>
      <w:tr w:rsidR="003B7686" w14:paraId="64385AD7" w14:textId="77777777">
        <w:trPr>
          <w:trHeight w:val="290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0EFC1DD8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119C11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39D25A6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EBA1351" w14:textId="77777777" w:rsidR="003B7686" w:rsidRDefault="003B7686">
            <w:pPr>
              <w:spacing w:after="160"/>
              <w:ind w:left="0"/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383E53D" w14:textId="77777777" w:rsidR="003B7686" w:rsidRDefault="00000000">
            <w:pPr>
              <w:ind w:left="35"/>
              <w:jc w:val="center"/>
            </w:pPr>
            <w:r>
              <w:rPr>
                <w:b/>
              </w:rPr>
              <w:t>4779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65FE34B1" w14:textId="77777777" w:rsidR="003B7686" w:rsidRDefault="00000000">
            <w:pPr>
              <w:ind w:left="0"/>
            </w:pPr>
            <w:r>
              <w:t>Comerț cu amănuntul al bunurilor de ocazie</w:t>
            </w:r>
          </w:p>
        </w:tc>
      </w:tr>
      <w:tr w:rsidR="003B7686" w14:paraId="1EDA5846" w14:textId="77777777">
        <w:trPr>
          <w:trHeight w:val="581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6101E390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083F603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1819DBF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8D54E4" w14:textId="77777777" w:rsidR="003B7686" w:rsidRDefault="003B7686">
            <w:pPr>
              <w:spacing w:after="160"/>
              <w:ind w:left="0"/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CFEAAFD" w14:textId="77777777" w:rsidR="003B7686" w:rsidRDefault="00000000">
            <w:pPr>
              <w:ind w:left="35"/>
              <w:jc w:val="center"/>
            </w:pPr>
            <w:r>
              <w:rPr>
                <w:b/>
              </w:rPr>
              <w:t>4782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70F26A06" w14:textId="77777777" w:rsidR="003B7686" w:rsidRDefault="00000000">
            <w:pPr>
              <w:ind w:left="0"/>
            </w:pPr>
            <w:r>
              <w:t>Comerț cu amănuntul al pieselor și accesoriilor pentru autovehicule</w:t>
            </w:r>
          </w:p>
        </w:tc>
      </w:tr>
      <w:tr w:rsidR="003B7686" w14:paraId="59734318" w14:textId="77777777">
        <w:trPr>
          <w:trHeight w:val="886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39794514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7C5BED53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6DAC79EB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0CCE1473" w14:textId="77777777" w:rsidR="003B7686" w:rsidRDefault="003B7686">
            <w:pPr>
              <w:spacing w:after="160"/>
              <w:ind w:left="0"/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D9D9D9"/>
          </w:tcPr>
          <w:p w14:paraId="58F33ECA" w14:textId="77777777" w:rsidR="003B7686" w:rsidRDefault="00000000">
            <w:pPr>
              <w:ind w:left="35"/>
              <w:jc w:val="center"/>
            </w:pPr>
            <w:r>
              <w:rPr>
                <w:b/>
              </w:rPr>
              <w:t>4783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D9D9D9"/>
          </w:tcPr>
          <w:p w14:paraId="06BCC25F" w14:textId="77777777" w:rsidR="003B7686" w:rsidRDefault="00000000">
            <w:pPr>
              <w:ind w:left="0"/>
            </w:pPr>
            <w:r>
              <w:t xml:space="preserve">Comerț cu amănuntul al motocicletelor; comerț cu </w:t>
            </w:r>
          </w:p>
          <w:p w14:paraId="12797B13" w14:textId="77777777" w:rsidR="003B7686" w:rsidRDefault="00000000">
            <w:pPr>
              <w:ind w:left="0"/>
            </w:pPr>
            <w:r>
              <w:t>amănuntul al pieselor și accesoriilor pentru motociclete</w:t>
            </w:r>
          </w:p>
        </w:tc>
      </w:tr>
      <w:tr w:rsidR="003B7686" w14:paraId="0912623A" w14:textId="77777777">
        <w:trPr>
          <w:trHeight w:val="291"/>
        </w:trPr>
        <w:tc>
          <w:tcPr>
            <w:tcW w:w="806" w:type="dxa"/>
            <w:vMerge w:val="restart"/>
            <w:tcBorders>
              <w:top w:val="single" w:sz="15" w:space="0" w:color="000000"/>
              <w:left w:val="single" w:sz="15" w:space="0" w:color="000000"/>
              <w:bottom w:val="nil"/>
              <w:right w:val="single" w:sz="8" w:space="0" w:color="000000"/>
            </w:tcBorders>
          </w:tcPr>
          <w:p w14:paraId="35E1DC97" w14:textId="77777777" w:rsidR="003B7686" w:rsidRDefault="00000000">
            <w:pPr>
              <w:ind w:left="142"/>
            </w:pPr>
            <w:r>
              <w:t>5263</w:t>
            </w:r>
          </w:p>
        </w:tc>
        <w:tc>
          <w:tcPr>
            <w:tcW w:w="3481" w:type="dxa"/>
            <w:vMerge w:val="restart"/>
            <w:tcBorders>
              <w:top w:val="single" w:sz="15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4D863C6" w14:textId="77777777" w:rsidR="003B7686" w:rsidRDefault="00000000">
            <w:pPr>
              <w:ind w:left="0"/>
            </w:pPr>
            <w:r>
              <w:t>Comerţ cu amănuntul care nu se efectuează prin magazine</w:t>
            </w:r>
          </w:p>
        </w:tc>
        <w:tc>
          <w:tcPr>
            <w:tcW w:w="871" w:type="dxa"/>
            <w:vMerge w:val="restart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C787161" w14:textId="77777777" w:rsidR="003B7686" w:rsidRDefault="00000000">
            <w:pPr>
              <w:ind w:left="173"/>
            </w:pPr>
            <w:r>
              <w:t>4779</w:t>
            </w:r>
          </w:p>
        </w:tc>
        <w:tc>
          <w:tcPr>
            <w:tcW w:w="4109" w:type="dxa"/>
            <w:vMerge w:val="restart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3A276E5" w14:textId="77777777" w:rsidR="003B7686" w:rsidRDefault="00000000">
            <w:pPr>
              <w:ind w:left="0"/>
            </w:pPr>
            <w:r>
              <w:t>Comerţ cu amănuntul al bunurilor de ocazie vândute prin magazine</w:t>
            </w:r>
          </w:p>
        </w:tc>
        <w:tc>
          <w:tcPr>
            <w:tcW w:w="93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AB81551" w14:textId="77777777" w:rsidR="003B7686" w:rsidRDefault="00000000">
            <w:pPr>
              <w:ind w:left="35"/>
              <w:jc w:val="center"/>
            </w:pPr>
            <w:r>
              <w:rPr>
                <w:b/>
              </w:rPr>
              <w:t>4779</w:t>
            </w:r>
          </w:p>
        </w:tc>
        <w:tc>
          <w:tcPr>
            <w:tcW w:w="4803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3316B45F" w14:textId="77777777" w:rsidR="003B7686" w:rsidRDefault="00000000">
            <w:pPr>
              <w:ind w:left="0"/>
            </w:pPr>
            <w:r>
              <w:t>Comerț cu amănuntul al bunurilor de ocazie</w:t>
            </w:r>
          </w:p>
        </w:tc>
      </w:tr>
      <w:tr w:rsidR="003B7686" w14:paraId="00171BF6" w14:textId="77777777">
        <w:trPr>
          <w:trHeight w:val="581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214F0A03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3FDEBE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D510E11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958383" w14:textId="77777777" w:rsidR="003B7686" w:rsidRDefault="003B7686">
            <w:pPr>
              <w:spacing w:after="160"/>
              <w:ind w:left="0"/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7E2EA31" w14:textId="77777777" w:rsidR="003B7686" w:rsidRDefault="00000000">
            <w:pPr>
              <w:ind w:left="35"/>
              <w:jc w:val="center"/>
            </w:pPr>
            <w:r>
              <w:rPr>
                <w:b/>
              </w:rPr>
              <w:t>4791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673F3D14" w14:textId="77777777" w:rsidR="003B7686" w:rsidRDefault="00000000">
            <w:pPr>
              <w:ind w:left="0"/>
              <w:jc w:val="both"/>
            </w:pPr>
            <w:r>
              <w:t>Intermedieri în comerțul cu amănuntul nespecializat</w:t>
            </w:r>
          </w:p>
        </w:tc>
      </w:tr>
      <w:tr w:rsidR="003B7686" w14:paraId="5A89719E" w14:textId="77777777">
        <w:trPr>
          <w:trHeight w:val="581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11984ADE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A7CD75B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5E81BD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A4027A" w14:textId="77777777" w:rsidR="003B7686" w:rsidRDefault="003B7686">
            <w:pPr>
              <w:spacing w:after="160"/>
              <w:ind w:left="0"/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4FFC947" w14:textId="77777777" w:rsidR="003B7686" w:rsidRDefault="00000000">
            <w:pPr>
              <w:ind w:left="35"/>
              <w:jc w:val="center"/>
            </w:pPr>
            <w:r>
              <w:rPr>
                <w:b/>
              </w:rPr>
              <w:t>4792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53D98328" w14:textId="77777777" w:rsidR="003B7686" w:rsidRDefault="00000000">
            <w:pPr>
              <w:ind w:left="0"/>
            </w:pPr>
            <w:r>
              <w:t>Intermedieri în comerțul cu amănuntul specializat</w:t>
            </w:r>
          </w:p>
        </w:tc>
      </w:tr>
      <w:tr w:rsidR="003B7686" w14:paraId="62EAE4E4" w14:textId="77777777">
        <w:trPr>
          <w:trHeight w:val="871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65D89D4D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2178A2F" w14:textId="77777777" w:rsidR="003B7686" w:rsidRDefault="003B7686">
            <w:pPr>
              <w:spacing w:after="160"/>
              <w:ind w:left="0"/>
            </w:pP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1C1D068B" w14:textId="77777777" w:rsidR="003B7686" w:rsidRDefault="00000000">
            <w:pPr>
              <w:ind w:left="173"/>
            </w:pPr>
            <w:r>
              <w:t>4791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2090B154" w14:textId="77777777" w:rsidR="003B7686" w:rsidRDefault="00000000">
            <w:pPr>
              <w:ind w:left="0"/>
            </w:pPr>
            <w:r>
              <w:t>Comerţ cu amănuntul prin intermediul caselor de comenzi sau prin Internet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9EFAB25" w14:textId="77777777" w:rsidR="003B7686" w:rsidRDefault="00000000">
            <w:pPr>
              <w:ind w:left="35"/>
              <w:jc w:val="center"/>
            </w:pPr>
            <w:r>
              <w:rPr>
                <w:b/>
              </w:rPr>
              <w:t>4711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2A859D29" w14:textId="77777777" w:rsidR="003B7686" w:rsidRDefault="00000000">
            <w:pPr>
              <w:ind w:left="0"/>
            </w:pPr>
            <w:r>
              <w:t>Comerț cu amănuntul nespecializat, cu vânzare predominantă de produse alimentare, băuturi și tutun</w:t>
            </w:r>
          </w:p>
        </w:tc>
      </w:tr>
    </w:tbl>
    <w:p w14:paraId="685BE51A" w14:textId="77777777" w:rsidR="003B7686" w:rsidRDefault="003B7686">
      <w:pPr>
        <w:ind w:left="-2475" w:right="23"/>
      </w:pPr>
    </w:p>
    <w:tbl>
      <w:tblPr>
        <w:tblStyle w:val="TableGrid"/>
        <w:tblW w:w="15005" w:type="dxa"/>
        <w:tblInd w:w="-1145" w:type="dxa"/>
        <w:tblCellMar>
          <w:top w:w="53" w:type="dxa"/>
          <w:left w:w="38" w:type="dxa"/>
          <w:right w:w="71" w:type="dxa"/>
        </w:tblCellMar>
        <w:tblLook w:val="04A0" w:firstRow="1" w:lastRow="0" w:firstColumn="1" w:lastColumn="0" w:noHBand="0" w:noVBand="1"/>
      </w:tblPr>
      <w:tblGrid>
        <w:gridCol w:w="807"/>
        <w:gridCol w:w="3481"/>
        <w:gridCol w:w="871"/>
        <w:gridCol w:w="4109"/>
        <w:gridCol w:w="934"/>
        <w:gridCol w:w="4803"/>
      </w:tblGrid>
      <w:tr w:rsidR="003B7686" w14:paraId="25FFD9AC" w14:textId="77777777">
        <w:trPr>
          <w:trHeight w:val="679"/>
        </w:trPr>
        <w:tc>
          <w:tcPr>
            <w:tcW w:w="806" w:type="dxa"/>
            <w:vMerge w:val="restart"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28711454" w14:textId="77777777" w:rsidR="003B7686" w:rsidRDefault="003B7686">
            <w:pPr>
              <w:spacing w:after="160"/>
              <w:ind w:left="0"/>
            </w:pPr>
          </w:p>
        </w:tc>
        <w:tc>
          <w:tcPr>
            <w:tcW w:w="3481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2593FD" w14:textId="77777777" w:rsidR="003B7686" w:rsidRDefault="003B7686">
            <w:pPr>
              <w:spacing w:after="160"/>
              <w:ind w:left="0"/>
            </w:pPr>
          </w:p>
        </w:tc>
        <w:tc>
          <w:tcPr>
            <w:tcW w:w="871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5DAB1099" w14:textId="77777777" w:rsidR="003B7686" w:rsidRDefault="003B7686">
            <w:pPr>
              <w:spacing w:after="160"/>
              <w:ind w:left="0"/>
            </w:pPr>
          </w:p>
        </w:tc>
        <w:tc>
          <w:tcPr>
            <w:tcW w:w="4109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06A8A68F" w14:textId="77777777" w:rsidR="003B7686" w:rsidRDefault="003B7686">
            <w:pPr>
              <w:spacing w:after="160"/>
              <w:ind w:left="0"/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F0A81C9" w14:textId="77777777" w:rsidR="003B7686" w:rsidRDefault="00000000">
            <w:pPr>
              <w:ind w:left="34"/>
              <w:jc w:val="center"/>
            </w:pPr>
            <w:r>
              <w:rPr>
                <w:b/>
              </w:rPr>
              <w:t>4712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2121BA96" w14:textId="77777777" w:rsidR="003B7686" w:rsidRDefault="00000000">
            <w:pPr>
              <w:ind w:left="0"/>
            </w:pPr>
            <w:r>
              <w:t>Comerț cu amănuntul nespecializat, cu vânzare predominantă de produse nealimentare</w:t>
            </w:r>
          </w:p>
        </w:tc>
      </w:tr>
      <w:tr w:rsidR="003B7686" w14:paraId="2A292560" w14:textId="77777777">
        <w:trPr>
          <w:trHeight w:val="581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634E5268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EBC3F17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6CD30FF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8DD5FBC" w14:textId="77777777" w:rsidR="003B7686" w:rsidRDefault="003B7686">
            <w:pPr>
              <w:spacing w:after="160"/>
              <w:ind w:left="0"/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FAE7282" w14:textId="77777777" w:rsidR="003B7686" w:rsidRDefault="00000000">
            <w:pPr>
              <w:ind w:left="34"/>
              <w:jc w:val="center"/>
            </w:pPr>
            <w:r>
              <w:rPr>
                <w:b/>
              </w:rPr>
              <w:t>4721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726BBC71" w14:textId="77777777" w:rsidR="003B7686" w:rsidRDefault="00000000">
            <w:pPr>
              <w:ind w:left="0"/>
            </w:pPr>
            <w:r>
              <w:t>Comerț cu amănuntul al fructelor și legumelor proaspete</w:t>
            </w:r>
          </w:p>
        </w:tc>
      </w:tr>
      <w:tr w:rsidR="003B7686" w14:paraId="6F4E9B58" w14:textId="77777777">
        <w:trPr>
          <w:trHeight w:val="581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078BA421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32427B6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141A8D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74B7E39" w14:textId="77777777" w:rsidR="003B7686" w:rsidRDefault="003B7686">
            <w:pPr>
              <w:spacing w:after="160"/>
              <w:ind w:left="0"/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63612DE" w14:textId="77777777" w:rsidR="003B7686" w:rsidRDefault="00000000">
            <w:pPr>
              <w:ind w:left="34"/>
              <w:jc w:val="center"/>
            </w:pPr>
            <w:r>
              <w:rPr>
                <w:b/>
              </w:rPr>
              <w:t>4722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437EB766" w14:textId="77777777" w:rsidR="003B7686" w:rsidRDefault="00000000">
            <w:pPr>
              <w:ind w:left="0"/>
            </w:pPr>
            <w:r>
              <w:t>Comerț cu amănuntul al cărnii și al produselor din carne</w:t>
            </w:r>
          </w:p>
        </w:tc>
      </w:tr>
      <w:tr w:rsidR="003B7686" w14:paraId="6587D4E1" w14:textId="77777777">
        <w:trPr>
          <w:trHeight w:val="581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35AA7043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6A18664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DAD922D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6CDBF1B" w14:textId="77777777" w:rsidR="003B7686" w:rsidRDefault="003B7686">
            <w:pPr>
              <w:spacing w:after="160"/>
              <w:ind w:left="0"/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E296B30" w14:textId="77777777" w:rsidR="003B7686" w:rsidRDefault="00000000">
            <w:pPr>
              <w:ind w:left="34"/>
              <w:jc w:val="center"/>
            </w:pPr>
            <w:r>
              <w:rPr>
                <w:b/>
              </w:rPr>
              <w:t>4723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1601FE5C" w14:textId="77777777" w:rsidR="003B7686" w:rsidRDefault="00000000">
            <w:pPr>
              <w:ind w:left="0"/>
            </w:pPr>
            <w:r>
              <w:t>Comerț cu amănuntul al peștelui, crustaceelor și moluștelor</w:t>
            </w:r>
          </w:p>
        </w:tc>
      </w:tr>
      <w:tr w:rsidR="003B7686" w14:paraId="3AEA41D2" w14:textId="77777777">
        <w:trPr>
          <w:trHeight w:val="581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26FEA431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1EDA739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534EAC1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1EDF08" w14:textId="77777777" w:rsidR="003B7686" w:rsidRDefault="003B7686">
            <w:pPr>
              <w:spacing w:after="160"/>
              <w:ind w:left="0"/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D5F057B" w14:textId="77777777" w:rsidR="003B7686" w:rsidRDefault="00000000">
            <w:pPr>
              <w:ind w:left="34"/>
              <w:jc w:val="center"/>
            </w:pPr>
            <w:r>
              <w:rPr>
                <w:b/>
              </w:rPr>
              <w:t>4724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516215C7" w14:textId="77777777" w:rsidR="003B7686" w:rsidRDefault="00000000">
            <w:pPr>
              <w:ind w:left="0"/>
            </w:pPr>
            <w:r>
              <w:t>Comerț cu amănuntul al pâinii, produselor de patiserie și produselor zaharoase</w:t>
            </w:r>
          </w:p>
        </w:tc>
      </w:tr>
      <w:tr w:rsidR="003B7686" w14:paraId="39B9DFAD" w14:textId="77777777">
        <w:trPr>
          <w:trHeight w:val="291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47EBD68D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D92C114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205FEA6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B06ECBC" w14:textId="77777777" w:rsidR="003B7686" w:rsidRDefault="003B7686">
            <w:pPr>
              <w:spacing w:after="160"/>
              <w:ind w:left="0"/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3B4DE9C" w14:textId="77777777" w:rsidR="003B7686" w:rsidRDefault="00000000">
            <w:pPr>
              <w:ind w:left="34"/>
              <w:jc w:val="center"/>
            </w:pPr>
            <w:r>
              <w:rPr>
                <w:b/>
              </w:rPr>
              <w:t>4725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5CCCD951" w14:textId="77777777" w:rsidR="003B7686" w:rsidRDefault="00000000">
            <w:pPr>
              <w:ind w:left="0"/>
            </w:pPr>
            <w:r>
              <w:t>Comerț cu amănuntul al băuturilor</w:t>
            </w:r>
          </w:p>
        </w:tc>
      </w:tr>
      <w:tr w:rsidR="003B7686" w14:paraId="4C9705DF" w14:textId="77777777">
        <w:trPr>
          <w:trHeight w:val="290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2AC6D53A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8EEE2B2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F7B8B39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198EB43" w14:textId="77777777" w:rsidR="003B7686" w:rsidRDefault="003B7686">
            <w:pPr>
              <w:spacing w:after="160"/>
              <w:ind w:left="0"/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286565D" w14:textId="77777777" w:rsidR="003B7686" w:rsidRDefault="00000000">
            <w:pPr>
              <w:ind w:left="34"/>
              <w:jc w:val="center"/>
            </w:pPr>
            <w:r>
              <w:rPr>
                <w:b/>
              </w:rPr>
              <w:t>4726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46ABEC5A" w14:textId="77777777" w:rsidR="003B7686" w:rsidRDefault="00000000">
            <w:pPr>
              <w:ind w:left="0"/>
            </w:pPr>
            <w:r>
              <w:t>Comerț cu amănuntul al produselor din tutun</w:t>
            </w:r>
          </w:p>
        </w:tc>
      </w:tr>
      <w:tr w:rsidR="003B7686" w14:paraId="6936B182" w14:textId="77777777">
        <w:trPr>
          <w:trHeight w:val="581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58C9194C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5DC57EB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125AE02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D91622F" w14:textId="77777777" w:rsidR="003B7686" w:rsidRDefault="003B7686">
            <w:pPr>
              <w:spacing w:after="160"/>
              <w:ind w:left="0"/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D708EA6" w14:textId="77777777" w:rsidR="003B7686" w:rsidRDefault="00000000">
            <w:pPr>
              <w:ind w:left="34"/>
              <w:jc w:val="center"/>
            </w:pPr>
            <w:r>
              <w:rPr>
                <w:b/>
              </w:rPr>
              <w:t>4727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721D4D98" w14:textId="77777777" w:rsidR="003B7686" w:rsidRDefault="00000000">
            <w:pPr>
              <w:ind w:left="0"/>
            </w:pPr>
            <w:r>
              <w:t>Comerț cu amănuntul al altor produse alimentare</w:t>
            </w:r>
          </w:p>
        </w:tc>
      </w:tr>
      <w:tr w:rsidR="003B7686" w14:paraId="16E18D4F" w14:textId="77777777">
        <w:trPr>
          <w:trHeight w:val="581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7244BAA4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1B90D6E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3450582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9F1302E" w14:textId="77777777" w:rsidR="003B7686" w:rsidRDefault="003B7686">
            <w:pPr>
              <w:spacing w:after="160"/>
              <w:ind w:left="0"/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4D23A63" w14:textId="77777777" w:rsidR="003B7686" w:rsidRDefault="00000000">
            <w:pPr>
              <w:ind w:left="34"/>
              <w:jc w:val="center"/>
            </w:pPr>
            <w:r>
              <w:rPr>
                <w:b/>
              </w:rPr>
              <w:t>4740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5016D476" w14:textId="77777777" w:rsidR="003B7686" w:rsidRDefault="00000000">
            <w:pPr>
              <w:ind w:left="0"/>
            </w:pPr>
            <w:r>
              <w:t>Comerț cu amănuntul al echipamentului informatic și de telecomunicații</w:t>
            </w:r>
          </w:p>
        </w:tc>
      </w:tr>
      <w:tr w:rsidR="003B7686" w14:paraId="04D9FAA4" w14:textId="77777777">
        <w:trPr>
          <w:trHeight w:val="290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65F6CC64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0BF71D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E13E4C3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C3BBC6C" w14:textId="77777777" w:rsidR="003B7686" w:rsidRDefault="003B7686">
            <w:pPr>
              <w:spacing w:after="160"/>
              <w:ind w:left="0"/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AB83BD3" w14:textId="77777777" w:rsidR="003B7686" w:rsidRDefault="00000000">
            <w:pPr>
              <w:ind w:left="34"/>
              <w:jc w:val="center"/>
            </w:pPr>
            <w:r>
              <w:rPr>
                <w:b/>
              </w:rPr>
              <w:t>4751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58DBD728" w14:textId="77777777" w:rsidR="003B7686" w:rsidRDefault="00000000">
            <w:pPr>
              <w:ind w:left="0"/>
            </w:pPr>
            <w:r>
              <w:t>Comerț cu amănuntul al textilelor</w:t>
            </w:r>
          </w:p>
        </w:tc>
      </w:tr>
      <w:tr w:rsidR="003B7686" w14:paraId="595BFABD" w14:textId="77777777">
        <w:trPr>
          <w:trHeight w:val="872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397128A4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30E4DC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C8981F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80D30C" w14:textId="77777777" w:rsidR="003B7686" w:rsidRDefault="003B7686">
            <w:pPr>
              <w:spacing w:after="160"/>
              <w:ind w:left="0"/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22D61E0" w14:textId="77777777" w:rsidR="003B7686" w:rsidRDefault="00000000">
            <w:pPr>
              <w:ind w:left="34"/>
              <w:jc w:val="center"/>
            </w:pPr>
            <w:r>
              <w:rPr>
                <w:b/>
              </w:rPr>
              <w:t>4752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0210CB82" w14:textId="77777777" w:rsidR="003B7686" w:rsidRDefault="00000000">
            <w:pPr>
              <w:ind w:left="0"/>
            </w:pPr>
            <w:r>
              <w:t>Comerț cu amănuntul al articolelor de fierărie, al materialelor de construcții, al articolelor din sticlă și al celor pentru vopsit</w:t>
            </w:r>
          </w:p>
        </w:tc>
      </w:tr>
      <w:tr w:rsidR="003B7686" w14:paraId="121EFE12" w14:textId="77777777">
        <w:trPr>
          <w:trHeight w:val="638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38AF0D90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EA8232F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35A7BB3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48294A" w14:textId="77777777" w:rsidR="003B7686" w:rsidRDefault="003B7686">
            <w:pPr>
              <w:spacing w:after="160"/>
              <w:ind w:left="0"/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864DC9E" w14:textId="77777777" w:rsidR="003B7686" w:rsidRDefault="00000000">
            <w:pPr>
              <w:ind w:left="34"/>
              <w:jc w:val="center"/>
            </w:pPr>
            <w:r>
              <w:rPr>
                <w:b/>
              </w:rPr>
              <w:t>4753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20705FFC" w14:textId="77777777" w:rsidR="003B7686" w:rsidRDefault="00000000">
            <w:pPr>
              <w:ind w:left="0"/>
            </w:pPr>
            <w:r>
              <w:t>Comerț cu amănuntul al covoarelor, carpetelor, tapetelor și al altor acoperitoare de podea</w:t>
            </w:r>
          </w:p>
        </w:tc>
      </w:tr>
      <w:tr w:rsidR="003B7686" w14:paraId="22376DA3" w14:textId="77777777">
        <w:trPr>
          <w:trHeight w:val="581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4A05C2DE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119FAE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127B8AA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BE44586" w14:textId="77777777" w:rsidR="003B7686" w:rsidRDefault="003B7686">
            <w:pPr>
              <w:spacing w:after="160"/>
              <w:ind w:left="0"/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F4BF196" w14:textId="77777777" w:rsidR="003B7686" w:rsidRDefault="00000000">
            <w:pPr>
              <w:ind w:left="34"/>
              <w:jc w:val="center"/>
            </w:pPr>
            <w:r>
              <w:rPr>
                <w:b/>
              </w:rPr>
              <w:t>4754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3F7FBB0B" w14:textId="77777777" w:rsidR="003B7686" w:rsidRDefault="00000000">
            <w:pPr>
              <w:ind w:left="0"/>
            </w:pPr>
            <w:r>
              <w:t>Comerț cu amănuntul al articolelor și aparatelor electrocasnice</w:t>
            </w:r>
          </w:p>
        </w:tc>
      </w:tr>
      <w:tr w:rsidR="003B7686" w14:paraId="31FBEA15" w14:textId="77777777">
        <w:trPr>
          <w:trHeight w:val="667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4375DB7C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B71F2A6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D769288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E06F81" w14:textId="77777777" w:rsidR="003B7686" w:rsidRDefault="003B7686">
            <w:pPr>
              <w:spacing w:after="160"/>
              <w:ind w:left="0"/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5228AB1" w14:textId="77777777" w:rsidR="003B7686" w:rsidRDefault="00000000">
            <w:pPr>
              <w:ind w:left="34"/>
              <w:jc w:val="center"/>
            </w:pPr>
            <w:r>
              <w:rPr>
                <w:b/>
              </w:rPr>
              <w:t>4755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792F988A" w14:textId="77777777" w:rsidR="003B7686" w:rsidRDefault="00000000">
            <w:pPr>
              <w:ind w:left="0"/>
            </w:pPr>
            <w:r>
              <w:t>Comerț cu amănuntul al mobilei, al articolelor de iluminat și al altor articole de uz casnic n.c.a.</w:t>
            </w:r>
          </w:p>
        </w:tc>
      </w:tr>
      <w:tr w:rsidR="003B7686" w14:paraId="44D322C5" w14:textId="77777777">
        <w:trPr>
          <w:trHeight w:val="391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284FFC86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9772CE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01BFF50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D1E5590" w14:textId="77777777" w:rsidR="003B7686" w:rsidRDefault="003B7686">
            <w:pPr>
              <w:spacing w:after="160"/>
              <w:ind w:left="0"/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FC54350" w14:textId="77777777" w:rsidR="003B7686" w:rsidRDefault="00000000">
            <w:pPr>
              <w:ind w:left="34"/>
              <w:jc w:val="center"/>
            </w:pPr>
            <w:r>
              <w:rPr>
                <w:b/>
              </w:rPr>
              <w:t>4761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3DB43146" w14:textId="77777777" w:rsidR="003B7686" w:rsidRDefault="00000000">
            <w:pPr>
              <w:ind w:left="0"/>
            </w:pPr>
            <w:r>
              <w:t>Comerț cu amănuntul al cărților</w:t>
            </w:r>
          </w:p>
        </w:tc>
      </w:tr>
      <w:tr w:rsidR="003B7686" w14:paraId="02129331" w14:textId="77777777">
        <w:trPr>
          <w:trHeight w:val="581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72E9BF52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5DB23D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18B94F9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2DEBA85" w14:textId="77777777" w:rsidR="003B7686" w:rsidRDefault="003B7686">
            <w:pPr>
              <w:spacing w:after="160"/>
              <w:ind w:left="0"/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5A664A6" w14:textId="77777777" w:rsidR="003B7686" w:rsidRDefault="00000000">
            <w:pPr>
              <w:ind w:left="34"/>
              <w:jc w:val="center"/>
            </w:pPr>
            <w:r>
              <w:rPr>
                <w:b/>
              </w:rPr>
              <w:t>4762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2B6FFB90" w14:textId="77777777" w:rsidR="003B7686" w:rsidRDefault="00000000">
            <w:pPr>
              <w:ind w:left="0"/>
            </w:pPr>
            <w:r>
              <w:t>Comerț cu amănuntul al ziarelor și articolelor de papetărie</w:t>
            </w:r>
          </w:p>
        </w:tc>
      </w:tr>
      <w:tr w:rsidR="003B7686" w14:paraId="10CC2A86" w14:textId="77777777">
        <w:trPr>
          <w:trHeight w:val="581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1DA5640B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CFBB809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D03166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03E0E9" w14:textId="77777777" w:rsidR="003B7686" w:rsidRDefault="003B7686">
            <w:pPr>
              <w:spacing w:after="160"/>
              <w:ind w:left="0"/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CD80FBA" w14:textId="77777777" w:rsidR="003B7686" w:rsidRDefault="00000000">
            <w:pPr>
              <w:ind w:left="34"/>
              <w:jc w:val="center"/>
            </w:pPr>
            <w:r>
              <w:rPr>
                <w:b/>
              </w:rPr>
              <w:t>4763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17E03E8B" w14:textId="77777777" w:rsidR="003B7686" w:rsidRDefault="00000000">
            <w:pPr>
              <w:ind w:left="0"/>
            </w:pPr>
            <w:r>
              <w:t>Comerț cu amănuntul al echipamentelor sportive</w:t>
            </w:r>
          </w:p>
        </w:tc>
      </w:tr>
      <w:tr w:rsidR="003B7686" w14:paraId="46D18589" w14:textId="77777777">
        <w:trPr>
          <w:trHeight w:val="290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038809DC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EEF2B9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DE266B8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18B6D92" w14:textId="77777777" w:rsidR="003B7686" w:rsidRDefault="003B7686">
            <w:pPr>
              <w:spacing w:after="160"/>
              <w:ind w:left="0"/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CF753E1" w14:textId="77777777" w:rsidR="003B7686" w:rsidRDefault="00000000">
            <w:pPr>
              <w:ind w:left="34"/>
              <w:jc w:val="center"/>
            </w:pPr>
            <w:r>
              <w:rPr>
                <w:b/>
              </w:rPr>
              <w:t>4764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7759B068" w14:textId="77777777" w:rsidR="003B7686" w:rsidRDefault="00000000">
            <w:pPr>
              <w:ind w:left="0"/>
            </w:pPr>
            <w:r>
              <w:t>Comerț cu amănuntul al jocurilor și jucăriilor</w:t>
            </w:r>
          </w:p>
        </w:tc>
      </w:tr>
      <w:tr w:rsidR="003B7686" w14:paraId="6AF14A10" w14:textId="77777777">
        <w:trPr>
          <w:trHeight w:val="581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6EFCA711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A23042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2224233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52597E" w14:textId="77777777" w:rsidR="003B7686" w:rsidRDefault="003B7686">
            <w:pPr>
              <w:spacing w:after="160"/>
              <w:ind w:left="0"/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D40351B" w14:textId="77777777" w:rsidR="003B7686" w:rsidRDefault="00000000">
            <w:pPr>
              <w:ind w:left="34"/>
              <w:jc w:val="center"/>
            </w:pPr>
            <w:r>
              <w:rPr>
                <w:b/>
              </w:rPr>
              <w:t>4769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134220CE" w14:textId="77777777" w:rsidR="003B7686" w:rsidRDefault="00000000">
            <w:pPr>
              <w:ind w:left="0"/>
            </w:pPr>
            <w:r>
              <w:t>Comerț cu amănuntul de bunuri culturale și recreative n.c.a.</w:t>
            </w:r>
          </w:p>
        </w:tc>
      </w:tr>
      <w:tr w:rsidR="003B7686" w14:paraId="410F6180" w14:textId="77777777">
        <w:trPr>
          <w:trHeight w:val="290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45B32FBD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3B3D1B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9A3E750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EDABE0" w14:textId="77777777" w:rsidR="003B7686" w:rsidRDefault="003B7686">
            <w:pPr>
              <w:spacing w:after="160"/>
              <w:ind w:left="0"/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BE7729D" w14:textId="77777777" w:rsidR="003B7686" w:rsidRDefault="00000000">
            <w:pPr>
              <w:ind w:left="34"/>
              <w:jc w:val="center"/>
            </w:pPr>
            <w:r>
              <w:rPr>
                <w:b/>
              </w:rPr>
              <w:t>4771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6924BA63" w14:textId="77777777" w:rsidR="003B7686" w:rsidRDefault="00000000">
            <w:pPr>
              <w:ind w:left="0"/>
            </w:pPr>
            <w:r>
              <w:t>Comerț cu amănuntul al îmbrăcăminții</w:t>
            </w:r>
          </w:p>
        </w:tc>
      </w:tr>
      <w:tr w:rsidR="003B7686" w14:paraId="5165DFC7" w14:textId="77777777">
        <w:trPr>
          <w:trHeight w:val="581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061C36CF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36F455F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EC4FA64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C6C6F6" w14:textId="77777777" w:rsidR="003B7686" w:rsidRDefault="003B7686">
            <w:pPr>
              <w:spacing w:after="160"/>
              <w:ind w:left="0"/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5CBB623" w14:textId="77777777" w:rsidR="003B7686" w:rsidRDefault="00000000">
            <w:pPr>
              <w:ind w:left="34"/>
              <w:jc w:val="center"/>
            </w:pPr>
            <w:r>
              <w:rPr>
                <w:b/>
              </w:rPr>
              <w:t>4772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231756B3" w14:textId="77777777" w:rsidR="003B7686" w:rsidRDefault="00000000">
            <w:pPr>
              <w:ind w:left="0"/>
            </w:pPr>
            <w:r>
              <w:t>Comerț cu amănuntul al încălțămintei și articolelor din piele</w:t>
            </w:r>
          </w:p>
        </w:tc>
      </w:tr>
    </w:tbl>
    <w:p w14:paraId="4C46AB76" w14:textId="77777777" w:rsidR="003B7686" w:rsidRDefault="003B7686">
      <w:pPr>
        <w:ind w:left="-2475" w:right="23"/>
      </w:pPr>
    </w:p>
    <w:tbl>
      <w:tblPr>
        <w:tblStyle w:val="TableGrid"/>
        <w:tblW w:w="15005" w:type="dxa"/>
        <w:tblInd w:w="-1145" w:type="dxa"/>
        <w:tblCellMar>
          <w:top w:w="53" w:type="dxa"/>
          <w:left w:w="38" w:type="dxa"/>
          <w:right w:w="72" w:type="dxa"/>
        </w:tblCellMar>
        <w:tblLook w:val="04A0" w:firstRow="1" w:lastRow="0" w:firstColumn="1" w:lastColumn="0" w:noHBand="0" w:noVBand="1"/>
      </w:tblPr>
      <w:tblGrid>
        <w:gridCol w:w="807"/>
        <w:gridCol w:w="3481"/>
        <w:gridCol w:w="871"/>
        <w:gridCol w:w="4109"/>
        <w:gridCol w:w="934"/>
        <w:gridCol w:w="4803"/>
      </w:tblGrid>
      <w:tr w:rsidR="003B7686" w14:paraId="10C7EFF7" w14:textId="77777777">
        <w:trPr>
          <w:trHeight w:val="578"/>
        </w:trPr>
        <w:tc>
          <w:tcPr>
            <w:tcW w:w="806" w:type="dxa"/>
            <w:vMerge w:val="restart"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4E2CA35C" w14:textId="77777777" w:rsidR="003B7686" w:rsidRDefault="003B7686">
            <w:pPr>
              <w:spacing w:after="160"/>
              <w:ind w:left="0"/>
            </w:pPr>
          </w:p>
        </w:tc>
        <w:tc>
          <w:tcPr>
            <w:tcW w:w="3481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83E3EE" w14:textId="77777777" w:rsidR="003B7686" w:rsidRDefault="003B7686">
            <w:pPr>
              <w:spacing w:after="160"/>
              <w:ind w:left="0"/>
            </w:pPr>
          </w:p>
        </w:tc>
        <w:tc>
          <w:tcPr>
            <w:tcW w:w="87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BCBDD54" w14:textId="77777777" w:rsidR="003B7686" w:rsidRDefault="003B7686">
            <w:pPr>
              <w:spacing w:after="160"/>
              <w:ind w:left="0"/>
            </w:pPr>
          </w:p>
        </w:tc>
        <w:tc>
          <w:tcPr>
            <w:tcW w:w="41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6F6BE60" w14:textId="77777777" w:rsidR="003B7686" w:rsidRDefault="003B7686">
            <w:pPr>
              <w:spacing w:after="160"/>
              <w:ind w:left="0"/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2F24111" w14:textId="77777777" w:rsidR="003B7686" w:rsidRDefault="00000000">
            <w:pPr>
              <w:ind w:left="35"/>
              <w:jc w:val="center"/>
            </w:pPr>
            <w:r>
              <w:rPr>
                <w:b/>
              </w:rPr>
              <w:t>4773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12B6FB00" w14:textId="77777777" w:rsidR="003B7686" w:rsidRDefault="00000000">
            <w:pPr>
              <w:ind w:left="0"/>
            </w:pPr>
            <w:r>
              <w:t>Comerț cu amănuntul al produselor farmaceutice</w:t>
            </w:r>
          </w:p>
        </w:tc>
      </w:tr>
      <w:tr w:rsidR="003B7686" w14:paraId="773EFD92" w14:textId="77777777">
        <w:trPr>
          <w:trHeight w:val="581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614D9CB6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81E4FB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73A5C7C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FAB8B7" w14:textId="77777777" w:rsidR="003B7686" w:rsidRDefault="003B7686">
            <w:pPr>
              <w:spacing w:after="160"/>
              <w:ind w:left="0"/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18D431D" w14:textId="77777777" w:rsidR="003B7686" w:rsidRDefault="00000000">
            <w:pPr>
              <w:ind w:left="35"/>
              <w:jc w:val="center"/>
            </w:pPr>
            <w:r>
              <w:rPr>
                <w:b/>
              </w:rPr>
              <w:t>4774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235461F7" w14:textId="77777777" w:rsidR="003B7686" w:rsidRDefault="00000000">
            <w:pPr>
              <w:ind w:left="0"/>
            </w:pPr>
            <w:r>
              <w:t>Comerț cu amănuntul al articolelor medicale și ortopedice</w:t>
            </w:r>
          </w:p>
        </w:tc>
      </w:tr>
      <w:tr w:rsidR="003B7686" w14:paraId="07289C37" w14:textId="77777777">
        <w:trPr>
          <w:trHeight w:val="581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4692C243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7335C16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8606001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44FE00E" w14:textId="77777777" w:rsidR="003B7686" w:rsidRDefault="003B7686">
            <w:pPr>
              <w:spacing w:after="160"/>
              <w:ind w:left="0"/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7533CD3" w14:textId="77777777" w:rsidR="003B7686" w:rsidRDefault="00000000">
            <w:pPr>
              <w:ind w:left="35"/>
              <w:jc w:val="center"/>
            </w:pPr>
            <w:r>
              <w:rPr>
                <w:b/>
              </w:rPr>
              <w:t>4775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1F5125EC" w14:textId="77777777" w:rsidR="003B7686" w:rsidRDefault="00000000">
            <w:pPr>
              <w:ind w:left="0"/>
            </w:pPr>
            <w:r>
              <w:t>Comerț cu amănuntul al produselor cosmetice și de parfumerie</w:t>
            </w:r>
          </w:p>
        </w:tc>
      </w:tr>
      <w:tr w:rsidR="003B7686" w14:paraId="4C3DBDEF" w14:textId="77777777">
        <w:trPr>
          <w:trHeight w:val="914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3BFD966A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A802F56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A4AD03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8E43D4" w14:textId="77777777" w:rsidR="003B7686" w:rsidRDefault="003B7686">
            <w:pPr>
              <w:spacing w:after="160"/>
              <w:ind w:left="0"/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6CCD9AF" w14:textId="77777777" w:rsidR="003B7686" w:rsidRDefault="00000000">
            <w:pPr>
              <w:ind w:left="35"/>
              <w:jc w:val="center"/>
            </w:pPr>
            <w:r>
              <w:rPr>
                <w:b/>
              </w:rPr>
              <w:t>4776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4BC7D4DB" w14:textId="77777777" w:rsidR="003B7686" w:rsidRDefault="00000000">
            <w:pPr>
              <w:ind w:left="0"/>
            </w:pPr>
            <w:r>
              <w:t>Comerț cu amănuntul al florilor, plantelor și semințelor; comerț cu amănuntul al animalelor de companie și al hranei pentru acestea</w:t>
            </w:r>
          </w:p>
        </w:tc>
      </w:tr>
      <w:tr w:rsidR="003B7686" w14:paraId="15A1ED3A" w14:textId="77777777">
        <w:trPr>
          <w:trHeight w:val="581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77AC54A2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937D0C0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D502001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5E8A06D" w14:textId="77777777" w:rsidR="003B7686" w:rsidRDefault="003B7686">
            <w:pPr>
              <w:spacing w:after="160"/>
              <w:ind w:left="0"/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5F5C2D" w14:textId="77777777" w:rsidR="003B7686" w:rsidRDefault="00000000">
            <w:pPr>
              <w:ind w:left="35"/>
              <w:jc w:val="center"/>
            </w:pPr>
            <w:r>
              <w:rPr>
                <w:b/>
              </w:rPr>
              <w:t>4777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6D5FF75F" w14:textId="77777777" w:rsidR="003B7686" w:rsidRDefault="00000000">
            <w:pPr>
              <w:ind w:left="0"/>
            </w:pPr>
            <w:r>
              <w:t>Comerț cu amănuntul al ceasurilor și bijuteriilor</w:t>
            </w:r>
          </w:p>
        </w:tc>
      </w:tr>
      <w:tr w:rsidR="003B7686" w14:paraId="103A7C72" w14:textId="77777777">
        <w:trPr>
          <w:trHeight w:val="363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00168B56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BEC1DBB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C3D97AE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1F0C25B" w14:textId="77777777" w:rsidR="003B7686" w:rsidRDefault="003B7686">
            <w:pPr>
              <w:spacing w:after="160"/>
              <w:ind w:left="0"/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C5CF63A" w14:textId="77777777" w:rsidR="003B7686" w:rsidRDefault="00000000">
            <w:pPr>
              <w:ind w:left="35"/>
              <w:jc w:val="center"/>
            </w:pPr>
            <w:r>
              <w:rPr>
                <w:b/>
              </w:rPr>
              <w:t>4778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355EC864" w14:textId="77777777" w:rsidR="003B7686" w:rsidRDefault="00000000">
            <w:pPr>
              <w:ind w:left="0"/>
            </w:pPr>
            <w:r>
              <w:t>Comerț cu amănuntul al altor bunuri noi</w:t>
            </w:r>
          </w:p>
        </w:tc>
      </w:tr>
      <w:tr w:rsidR="003B7686" w14:paraId="75C342B4" w14:textId="77777777">
        <w:trPr>
          <w:trHeight w:val="290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2EC4EC45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A8D826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7915C8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3454351" w14:textId="77777777" w:rsidR="003B7686" w:rsidRDefault="003B7686">
            <w:pPr>
              <w:spacing w:after="160"/>
              <w:ind w:left="0"/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33453F8" w14:textId="77777777" w:rsidR="003B7686" w:rsidRDefault="00000000">
            <w:pPr>
              <w:ind w:left="35"/>
              <w:jc w:val="center"/>
            </w:pPr>
            <w:r>
              <w:rPr>
                <w:b/>
              </w:rPr>
              <w:t>4779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098606E5" w14:textId="77777777" w:rsidR="003B7686" w:rsidRDefault="00000000">
            <w:pPr>
              <w:ind w:left="0"/>
            </w:pPr>
            <w:r>
              <w:t>Comerț cu amănuntul al bunurilor de ocazie</w:t>
            </w:r>
          </w:p>
        </w:tc>
      </w:tr>
      <w:tr w:rsidR="003B7686" w14:paraId="4EF06931" w14:textId="77777777">
        <w:trPr>
          <w:trHeight w:val="581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5EE2D71C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F633519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BF8D772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46E28AC" w14:textId="77777777" w:rsidR="003B7686" w:rsidRDefault="003B7686">
            <w:pPr>
              <w:spacing w:after="160"/>
              <w:ind w:left="0"/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11B3CC7" w14:textId="77777777" w:rsidR="003B7686" w:rsidRDefault="00000000">
            <w:pPr>
              <w:ind w:left="35"/>
              <w:jc w:val="center"/>
            </w:pPr>
            <w:r>
              <w:rPr>
                <w:b/>
              </w:rPr>
              <w:t>4782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4CF78685" w14:textId="77777777" w:rsidR="003B7686" w:rsidRDefault="00000000">
            <w:pPr>
              <w:ind w:left="0"/>
            </w:pPr>
            <w:r>
              <w:t>Comerț cu amănuntul al pieselor și accesoriilor pentru autovehicule</w:t>
            </w:r>
          </w:p>
        </w:tc>
      </w:tr>
      <w:tr w:rsidR="003B7686" w14:paraId="5A5DF272" w14:textId="77777777">
        <w:trPr>
          <w:trHeight w:val="871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78006493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21F4B32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94974E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7D5284" w14:textId="77777777" w:rsidR="003B7686" w:rsidRDefault="003B7686">
            <w:pPr>
              <w:spacing w:after="160"/>
              <w:ind w:left="0"/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2D3813A" w14:textId="77777777" w:rsidR="003B7686" w:rsidRDefault="00000000">
            <w:pPr>
              <w:ind w:left="35"/>
              <w:jc w:val="center"/>
            </w:pPr>
            <w:r>
              <w:rPr>
                <w:b/>
              </w:rPr>
              <w:t>4783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57113781" w14:textId="77777777" w:rsidR="003B7686" w:rsidRDefault="00000000">
            <w:pPr>
              <w:ind w:left="0"/>
            </w:pPr>
            <w:r>
              <w:t xml:space="preserve">Comerț cu amănuntul al motocicletelor; comerț cu </w:t>
            </w:r>
          </w:p>
          <w:p w14:paraId="4A8B3ADC" w14:textId="77777777" w:rsidR="003B7686" w:rsidRDefault="00000000">
            <w:pPr>
              <w:ind w:left="0"/>
            </w:pPr>
            <w:r>
              <w:t>amănuntul al pieselor și accesoriilor pentru motociclete</w:t>
            </w:r>
          </w:p>
        </w:tc>
      </w:tr>
      <w:tr w:rsidR="003B7686" w14:paraId="516D6E54" w14:textId="77777777">
        <w:trPr>
          <w:trHeight w:val="581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612AE82A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196A8D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196E26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A39A38" w14:textId="77777777" w:rsidR="003B7686" w:rsidRDefault="003B7686">
            <w:pPr>
              <w:spacing w:after="160"/>
              <w:ind w:left="0"/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9603E32" w14:textId="77777777" w:rsidR="003B7686" w:rsidRDefault="00000000">
            <w:pPr>
              <w:ind w:left="35"/>
              <w:jc w:val="center"/>
            </w:pPr>
            <w:r>
              <w:rPr>
                <w:b/>
              </w:rPr>
              <w:t>4791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3C3ED490" w14:textId="77777777" w:rsidR="003B7686" w:rsidRDefault="00000000">
            <w:pPr>
              <w:ind w:left="0"/>
              <w:jc w:val="both"/>
            </w:pPr>
            <w:r>
              <w:t>Intermedieri în comerțul cu amănuntul nespecializat</w:t>
            </w:r>
          </w:p>
        </w:tc>
      </w:tr>
      <w:tr w:rsidR="003B7686" w14:paraId="39C6CF44" w14:textId="77777777">
        <w:trPr>
          <w:trHeight w:val="871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6E2E7A6F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81BE013" w14:textId="77777777" w:rsidR="003B7686" w:rsidRDefault="003B7686">
            <w:pPr>
              <w:spacing w:after="160"/>
              <w:ind w:left="0"/>
            </w:pPr>
          </w:p>
        </w:tc>
        <w:tc>
          <w:tcPr>
            <w:tcW w:w="871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306FF42C" w14:textId="77777777" w:rsidR="003B7686" w:rsidRDefault="00000000">
            <w:pPr>
              <w:ind w:left="173"/>
            </w:pPr>
            <w:r>
              <w:t>4799</w:t>
            </w:r>
          </w:p>
        </w:tc>
        <w:tc>
          <w:tcPr>
            <w:tcW w:w="4109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51F70976" w14:textId="77777777" w:rsidR="003B7686" w:rsidRDefault="00000000">
            <w:pPr>
              <w:ind w:left="0"/>
            </w:pPr>
            <w:r>
              <w:t>Comerţ cu amănuntul efectuat în afara magazinelor, standurilor, chioşcurilor şi pieţelor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D32C6AB" w14:textId="77777777" w:rsidR="003B7686" w:rsidRDefault="00000000">
            <w:pPr>
              <w:ind w:left="35"/>
              <w:jc w:val="center"/>
            </w:pPr>
            <w:r>
              <w:rPr>
                <w:b/>
              </w:rPr>
              <w:t>4711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6FFC3694" w14:textId="77777777" w:rsidR="003B7686" w:rsidRDefault="00000000">
            <w:pPr>
              <w:ind w:left="0"/>
            </w:pPr>
            <w:r>
              <w:t>Comerț cu amănuntul nespecializat, cu vânzare predominantă de produse alimentare, băuturi și tutun</w:t>
            </w:r>
          </w:p>
        </w:tc>
      </w:tr>
      <w:tr w:rsidR="003B7686" w14:paraId="0CB5B22C" w14:textId="77777777">
        <w:trPr>
          <w:trHeight w:val="624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1B0A3527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1A5DDA6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3352A43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9A2F0AF" w14:textId="77777777" w:rsidR="003B7686" w:rsidRDefault="003B7686">
            <w:pPr>
              <w:spacing w:after="160"/>
              <w:ind w:left="0"/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AF820B9" w14:textId="77777777" w:rsidR="003B7686" w:rsidRDefault="00000000">
            <w:pPr>
              <w:ind w:left="35"/>
              <w:jc w:val="center"/>
            </w:pPr>
            <w:r>
              <w:rPr>
                <w:b/>
              </w:rPr>
              <w:t>4712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4C0C3E0F" w14:textId="77777777" w:rsidR="003B7686" w:rsidRDefault="00000000">
            <w:pPr>
              <w:ind w:left="0"/>
            </w:pPr>
            <w:r>
              <w:t>Comerț cu amănuntul nespecializat, cu vânzare predominantă de produse nealimentare</w:t>
            </w:r>
          </w:p>
        </w:tc>
      </w:tr>
      <w:tr w:rsidR="003B7686" w14:paraId="41B2B6FD" w14:textId="77777777">
        <w:trPr>
          <w:trHeight w:val="581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31810AF7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E8E7C6C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B481B24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846211A" w14:textId="77777777" w:rsidR="003B7686" w:rsidRDefault="003B7686">
            <w:pPr>
              <w:spacing w:after="160"/>
              <w:ind w:left="0"/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570A102" w14:textId="77777777" w:rsidR="003B7686" w:rsidRDefault="00000000">
            <w:pPr>
              <w:ind w:left="35"/>
              <w:jc w:val="center"/>
            </w:pPr>
            <w:r>
              <w:rPr>
                <w:b/>
              </w:rPr>
              <w:t>4721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5CDDBD44" w14:textId="77777777" w:rsidR="003B7686" w:rsidRDefault="00000000">
            <w:pPr>
              <w:ind w:left="0"/>
            </w:pPr>
            <w:r>
              <w:t>Comerț cu amănuntul al fructelor și legumelor proaspete</w:t>
            </w:r>
          </w:p>
        </w:tc>
      </w:tr>
      <w:tr w:rsidR="003B7686" w14:paraId="618E0633" w14:textId="77777777">
        <w:trPr>
          <w:trHeight w:val="581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0022E739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60D2AFB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236BEA5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93C918A" w14:textId="77777777" w:rsidR="003B7686" w:rsidRDefault="003B7686">
            <w:pPr>
              <w:spacing w:after="160"/>
              <w:ind w:left="0"/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3A82D8E" w14:textId="77777777" w:rsidR="003B7686" w:rsidRDefault="00000000">
            <w:pPr>
              <w:ind w:left="35"/>
              <w:jc w:val="center"/>
            </w:pPr>
            <w:r>
              <w:rPr>
                <w:b/>
              </w:rPr>
              <w:t>4722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25E872EF" w14:textId="77777777" w:rsidR="003B7686" w:rsidRDefault="00000000">
            <w:pPr>
              <w:ind w:left="0"/>
            </w:pPr>
            <w:r>
              <w:t>Comerț cu amănuntul al cărnii și al produselor din carne</w:t>
            </w:r>
          </w:p>
        </w:tc>
      </w:tr>
      <w:tr w:rsidR="003B7686" w14:paraId="2E734765" w14:textId="77777777">
        <w:trPr>
          <w:trHeight w:val="581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2090C864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647373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ADFBC9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AA13558" w14:textId="77777777" w:rsidR="003B7686" w:rsidRDefault="003B7686">
            <w:pPr>
              <w:spacing w:after="160"/>
              <w:ind w:left="0"/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5885D51" w14:textId="77777777" w:rsidR="003B7686" w:rsidRDefault="00000000">
            <w:pPr>
              <w:ind w:left="35"/>
              <w:jc w:val="center"/>
            </w:pPr>
            <w:r>
              <w:rPr>
                <w:b/>
              </w:rPr>
              <w:t>4723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7B70B8ED" w14:textId="77777777" w:rsidR="003B7686" w:rsidRDefault="00000000">
            <w:pPr>
              <w:ind w:left="0"/>
            </w:pPr>
            <w:r>
              <w:t>Comerț cu amănuntul al peștelui, crustaceelor și moluștelor</w:t>
            </w:r>
          </w:p>
        </w:tc>
      </w:tr>
      <w:tr w:rsidR="003B7686" w14:paraId="704D0D53" w14:textId="77777777">
        <w:trPr>
          <w:trHeight w:val="581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1786CBBB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94276D6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D5C887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57AEC9D" w14:textId="77777777" w:rsidR="003B7686" w:rsidRDefault="003B7686">
            <w:pPr>
              <w:spacing w:after="160"/>
              <w:ind w:left="0"/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7D40964" w14:textId="77777777" w:rsidR="003B7686" w:rsidRDefault="00000000">
            <w:pPr>
              <w:ind w:left="35"/>
              <w:jc w:val="center"/>
            </w:pPr>
            <w:r>
              <w:rPr>
                <w:b/>
              </w:rPr>
              <w:t>4724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1C7930AD" w14:textId="77777777" w:rsidR="003B7686" w:rsidRDefault="00000000">
            <w:pPr>
              <w:ind w:left="0"/>
            </w:pPr>
            <w:r>
              <w:t>Comerț cu amănuntul al pâinii, produselor de patiserie și produselor zaharoase</w:t>
            </w:r>
          </w:p>
        </w:tc>
      </w:tr>
      <w:tr w:rsidR="003B7686" w14:paraId="29BE4283" w14:textId="77777777">
        <w:trPr>
          <w:trHeight w:val="290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570516FF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501990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0F19CDB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01B34A2" w14:textId="77777777" w:rsidR="003B7686" w:rsidRDefault="003B7686">
            <w:pPr>
              <w:spacing w:after="160"/>
              <w:ind w:left="0"/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EBEF1BC" w14:textId="77777777" w:rsidR="003B7686" w:rsidRDefault="00000000">
            <w:pPr>
              <w:ind w:left="35"/>
              <w:jc w:val="center"/>
            </w:pPr>
            <w:r>
              <w:rPr>
                <w:b/>
              </w:rPr>
              <w:t>4725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0E4C8CB2" w14:textId="77777777" w:rsidR="003B7686" w:rsidRDefault="00000000">
            <w:pPr>
              <w:ind w:left="0"/>
            </w:pPr>
            <w:r>
              <w:t>Comerț cu amănuntul al băuturilor</w:t>
            </w:r>
          </w:p>
        </w:tc>
      </w:tr>
      <w:tr w:rsidR="003B7686" w14:paraId="31D2D113" w14:textId="77777777">
        <w:trPr>
          <w:trHeight w:val="290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030A57C3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ED581D9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E3298B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8BD7D74" w14:textId="77777777" w:rsidR="003B7686" w:rsidRDefault="003B7686">
            <w:pPr>
              <w:spacing w:after="160"/>
              <w:ind w:left="0"/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882C1AD" w14:textId="77777777" w:rsidR="003B7686" w:rsidRDefault="00000000">
            <w:pPr>
              <w:ind w:left="35"/>
              <w:jc w:val="center"/>
            </w:pPr>
            <w:r>
              <w:rPr>
                <w:b/>
              </w:rPr>
              <w:t>4726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5B4CF153" w14:textId="77777777" w:rsidR="003B7686" w:rsidRDefault="00000000">
            <w:pPr>
              <w:ind w:left="0"/>
            </w:pPr>
            <w:r>
              <w:t>Comerț cu amănuntul al produselor din tutun</w:t>
            </w:r>
          </w:p>
        </w:tc>
      </w:tr>
      <w:tr w:rsidR="003B7686" w14:paraId="144BD456" w14:textId="77777777">
        <w:trPr>
          <w:trHeight w:val="581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7FAB8A29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E032F0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E0F1EB2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194FBB" w14:textId="77777777" w:rsidR="003B7686" w:rsidRDefault="003B7686">
            <w:pPr>
              <w:spacing w:after="160"/>
              <w:ind w:left="0"/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7149431" w14:textId="77777777" w:rsidR="003B7686" w:rsidRDefault="00000000">
            <w:pPr>
              <w:ind w:left="35"/>
              <w:jc w:val="center"/>
            </w:pPr>
            <w:r>
              <w:rPr>
                <w:b/>
              </w:rPr>
              <w:t>4727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6B862524" w14:textId="77777777" w:rsidR="003B7686" w:rsidRDefault="00000000">
            <w:pPr>
              <w:ind w:left="0"/>
            </w:pPr>
            <w:r>
              <w:t>Comerț cu amănuntul al altor produse alimentare</w:t>
            </w:r>
          </w:p>
        </w:tc>
      </w:tr>
    </w:tbl>
    <w:p w14:paraId="3C1D9D44" w14:textId="77777777" w:rsidR="003B7686" w:rsidRDefault="003B7686">
      <w:pPr>
        <w:ind w:left="-2475" w:right="23"/>
      </w:pPr>
    </w:p>
    <w:tbl>
      <w:tblPr>
        <w:tblStyle w:val="TableGrid"/>
        <w:tblW w:w="15005" w:type="dxa"/>
        <w:tblInd w:w="-1145" w:type="dxa"/>
        <w:tblCellMar>
          <w:top w:w="53" w:type="dxa"/>
          <w:left w:w="38" w:type="dxa"/>
          <w:right w:w="71" w:type="dxa"/>
        </w:tblCellMar>
        <w:tblLook w:val="04A0" w:firstRow="1" w:lastRow="0" w:firstColumn="1" w:lastColumn="0" w:noHBand="0" w:noVBand="1"/>
      </w:tblPr>
      <w:tblGrid>
        <w:gridCol w:w="807"/>
        <w:gridCol w:w="3481"/>
        <w:gridCol w:w="871"/>
        <w:gridCol w:w="4109"/>
        <w:gridCol w:w="934"/>
        <w:gridCol w:w="4803"/>
      </w:tblGrid>
      <w:tr w:rsidR="003B7686" w14:paraId="37319DE3" w14:textId="77777777">
        <w:trPr>
          <w:trHeight w:val="578"/>
        </w:trPr>
        <w:tc>
          <w:tcPr>
            <w:tcW w:w="806" w:type="dxa"/>
            <w:vMerge w:val="restart"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5727121E" w14:textId="77777777" w:rsidR="003B7686" w:rsidRDefault="003B7686">
            <w:pPr>
              <w:spacing w:after="160"/>
              <w:ind w:left="0"/>
            </w:pPr>
          </w:p>
        </w:tc>
        <w:tc>
          <w:tcPr>
            <w:tcW w:w="3481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0EEEFA1" w14:textId="77777777" w:rsidR="003B7686" w:rsidRDefault="003B7686">
            <w:pPr>
              <w:spacing w:after="160"/>
              <w:ind w:left="0"/>
            </w:pPr>
          </w:p>
        </w:tc>
        <w:tc>
          <w:tcPr>
            <w:tcW w:w="871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396BA817" w14:textId="77777777" w:rsidR="003B7686" w:rsidRDefault="003B7686">
            <w:pPr>
              <w:spacing w:after="160"/>
              <w:ind w:left="0"/>
            </w:pPr>
          </w:p>
        </w:tc>
        <w:tc>
          <w:tcPr>
            <w:tcW w:w="4109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721C4176" w14:textId="77777777" w:rsidR="003B7686" w:rsidRDefault="003B7686">
            <w:pPr>
              <w:spacing w:after="160"/>
              <w:ind w:left="0"/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108342B" w14:textId="77777777" w:rsidR="003B7686" w:rsidRDefault="00000000">
            <w:pPr>
              <w:ind w:left="34"/>
              <w:jc w:val="center"/>
            </w:pPr>
            <w:r>
              <w:rPr>
                <w:b/>
              </w:rPr>
              <w:t>4740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72C62977" w14:textId="77777777" w:rsidR="003B7686" w:rsidRDefault="00000000">
            <w:pPr>
              <w:ind w:left="0"/>
            </w:pPr>
            <w:r>
              <w:t>Comerț cu amănuntul al echipamentului informatic și de telecomunicații</w:t>
            </w:r>
          </w:p>
        </w:tc>
      </w:tr>
      <w:tr w:rsidR="003B7686" w14:paraId="77E1DE1D" w14:textId="77777777">
        <w:trPr>
          <w:trHeight w:val="291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0582D76C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78F086E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430E4C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884523" w14:textId="77777777" w:rsidR="003B7686" w:rsidRDefault="003B7686">
            <w:pPr>
              <w:spacing w:after="160"/>
              <w:ind w:left="0"/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ED12D27" w14:textId="77777777" w:rsidR="003B7686" w:rsidRDefault="00000000">
            <w:pPr>
              <w:ind w:left="34"/>
              <w:jc w:val="center"/>
            </w:pPr>
            <w:r>
              <w:rPr>
                <w:b/>
              </w:rPr>
              <w:t>4751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29BDF80D" w14:textId="77777777" w:rsidR="003B7686" w:rsidRDefault="00000000">
            <w:pPr>
              <w:ind w:left="0"/>
            </w:pPr>
            <w:r>
              <w:t>Comerț cu amănuntul al textilelor</w:t>
            </w:r>
          </w:p>
        </w:tc>
      </w:tr>
      <w:tr w:rsidR="003B7686" w14:paraId="05BC5CD7" w14:textId="77777777">
        <w:trPr>
          <w:trHeight w:val="871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2F13051C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7B7BF58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3440FA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2AD7E88" w14:textId="77777777" w:rsidR="003B7686" w:rsidRDefault="003B7686">
            <w:pPr>
              <w:spacing w:after="160"/>
              <w:ind w:left="0"/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4DBD45D" w14:textId="77777777" w:rsidR="003B7686" w:rsidRDefault="00000000">
            <w:pPr>
              <w:ind w:left="34"/>
              <w:jc w:val="center"/>
            </w:pPr>
            <w:r>
              <w:rPr>
                <w:b/>
              </w:rPr>
              <w:t>4752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106ECD08" w14:textId="77777777" w:rsidR="003B7686" w:rsidRDefault="00000000">
            <w:pPr>
              <w:ind w:left="0"/>
            </w:pPr>
            <w:r>
              <w:t>Comerț cu amănuntul al articolelor de fierărie, al materialelor de construcții, al articolelor din sticlă și al celor pentru vopsit</w:t>
            </w:r>
          </w:p>
        </w:tc>
      </w:tr>
      <w:tr w:rsidR="003B7686" w14:paraId="5EBE470F" w14:textId="77777777">
        <w:trPr>
          <w:trHeight w:val="667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264248AC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7EABA89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303019E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562012A" w14:textId="77777777" w:rsidR="003B7686" w:rsidRDefault="003B7686">
            <w:pPr>
              <w:spacing w:after="160"/>
              <w:ind w:left="0"/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BD357EA" w14:textId="77777777" w:rsidR="003B7686" w:rsidRDefault="00000000">
            <w:pPr>
              <w:ind w:left="34"/>
              <w:jc w:val="center"/>
            </w:pPr>
            <w:r>
              <w:rPr>
                <w:b/>
              </w:rPr>
              <w:t>4753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15E07391" w14:textId="77777777" w:rsidR="003B7686" w:rsidRDefault="00000000">
            <w:pPr>
              <w:ind w:left="0"/>
            </w:pPr>
            <w:r>
              <w:t>Comerț cu amănuntul al covoarelor, carpetelor, tapetelor și al altor acoperitoare de podea</w:t>
            </w:r>
          </w:p>
        </w:tc>
      </w:tr>
      <w:tr w:rsidR="003B7686" w14:paraId="39CD3F57" w14:textId="77777777">
        <w:trPr>
          <w:trHeight w:val="581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44B8EBEE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53FEF5E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CE9DD4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18975BB" w14:textId="77777777" w:rsidR="003B7686" w:rsidRDefault="003B7686">
            <w:pPr>
              <w:spacing w:after="160"/>
              <w:ind w:left="0"/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17644C0" w14:textId="77777777" w:rsidR="003B7686" w:rsidRDefault="00000000">
            <w:pPr>
              <w:ind w:left="34"/>
              <w:jc w:val="center"/>
            </w:pPr>
            <w:r>
              <w:rPr>
                <w:b/>
              </w:rPr>
              <w:t>4754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11385979" w14:textId="77777777" w:rsidR="003B7686" w:rsidRDefault="00000000">
            <w:pPr>
              <w:ind w:left="0"/>
            </w:pPr>
            <w:r>
              <w:t>Comerț cu amănuntul al articolelor și aparatelor electrocasnice</w:t>
            </w:r>
          </w:p>
        </w:tc>
      </w:tr>
      <w:tr w:rsidR="003B7686" w14:paraId="34725F0F" w14:textId="77777777">
        <w:trPr>
          <w:trHeight w:val="697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1203B1EB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CD3886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5FE3058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3915446" w14:textId="77777777" w:rsidR="003B7686" w:rsidRDefault="003B7686">
            <w:pPr>
              <w:spacing w:after="160"/>
              <w:ind w:left="0"/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95AACA9" w14:textId="77777777" w:rsidR="003B7686" w:rsidRDefault="00000000">
            <w:pPr>
              <w:ind w:left="34"/>
              <w:jc w:val="center"/>
            </w:pPr>
            <w:r>
              <w:rPr>
                <w:b/>
              </w:rPr>
              <w:t>4755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269EC82E" w14:textId="77777777" w:rsidR="003B7686" w:rsidRDefault="00000000">
            <w:pPr>
              <w:ind w:left="0"/>
            </w:pPr>
            <w:r>
              <w:t>Comerț cu amănuntul al mobilei, al articolelor de iluminat și al altor articole de uz casnic n.c.a.</w:t>
            </w:r>
          </w:p>
        </w:tc>
      </w:tr>
      <w:tr w:rsidR="003B7686" w14:paraId="7E588DA9" w14:textId="77777777">
        <w:trPr>
          <w:trHeight w:val="377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22B58DD4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A0ECD84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EF1015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48A1EA" w14:textId="77777777" w:rsidR="003B7686" w:rsidRDefault="003B7686">
            <w:pPr>
              <w:spacing w:after="160"/>
              <w:ind w:left="0"/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7784EE6" w14:textId="77777777" w:rsidR="003B7686" w:rsidRDefault="00000000">
            <w:pPr>
              <w:ind w:left="34"/>
              <w:jc w:val="center"/>
            </w:pPr>
            <w:r>
              <w:rPr>
                <w:b/>
              </w:rPr>
              <w:t>4761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4D778C92" w14:textId="77777777" w:rsidR="003B7686" w:rsidRDefault="00000000">
            <w:pPr>
              <w:ind w:left="0"/>
            </w:pPr>
            <w:r>
              <w:t>Comerț cu amănuntul al cărților</w:t>
            </w:r>
          </w:p>
        </w:tc>
      </w:tr>
      <w:tr w:rsidR="003B7686" w14:paraId="45BACAA2" w14:textId="77777777">
        <w:trPr>
          <w:trHeight w:val="581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263F7752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BD1400E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5934CED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EFAF30C" w14:textId="77777777" w:rsidR="003B7686" w:rsidRDefault="003B7686">
            <w:pPr>
              <w:spacing w:after="160"/>
              <w:ind w:left="0"/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C4AC9C2" w14:textId="77777777" w:rsidR="003B7686" w:rsidRDefault="00000000">
            <w:pPr>
              <w:ind w:left="34"/>
              <w:jc w:val="center"/>
            </w:pPr>
            <w:r>
              <w:rPr>
                <w:b/>
              </w:rPr>
              <w:t>4762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6C2AEC5E" w14:textId="77777777" w:rsidR="003B7686" w:rsidRDefault="00000000">
            <w:pPr>
              <w:ind w:left="0"/>
            </w:pPr>
            <w:r>
              <w:t>Comerț cu amănuntul al ziarelor și articolelor de papetărie</w:t>
            </w:r>
          </w:p>
        </w:tc>
      </w:tr>
      <w:tr w:rsidR="003B7686" w14:paraId="1CE18195" w14:textId="77777777">
        <w:trPr>
          <w:trHeight w:val="581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29FC85B0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7A18CCC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BA36278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05992A" w14:textId="77777777" w:rsidR="003B7686" w:rsidRDefault="003B7686">
            <w:pPr>
              <w:spacing w:after="160"/>
              <w:ind w:left="0"/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FD1DEF6" w14:textId="77777777" w:rsidR="003B7686" w:rsidRDefault="00000000">
            <w:pPr>
              <w:ind w:left="34"/>
              <w:jc w:val="center"/>
            </w:pPr>
            <w:r>
              <w:rPr>
                <w:b/>
              </w:rPr>
              <w:t>4763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41636333" w14:textId="77777777" w:rsidR="003B7686" w:rsidRDefault="00000000">
            <w:pPr>
              <w:ind w:left="0"/>
            </w:pPr>
            <w:r>
              <w:t>Comerț cu amănuntul al echipamentelor sportive</w:t>
            </w:r>
          </w:p>
        </w:tc>
      </w:tr>
      <w:tr w:rsidR="003B7686" w14:paraId="53A1EA95" w14:textId="77777777">
        <w:trPr>
          <w:trHeight w:val="290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1234F3BE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7785DC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57077D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C71396" w14:textId="77777777" w:rsidR="003B7686" w:rsidRDefault="003B7686">
            <w:pPr>
              <w:spacing w:after="160"/>
              <w:ind w:left="0"/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9473EC7" w14:textId="77777777" w:rsidR="003B7686" w:rsidRDefault="00000000">
            <w:pPr>
              <w:ind w:left="34"/>
              <w:jc w:val="center"/>
            </w:pPr>
            <w:r>
              <w:rPr>
                <w:b/>
              </w:rPr>
              <w:t>4764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6D403799" w14:textId="77777777" w:rsidR="003B7686" w:rsidRDefault="00000000">
            <w:pPr>
              <w:ind w:left="0"/>
            </w:pPr>
            <w:r>
              <w:t>Comerț cu amănuntul al jocurilor și jucăriilor</w:t>
            </w:r>
          </w:p>
        </w:tc>
      </w:tr>
      <w:tr w:rsidR="003B7686" w14:paraId="38ADFD4C" w14:textId="77777777">
        <w:trPr>
          <w:trHeight w:val="581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05B135AB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A6484EF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D4CBE48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42CBAEF" w14:textId="77777777" w:rsidR="003B7686" w:rsidRDefault="003B7686">
            <w:pPr>
              <w:spacing w:after="160"/>
              <w:ind w:left="0"/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30C1028" w14:textId="77777777" w:rsidR="003B7686" w:rsidRDefault="00000000">
            <w:pPr>
              <w:ind w:left="34"/>
              <w:jc w:val="center"/>
            </w:pPr>
            <w:r>
              <w:rPr>
                <w:b/>
              </w:rPr>
              <w:t>4769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40D4A440" w14:textId="77777777" w:rsidR="003B7686" w:rsidRDefault="00000000">
            <w:pPr>
              <w:ind w:left="0"/>
            </w:pPr>
            <w:r>
              <w:t>Comerț cu amănuntul de bunuri culturale și recreative n.c.a.</w:t>
            </w:r>
          </w:p>
        </w:tc>
      </w:tr>
      <w:tr w:rsidR="003B7686" w14:paraId="6FEA714A" w14:textId="77777777">
        <w:trPr>
          <w:trHeight w:val="290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05DB227B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2C6824E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481B7F6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7B391A" w14:textId="77777777" w:rsidR="003B7686" w:rsidRDefault="003B7686">
            <w:pPr>
              <w:spacing w:after="160"/>
              <w:ind w:left="0"/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54A6108" w14:textId="77777777" w:rsidR="003B7686" w:rsidRDefault="00000000">
            <w:pPr>
              <w:ind w:left="34"/>
              <w:jc w:val="center"/>
            </w:pPr>
            <w:r>
              <w:rPr>
                <w:b/>
              </w:rPr>
              <w:t>4771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1179276E" w14:textId="77777777" w:rsidR="003B7686" w:rsidRDefault="00000000">
            <w:pPr>
              <w:ind w:left="0"/>
            </w:pPr>
            <w:r>
              <w:t>Comerț cu amănuntul al îmbrăcăminții</w:t>
            </w:r>
          </w:p>
        </w:tc>
      </w:tr>
      <w:tr w:rsidR="003B7686" w14:paraId="3825710C" w14:textId="77777777">
        <w:trPr>
          <w:trHeight w:val="581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100904EB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0E678A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4A6ED80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2F23592" w14:textId="77777777" w:rsidR="003B7686" w:rsidRDefault="003B7686">
            <w:pPr>
              <w:spacing w:after="160"/>
              <w:ind w:left="0"/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0FDF55C" w14:textId="77777777" w:rsidR="003B7686" w:rsidRDefault="00000000">
            <w:pPr>
              <w:ind w:left="34"/>
              <w:jc w:val="center"/>
            </w:pPr>
            <w:r>
              <w:rPr>
                <w:b/>
              </w:rPr>
              <w:t>4772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69BAA3A9" w14:textId="77777777" w:rsidR="003B7686" w:rsidRDefault="00000000">
            <w:pPr>
              <w:ind w:left="0"/>
            </w:pPr>
            <w:r>
              <w:t>Comerț cu amănuntul al încălțămintei și articolelor din piele</w:t>
            </w:r>
          </w:p>
        </w:tc>
      </w:tr>
      <w:tr w:rsidR="003B7686" w14:paraId="5C686C2D" w14:textId="77777777">
        <w:trPr>
          <w:trHeight w:val="581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0F6EAD5B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3FD474A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A4A372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51F23C8" w14:textId="77777777" w:rsidR="003B7686" w:rsidRDefault="003B7686">
            <w:pPr>
              <w:spacing w:after="160"/>
              <w:ind w:left="0"/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6AC818F" w14:textId="77777777" w:rsidR="003B7686" w:rsidRDefault="00000000">
            <w:pPr>
              <w:ind w:left="34"/>
              <w:jc w:val="center"/>
            </w:pPr>
            <w:r>
              <w:rPr>
                <w:b/>
              </w:rPr>
              <w:t>4774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22F2EC85" w14:textId="77777777" w:rsidR="003B7686" w:rsidRDefault="00000000">
            <w:pPr>
              <w:ind w:left="0"/>
            </w:pPr>
            <w:r>
              <w:t>Comerț cu amănuntul al articolelor medicale și ortopedice</w:t>
            </w:r>
          </w:p>
        </w:tc>
      </w:tr>
      <w:tr w:rsidR="003B7686" w14:paraId="45F99F2F" w14:textId="77777777">
        <w:trPr>
          <w:trHeight w:val="581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2D0AED97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7497B45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0ACF7E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EC71547" w14:textId="77777777" w:rsidR="003B7686" w:rsidRDefault="003B7686">
            <w:pPr>
              <w:spacing w:after="160"/>
              <w:ind w:left="0"/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6880C0D" w14:textId="77777777" w:rsidR="003B7686" w:rsidRDefault="00000000">
            <w:pPr>
              <w:ind w:left="34"/>
              <w:jc w:val="center"/>
            </w:pPr>
            <w:r>
              <w:rPr>
                <w:b/>
              </w:rPr>
              <w:t>4775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4C431E99" w14:textId="77777777" w:rsidR="003B7686" w:rsidRDefault="00000000">
            <w:pPr>
              <w:ind w:left="0"/>
            </w:pPr>
            <w:r>
              <w:t>Comerț cu amănuntul al produselor cosmetice și de parfumerie</w:t>
            </w:r>
          </w:p>
        </w:tc>
      </w:tr>
      <w:tr w:rsidR="003B7686" w14:paraId="704D63DF" w14:textId="77777777">
        <w:trPr>
          <w:trHeight w:val="929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145CB27B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337DB72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0EA782F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E117FC3" w14:textId="77777777" w:rsidR="003B7686" w:rsidRDefault="003B7686">
            <w:pPr>
              <w:spacing w:after="160"/>
              <w:ind w:left="0"/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05F29C5" w14:textId="77777777" w:rsidR="003B7686" w:rsidRDefault="00000000">
            <w:pPr>
              <w:ind w:left="34"/>
              <w:jc w:val="center"/>
            </w:pPr>
            <w:r>
              <w:rPr>
                <w:b/>
              </w:rPr>
              <w:t>4776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2DD21A72" w14:textId="77777777" w:rsidR="003B7686" w:rsidRDefault="00000000">
            <w:pPr>
              <w:ind w:left="0"/>
            </w:pPr>
            <w:r>
              <w:t>Comerț cu amănuntul al florilor, plantelor și semințelor; comerț cu amănuntul al animalelor de companie și al hranei pentru acestea</w:t>
            </w:r>
          </w:p>
        </w:tc>
      </w:tr>
      <w:tr w:rsidR="003B7686" w14:paraId="06571DF5" w14:textId="77777777">
        <w:trPr>
          <w:trHeight w:val="581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63FD67C2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826029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3AFC0D7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885B792" w14:textId="77777777" w:rsidR="003B7686" w:rsidRDefault="003B7686">
            <w:pPr>
              <w:spacing w:after="160"/>
              <w:ind w:left="0"/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CE0301C" w14:textId="77777777" w:rsidR="003B7686" w:rsidRDefault="00000000">
            <w:pPr>
              <w:ind w:left="34"/>
              <w:jc w:val="center"/>
            </w:pPr>
            <w:r>
              <w:rPr>
                <w:b/>
              </w:rPr>
              <w:t>4777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2FA2745F" w14:textId="77777777" w:rsidR="003B7686" w:rsidRDefault="00000000">
            <w:pPr>
              <w:ind w:left="0"/>
            </w:pPr>
            <w:r>
              <w:t>Comerț cu amănuntul al ceasurilor și bijuteriilor</w:t>
            </w:r>
          </w:p>
        </w:tc>
      </w:tr>
      <w:tr w:rsidR="003B7686" w14:paraId="40E79ACE" w14:textId="77777777">
        <w:trPr>
          <w:trHeight w:val="290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5724F161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F4D0AFA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AAF283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E264F52" w14:textId="77777777" w:rsidR="003B7686" w:rsidRDefault="003B7686">
            <w:pPr>
              <w:spacing w:after="160"/>
              <w:ind w:left="0"/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EBE04C9" w14:textId="77777777" w:rsidR="003B7686" w:rsidRDefault="00000000">
            <w:pPr>
              <w:ind w:left="34"/>
              <w:jc w:val="center"/>
            </w:pPr>
            <w:r>
              <w:rPr>
                <w:b/>
              </w:rPr>
              <w:t>4778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7ACA6091" w14:textId="77777777" w:rsidR="003B7686" w:rsidRDefault="00000000">
            <w:pPr>
              <w:ind w:left="0"/>
            </w:pPr>
            <w:r>
              <w:t>Comerț cu amănuntul al altor bunuri noi</w:t>
            </w:r>
          </w:p>
        </w:tc>
      </w:tr>
      <w:tr w:rsidR="003B7686" w14:paraId="4A552440" w14:textId="77777777">
        <w:trPr>
          <w:trHeight w:val="290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102A9BB1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A39A62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8668D93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52106D" w14:textId="77777777" w:rsidR="003B7686" w:rsidRDefault="003B7686">
            <w:pPr>
              <w:spacing w:after="160"/>
              <w:ind w:left="0"/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44CFF23" w14:textId="77777777" w:rsidR="003B7686" w:rsidRDefault="00000000">
            <w:pPr>
              <w:ind w:left="34"/>
              <w:jc w:val="center"/>
            </w:pPr>
            <w:r>
              <w:rPr>
                <w:b/>
              </w:rPr>
              <w:t>4779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08E4BDE1" w14:textId="77777777" w:rsidR="003B7686" w:rsidRDefault="00000000">
            <w:pPr>
              <w:ind w:left="0"/>
            </w:pPr>
            <w:r>
              <w:t>Comerț cu amănuntul al bunurilor de ocazie</w:t>
            </w:r>
          </w:p>
        </w:tc>
      </w:tr>
      <w:tr w:rsidR="003B7686" w14:paraId="5DC25C76" w14:textId="77777777">
        <w:trPr>
          <w:trHeight w:val="581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3F5C77FA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738BA8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C1A411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FBFF990" w14:textId="77777777" w:rsidR="003B7686" w:rsidRDefault="003B7686">
            <w:pPr>
              <w:spacing w:after="160"/>
              <w:ind w:left="0"/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2D5FDE6" w14:textId="77777777" w:rsidR="003B7686" w:rsidRDefault="00000000">
            <w:pPr>
              <w:ind w:left="34"/>
              <w:jc w:val="center"/>
            </w:pPr>
            <w:r>
              <w:rPr>
                <w:b/>
              </w:rPr>
              <w:t>4782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467A52AC" w14:textId="77777777" w:rsidR="003B7686" w:rsidRDefault="00000000">
            <w:pPr>
              <w:ind w:left="0"/>
            </w:pPr>
            <w:r>
              <w:t>Comerț cu amănuntul al pieselor și accesoriilor pentru autovehicule</w:t>
            </w:r>
          </w:p>
        </w:tc>
      </w:tr>
    </w:tbl>
    <w:p w14:paraId="0461FBC1" w14:textId="77777777" w:rsidR="003B7686" w:rsidRDefault="003B7686">
      <w:pPr>
        <w:ind w:left="-2475" w:right="23"/>
      </w:pPr>
    </w:p>
    <w:tbl>
      <w:tblPr>
        <w:tblStyle w:val="TableGrid"/>
        <w:tblW w:w="15005" w:type="dxa"/>
        <w:tblInd w:w="-1145" w:type="dxa"/>
        <w:tblCellMar>
          <w:top w:w="53" w:type="dxa"/>
          <w:left w:w="38" w:type="dxa"/>
          <w:right w:w="13" w:type="dxa"/>
        </w:tblCellMar>
        <w:tblLook w:val="04A0" w:firstRow="1" w:lastRow="0" w:firstColumn="1" w:lastColumn="0" w:noHBand="0" w:noVBand="1"/>
      </w:tblPr>
      <w:tblGrid>
        <w:gridCol w:w="807"/>
        <w:gridCol w:w="3481"/>
        <w:gridCol w:w="871"/>
        <w:gridCol w:w="4109"/>
        <w:gridCol w:w="934"/>
        <w:gridCol w:w="4803"/>
      </w:tblGrid>
      <w:tr w:rsidR="003B7686" w14:paraId="4627C341" w14:textId="77777777">
        <w:trPr>
          <w:trHeight w:val="884"/>
        </w:trPr>
        <w:tc>
          <w:tcPr>
            <w:tcW w:w="806" w:type="dxa"/>
            <w:tcBorders>
              <w:top w:val="nil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3E03C945" w14:textId="77777777" w:rsidR="003B7686" w:rsidRDefault="003B7686">
            <w:pPr>
              <w:spacing w:after="160"/>
              <w:ind w:left="0"/>
            </w:pPr>
          </w:p>
        </w:tc>
        <w:tc>
          <w:tcPr>
            <w:tcW w:w="3481" w:type="dxa"/>
            <w:tcBorders>
              <w:top w:val="nil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324D31B6" w14:textId="77777777" w:rsidR="003B7686" w:rsidRDefault="003B7686">
            <w:pPr>
              <w:spacing w:after="160"/>
              <w:ind w:left="0"/>
            </w:pPr>
          </w:p>
        </w:tc>
        <w:tc>
          <w:tcPr>
            <w:tcW w:w="871" w:type="dxa"/>
            <w:tcBorders>
              <w:top w:val="nil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D9D9D9"/>
          </w:tcPr>
          <w:p w14:paraId="5678DE32" w14:textId="77777777" w:rsidR="003B7686" w:rsidRDefault="003B7686">
            <w:pPr>
              <w:spacing w:after="160"/>
              <w:ind w:left="0"/>
            </w:pPr>
          </w:p>
        </w:tc>
        <w:tc>
          <w:tcPr>
            <w:tcW w:w="4109" w:type="dxa"/>
            <w:tcBorders>
              <w:top w:val="nil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D9D9D9"/>
          </w:tcPr>
          <w:p w14:paraId="75F0FE26" w14:textId="77777777" w:rsidR="003B7686" w:rsidRDefault="003B7686">
            <w:pPr>
              <w:spacing w:after="160"/>
              <w:ind w:left="0"/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D9D9D9"/>
          </w:tcPr>
          <w:p w14:paraId="3952FDC7" w14:textId="77777777" w:rsidR="003B7686" w:rsidRDefault="00000000">
            <w:pPr>
              <w:ind w:left="0" w:right="24"/>
              <w:jc w:val="center"/>
            </w:pPr>
            <w:r>
              <w:rPr>
                <w:b/>
              </w:rPr>
              <w:t>4783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D9D9D9"/>
          </w:tcPr>
          <w:p w14:paraId="3FDE8C71" w14:textId="77777777" w:rsidR="003B7686" w:rsidRDefault="00000000">
            <w:pPr>
              <w:ind w:left="0"/>
            </w:pPr>
            <w:r>
              <w:t xml:space="preserve">Comerț cu amănuntul al motocicletelor; comerț cu </w:t>
            </w:r>
          </w:p>
          <w:p w14:paraId="57BE9A06" w14:textId="77777777" w:rsidR="003B7686" w:rsidRDefault="00000000">
            <w:pPr>
              <w:ind w:left="0"/>
            </w:pPr>
            <w:r>
              <w:t>amănuntul al pieselor și accesoriilor pentru motociclete</w:t>
            </w:r>
          </w:p>
        </w:tc>
      </w:tr>
      <w:tr w:rsidR="003B7686" w14:paraId="21578680" w14:textId="77777777">
        <w:trPr>
          <w:trHeight w:val="595"/>
        </w:trPr>
        <w:tc>
          <w:tcPr>
            <w:tcW w:w="80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7E7A5DBD" w14:textId="77777777" w:rsidR="003B7686" w:rsidRDefault="00000000">
            <w:pPr>
              <w:ind w:left="142"/>
            </w:pPr>
            <w:r>
              <w:t>5271</w:t>
            </w:r>
          </w:p>
        </w:tc>
        <w:tc>
          <w:tcPr>
            <w:tcW w:w="3481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376B26A7" w14:textId="77777777" w:rsidR="003B7686" w:rsidRDefault="00000000">
            <w:pPr>
              <w:ind w:left="0"/>
            </w:pPr>
            <w:r>
              <w:t>Reparaţii de încălţăminte şi ale altor articole din piele</w:t>
            </w:r>
          </w:p>
        </w:tc>
        <w:tc>
          <w:tcPr>
            <w:tcW w:w="871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24B6AC69" w14:textId="77777777" w:rsidR="003B7686" w:rsidRDefault="00000000">
            <w:pPr>
              <w:ind w:left="173"/>
            </w:pPr>
            <w:r>
              <w:t>9523</w:t>
            </w:r>
          </w:p>
        </w:tc>
        <w:tc>
          <w:tcPr>
            <w:tcW w:w="410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0F010686" w14:textId="77777777" w:rsidR="003B7686" w:rsidRDefault="00000000">
            <w:pPr>
              <w:ind w:left="0"/>
            </w:pPr>
            <w:r>
              <w:t>Repararea încălţămintei şi a articolelor din piele</w:t>
            </w:r>
          </w:p>
        </w:tc>
        <w:tc>
          <w:tcPr>
            <w:tcW w:w="934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3563F602" w14:textId="77777777" w:rsidR="003B7686" w:rsidRDefault="00000000">
            <w:pPr>
              <w:ind w:left="0" w:right="24"/>
              <w:jc w:val="center"/>
            </w:pPr>
            <w:r>
              <w:rPr>
                <w:b/>
              </w:rPr>
              <w:t>9523</w:t>
            </w:r>
          </w:p>
        </w:tc>
        <w:tc>
          <w:tcPr>
            <w:tcW w:w="4803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56E16E76" w14:textId="77777777" w:rsidR="003B7686" w:rsidRDefault="00000000">
            <w:pPr>
              <w:ind w:left="0"/>
            </w:pPr>
            <w:r>
              <w:t>Repararea și întreținerea încălțămintei și a articolelor din piele</w:t>
            </w:r>
          </w:p>
        </w:tc>
      </w:tr>
      <w:tr w:rsidR="003B7686" w14:paraId="6C15AD54" w14:textId="77777777">
        <w:trPr>
          <w:trHeight w:val="581"/>
        </w:trPr>
        <w:tc>
          <w:tcPr>
            <w:tcW w:w="806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35CFA9FA" w14:textId="77777777" w:rsidR="003B7686" w:rsidRDefault="00000000">
            <w:pPr>
              <w:ind w:left="142"/>
            </w:pPr>
            <w:r>
              <w:t>5272</w:t>
            </w:r>
          </w:p>
        </w:tc>
        <w:tc>
          <w:tcPr>
            <w:tcW w:w="3481" w:type="dxa"/>
            <w:vMerge w:val="restart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7AB8AE9D" w14:textId="77777777" w:rsidR="003B7686" w:rsidRDefault="00000000">
            <w:pPr>
              <w:ind w:left="0"/>
            </w:pPr>
            <w:r>
              <w:t>Reparaţii de articole electrice de uz gospodăresc</w:t>
            </w:r>
          </w:p>
        </w:tc>
        <w:tc>
          <w:tcPr>
            <w:tcW w:w="871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0FB23A" w14:textId="77777777" w:rsidR="003B7686" w:rsidRDefault="00000000">
            <w:pPr>
              <w:ind w:left="173"/>
            </w:pPr>
            <w:r>
              <w:t>9521</w:t>
            </w:r>
          </w:p>
        </w:tc>
        <w:tc>
          <w:tcPr>
            <w:tcW w:w="4109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3511D7" w14:textId="77777777" w:rsidR="003B7686" w:rsidRDefault="00000000">
            <w:pPr>
              <w:ind w:left="0"/>
            </w:pPr>
            <w:r>
              <w:t>Repararea aparatelor electrocasnice de uz casnic</w:t>
            </w:r>
          </w:p>
        </w:tc>
        <w:tc>
          <w:tcPr>
            <w:tcW w:w="93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FA5CD6" w14:textId="77777777" w:rsidR="003B7686" w:rsidRDefault="00000000">
            <w:pPr>
              <w:ind w:left="0" w:right="24"/>
              <w:jc w:val="center"/>
            </w:pPr>
            <w:r>
              <w:rPr>
                <w:b/>
              </w:rPr>
              <w:t>9521</w:t>
            </w:r>
          </w:p>
        </w:tc>
        <w:tc>
          <w:tcPr>
            <w:tcW w:w="4803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14C887FD" w14:textId="77777777" w:rsidR="003B7686" w:rsidRDefault="00000000">
            <w:pPr>
              <w:ind w:left="0"/>
            </w:pPr>
            <w:r>
              <w:t>Repararea și întreținerea aparatelor electronice de uz casnic</w:t>
            </w:r>
          </w:p>
        </w:tc>
      </w:tr>
      <w:tr w:rsidR="003B7686" w14:paraId="4D381F74" w14:textId="77777777">
        <w:trPr>
          <w:trHeight w:val="886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16A7671B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2F2B2664" w14:textId="77777777" w:rsidR="003B7686" w:rsidRDefault="003B7686">
            <w:pPr>
              <w:spacing w:after="160"/>
              <w:ind w:left="0"/>
            </w:pP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256C8AEB" w14:textId="77777777" w:rsidR="003B7686" w:rsidRDefault="00000000">
            <w:pPr>
              <w:ind w:left="173"/>
            </w:pPr>
            <w:r>
              <w:t>9522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501A22E0" w14:textId="77777777" w:rsidR="003B7686" w:rsidRDefault="00000000">
            <w:pPr>
              <w:ind w:left="0"/>
            </w:pPr>
            <w:r>
              <w:t>Repararea dispozitivelor de uz gospodăresc şi a echipamentelor pentru casă şi grădină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15B8CC7C" w14:textId="77777777" w:rsidR="003B7686" w:rsidRDefault="00000000">
            <w:pPr>
              <w:ind w:left="0" w:right="24"/>
              <w:jc w:val="center"/>
            </w:pPr>
            <w:r>
              <w:rPr>
                <w:b/>
              </w:rPr>
              <w:t>9522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6D89741B" w14:textId="77777777" w:rsidR="003B7686" w:rsidRDefault="00000000">
            <w:pPr>
              <w:ind w:left="0"/>
            </w:pPr>
            <w:r>
              <w:t>Repararea și întreținerea dispozitivelor de uz gospodăresc și a echipamentelor pentru casă și grădină</w:t>
            </w:r>
          </w:p>
        </w:tc>
      </w:tr>
      <w:tr w:rsidR="003B7686" w14:paraId="164CC5A1" w14:textId="77777777">
        <w:trPr>
          <w:trHeight w:val="596"/>
        </w:trPr>
        <w:tc>
          <w:tcPr>
            <w:tcW w:w="80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7D1B717D" w14:textId="77777777" w:rsidR="003B7686" w:rsidRDefault="00000000">
            <w:pPr>
              <w:ind w:left="142"/>
            </w:pPr>
            <w:r>
              <w:t>5273</w:t>
            </w:r>
          </w:p>
        </w:tc>
        <w:tc>
          <w:tcPr>
            <w:tcW w:w="3481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20DDCC23" w14:textId="77777777" w:rsidR="003B7686" w:rsidRDefault="00000000">
            <w:pPr>
              <w:ind w:left="0"/>
            </w:pPr>
            <w:r>
              <w:t>Reparaţii de ceasuri şi bijuterii</w:t>
            </w:r>
          </w:p>
        </w:tc>
        <w:tc>
          <w:tcPr>
            <w:tcW w:w="871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77ED1AC7" w14:textId="77777777" w:rsidR="003B7686" w:rsidRDefault="00000000">
            <w:pPr>
              <w:ind w:left="173"/>
            </w:pPr>
            <w:r>
              <w:t>9525</w:t>
            </w:r>
          </w:p>
        </w:tc>
        <w:tc>
          <w:tcPr>
            <w:tcW w:w="410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5E2929BF" w14:textId="77777777" w:rsidR="003B7686" w:rsidRDefault="00000000">
            <w:pPr>
              <w:ind w:left="0"/>
            </w:pPr>
            <w:r>
              <w:t>Repararea ceasurilor şi a bijuteriilor</w:t>
            </w:r>
          </w:p>
        </w:tc>
        <w:tc>
          <w:tcPr>
            <w:tcW w:w="934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6C335C20" w14:textId="77777777" w:rsidR="003B7686" w:rsidRDefault="00000000">
            <w:pPr>
              <w:ind w:left="0" w:right="24"/>
              <w:jc w:val="center"/>
            </w:pPr>
            <w:r>
              <w:rPr>
                <w:b/>
              </w:rPr>
              <w:t>9525</w:t>
            </w:r>
          </w:p>
        </w:tc>
        <w:tc>
          <w:tcPr>
            <w:tcW w:w="4803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09622C5E" w14:textId="77777777" w:rsidR="003B7686" w:rsidRDefault="00000000">
            <w:pPr>
              <w:ind w:left="0"/>
            </w:pPr>
            <w:r>
              <w:t>Repararea și întreținerea ceasurilor și a bijuteriilor</w:t>
            </w:r>
          </w:p>
        </w:tc>
      </w:tr>
      <w:tr w:rsidR="003B7686" w14:paraId="4F38C388" w14:textId="77777777">
        <w:trPr>
          <w:trHeight w:val="581"/>
        </w:trPr>
        <w:tc>
          <w:tcPr>
            <w:tcW w:w="806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1A465CCD" w14:textId="77777777" w:rsidR="003B7686" w:rsidRDefault="00000000">
            <w:pPr>
              <w:ind w:left="142"/>
            </w:pPr>
            <w:r>
              <w:t>5274</w:t>
            </w:r>
          </w:p>
        </w:tc>
        <w:tc>
          <w:tcPr>
            <w:tcW w:w="3481" w:type="dxa"/>
            <w:vMerge w:val="restart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1862D780" w14:textId="77777777" w:rsidR="003B7686" w:rsidRDefault="00000000">
            <w:pPr>
              <w:ind w:left="0"/>
            </w:pPr>
            <w:r>
              <w:t>Reparaţii de alte articole personale n.c.a.</w:t>
            </w:r>
          </w:p>
        </w:tc>
        <w:tc>
          <w:tcPr>
            <w:tcW w:w="871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2F217BA" w14:textId="77777777" w:rsidR="003B7686" w:rsidRDefault="00000000">
            <w:pPr>
              <w:ind w:left="173"/>
            </w:pPr>
            <w:r>
              <w:t>9512</w:t>
            </w:r>
          </w:p>
        </w:tc>
        <w:tc>
          <w:tcPr>
            <w:tcW w:w="4109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C850653" w14:textId="77777777" w:rsidR="003B7686" w:rsidRDefault="00000000">
            <w:pPr>
              <w:ind w:left="0"/>
            </w:pPr>
            <w:r>
              <w:t>Repararea echipamentelor de comunicaţii</w:t>
            </w:r>
          </w:p>
        </w:tc>
        <w:tc>
          <w:tcPr>
            <w:tcW w:w="93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6506A21" w14:textId="77777777" w:rsidR="003B7686" w:rsidRDefault="00000000">
            <w:pPr>
              <w:ind w:left="0" w:right="24"/>
              <w:jc w:val="center"/>
            </w:pPr>
            <w:r>
              <w:rPr>
                <w:b/>
              </w:rPr>
              <w:t>9510</w:t>
            </w:r>
          </w:p>
        </w:tc>
        <w:tc>
          <w:tcPr>
            <w:tcW w:w="4803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660454DE" w14:textId="77777777" w:rsidR="003B7686" w:rsidRDefault="00000000">
            <w:pPr>
              <w:ind w:left="0"/>
            </w:pPr>
            <w:r>
              <w:t>Repararea și întreținerea calculatoarelor și a echipamentelor de comunicații</w:t>
            </w:r>
          </w:p>
        </w:tc>
      </w:tr>
      <w:tr w:rsidR="003B7686" w14:paraId="28E02140" w14:textId="77777777">
        <w:trPr>
          <w:trHeight w:val="290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4FB20E0C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CD1D3CC" w14:textId="77777777" w:rsidR="003B7686" w:rsidRDefault="003B7686">
            <w:pPr>
              <w:spacing w:after="160"/>
              <w:ind w:left="0"/>
            </w:pPr>
          </w:p>
        </w:tc>
        <w:tc>
          <w:tcPr>
            <w:tcW w:w="8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8B73977" w14:textId="77777777" w:rsidR="003B7686" w:rsidRDefault="00000000">
            <w:pPr>
              <w:ind w:left="173"/>
            </w:pPr>
            <w:r>
              <w:t>1330</w:t>
            </w:r>
          </w:p>
        </w:tc>
        <w:tc>
          <w:tcPr>
            <w:tcW w:w="41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824438D" w14:textId="77777777" w:rsidR="003B7686" w:rsidRDefault="00000000">
            <w:pPr>
              <w:ind w:left="0"/>
            </w:pPr>
            <w:r>
              <w:t xml:space="preserve">Activități de imprimare pe articole textile </w:t>
            </w:r>
          </w:p>
          <w:p w14:paraId="32405057" w14:textId="77777777" w:rsidR="003B7686" w:rsidRDefault="00000000">
            <w:pPr>
              <w:ind w:left="0"/>
            </w:pPr>
            <w:r>
              <w:t>(tricouri, etc.) la minut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856E475" w14:textId="77777777" w:rsidR="003B7686" w:rsidRDefault="00000000">
            <w:pPr>
              <w:ind w:left="0" w:right="24"/>
              <w:jc w:val="center"/>
            </w:pPr>
            <w:r>
              <w:rPr>
                <w:b/>
              </w:rPr>
              <w:t>1330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688747F3" w14:textId="77777777" w:rsidR="003B7686" w:rsidRDefault="00000000">
            <w:pPr>
              <w:ind w:left="0"/>
            </w:pPr>
            <w:r>
              <w:t>Finisarea materialelor textile</w:t>
            </w:r>
          </w:p>
        </w:tc>
      </w:tr>
      <w:tr w:rsidR="003B7686" w14:paraId="3165C4AA" w14:textId="77777777">
        <w:trPr>
          <w:trHeight w:val="290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39686446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4DBAAF7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3AC842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214FA3" w14:textId="77777777" w:rsidR="003B7686" w:rsidRDefault="003B7686">
            <w:pPr>
              <w:spacing w:after="160"/>
              <w:ind w:left="0"/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4F8FAE2" w14:textId="77777777" w:rsidR="003B7686" w:rsidRDefault="00000000">
            <w:pPr>
              <w:ind w:left="0" w:right="24"/>
              <w:jc w:val="center"/>
            </w:pPr>
            <w:r>
              <w:rPr>
                <w:b/>
              </w:rPr>
              <w:t>1812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2EBD5B56" w14:textId="77777777" w:rsidR="003B7686" w:rsidRDefault="00000000">
            <w:pPr>
              <w:ind w:left="0"/>
            </w:pPr>
            <w:r>
              <w:t>Alte activități de tipărire n.c.a.</w:t>
            </w:r>
          </w:p>
        </w:tc>
      </w:tr>
      <w:tr w:rsidR="003B7686" w14:paraId="31B486BE" w14:textId="77777777">
        <w:trPr>
          <w:trHeight w:val="581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2836801B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DD5730" w14:textId="77777777" w:rsidR="003B7686" w:rsidRDefault="003B7686">
            <w:pPr>
              <w:spacing w:after="160"/>
              <w:ind w:left="0"/>
            </w:pP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669BF0" w14:textId="77777777" w:rsidR="003B7686" w:rsidRDefault="00000000">
            <w:pPr>
              <w:ind w:left="173"/>
            </w:pPr>
            <w:r>
              <w:t>9523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79154F" w14:textId="77777777" w:rsidR="003B7686" w:rsidRDefault="00000000">
            <w:pPr>
              <w:ind w:left="0"/>
            </w:pPr>
            <w:r>
              <w:t>Repararea tocurilor (flecurilor) de încălțăminte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3370B5" w14:textId="77777777" w:rsidR="003B7686" w:rsidRDefault="00000000">
            <w:pPr>
              <w:ind w:left="0" w:right="24"/>
              <w:jc w:val="center"/>
            </w:pPr>
            <w:r>
              <w:rPr>
                <w:b/>
              </w:rPr>
              <w:t>9523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5E77B701" w14:textId="77777777" w:rsidR="003B7686" w:rsidRDefault="00000000">
            <w:pPr>
              <w:ind w:left="0"/>
            </w:pPr>
            <w:r>
              <w:t>Repararea și întreținerea încălțămintei și a articolelor din piele</w:t>
            </w:r>
          </w:p>
        </w:tc>
      </w:tr>
      <w:tr w:rsidR="003B7686" w14:paraId="3BD23233" w14:textId="77777777">
        <w:trPr>
          <w:trHeight w:val="596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75A1F7A5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61A65FDD" w14:textId="77777777" w:rsidR="003B7686" w:rsidRDefault="003B7686">
            <w:pPr>
              <w:spacing w:after="160"/>
              <w:ind w:left="0"/>
            </w:pP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46B882EB" w14:textId="77777777" w:rsidR="003B7686" w:rsidRDefault="00000000">
            <w:pPr>
              <w:ind w:left="173"/>
            </w:pPr>
            <w:r>
              <w:t>9529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2F833ED9" w14:textId="77777777" w:rsidR="003B7686" w:rsidRDefault="00000000">
            <w:pPr>
              <w:ind w:left="0"/>
            </w:pPr>
            <w:r>
              <w:t>Repararea articolelor de uz personal şi gospodăresc n.c.a.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590EDDA0" w14:textId="77777777" w:rsidR="003B7686" w:rsidRDefault="00000000">
            <w:pPr>
              <w:ind w:left="0" w:right="24"/>
              <w:jc w:val="center"/>
            </w:pPr>
            <w:r>
              <w:rPr>
                <w:b/>
              </w:rPr>
              <w:t>9529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2A593851" w14:textId="77777777" w:rsidR="003B7686" w:rsidRDefault="00000000">
            <w:pPr>
              <w:ind w:left="0" w:right="1"/>
            </w:pPr>
            <w:r>
              <w:t>Repararea și întreținerea articolelor de uz personal și gospodăresc n.c.a.</w:t>
            </w:r>
          </w:p>
        </w:tc>
      </w:tr>
      <w:tr w:rsidR="003B7686" w14:paraId="77D907F8" w14:textId="77777777">
        <w:trPr>
          <w:trHeight w:val="348"/>
        </w:trPr>
        <w:tc>
          <w:tcPr>
            <w:tcW w:w="806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09DC9FE7" w14:textId="77777777" w:rsidR="003B7686" w:rsidRDefault="00000000">
            <w:pPr>
              <w:ind w:left="142"/>
            </w:pPr>
            <w:r>
              <w:t>5530</w:t>
            </w:r>
          </w:p>
        </w:tc>
        <w:tc>
          <w:tcPr>
            <w:tcW w:w="3481" w:type="dxa"/>
            <w:vMerge w:val="restart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6FEF1E6E" w14:textId="77777777" w:rsidR="003B7686" w:rsidRDefault="00000000">
            <w:pPr>
              <w:ind w:left="0"/>
            </w:pPr>
            <w:r>
              <w:t>Restaurante</w:t>
            </w:r>
          </w:p>
        </w:tc>
        <w:tc>
          <w:tcPr>
            <w:tcW w:w="871" w:type="dxa"/>
            <w:vMerge w:val="restart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D9D9D9"/>
          </w:tcPr>
          <w:p w14:paraId="436F6709" w14:textId="77777777" w:rsidR="003B7686" w:rsidRDefault="00000000">
            <w:pPr>
              <w:ind w:left="173"/>
            </w:pPr>
            <w:r>
              <w:t>5610</w:t>
            </w:r>
          </w:p>
        </w:tc>
        <w:tc>
          <w:tcPr>
            <w:tcW w:w="4109" w:type="dxa"/>
            <w:vMerge w:val="restart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D9D9D9"/>
          </w:tcPr>
          <w:p w14:paraId="23D08E87" w14:textId="77777777" w:rsidR="003B7686" w:rsidRDefault="00000000">
            <w:pPr>
              <w:ind w:left="0"/>
            </w:pPr>
            <w:r>
              <w:t>Restaurante</w:t>
            </w:r>
          </w:p>
        </w:tc>
        <w:tc>
          <w:tcPr>
            <w:tcW w:w="93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2F884BF" w14:textId="77777777" w:rsidR="003B7686" w:rsidRDefault="00000000">
            <w:pPr>
              <w:ind w:left="0" w:right="24"/>
              <w:jc w:val="center"/>
            </w:pPr>
            <w:r>
              <w:rPr>
                <w:b/>
              </w:rPr>
              <w:t>5611</w:t>
            </w:r>
          </w:p>
        </w:tc>
        <w:tc>
          <w:tcPr>
            <w:tcW w:w="4803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63095399" w14:textId="77777777" w:rsidR="003B7686" w:rsidRDefault="00000000">
            <w:pPr>
              <w:ind w:left="0"/>
            </w:pPr>
            <w:r>
              <w:t>Restaurante</w:t>
            </w:r>
          </w:p>
        </w:tc>
      </w:tr>
      <w:tr w:rsidR="003B7686" w14:paraId="6D2F4A5A" w14:textId="77777777">
        <w:trPr>
          <w:trHeight w:val="406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5C13AACE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798C8875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1F5BF8BA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2661B3BD" w14:textId="77777777" w:rsidR="003B7686" w:rsidRDefault="003B7686">
            <w:pPr>
              <w:spacing w:after="160"/>
              <w:ind w:left="0"/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D9D9D9"/>
          </w:tcPr>
          <w:p w14:paraId="0D392E08" w14:textId="77777777" w:rsidR="003B7686" w:rsidRDefault="00000000">
            <w:pPr>
              <w:ind w:left="0" w:right="24"/>
              <w:jc w:val="center"/>
            </w:pPr>
            <w:r>
              <w:rPr>
                <w:b/>
              </w:rPr>
              <w:t>5612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D9D9D9"/>
          </w:tcPr>
          <w:p w14:paraId="65A7B09C" w14:textId="77777777" w:rsidR="003B7686" w:rsidRDefault="00000000">
            <w:pPr>
              <w:ind w:left="0"/>
            </w:pPr>
            <w:r>
              <w:t>Activități ale unităților mobile de alimentație</w:t>
            </w:r>
          </w:p>
        </w:tc>
      </w:tr>
      <w:tr w:rsidR="003B7686" w14:paraId="6D1FD844" w14:textId="77777777">
        <w:trPr>
          <w:trHeight w:val="595"/>
        </w:trPr>
        <w:tc>
          <w:tcPr>
            <w:tcW w:w="80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4A445E4C" w14:textId="77777777" w:rsidR="003B7686" w:rsidRDefault="00000000">
            <w:pPr>
              <w:ind w:left="142"/>
            </w:pPr>
            <w:r>
              <w:t>5540</w:t>
            </w:r>
          </w:p>
        </w:tc>
        <w:tc>
          <w:tcPr>
            <w:tcW w:w="3481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3BE27056" w14:textId="77777777" w:rsidR="003B7686" w:rsidRDefault="00000000">
            <w:pPr>
              <w:ind w:left="0"/>
            </w:pPr>
            <w:r>
              <w:t>Baruri</w:t>
            </w:r>
          </w:p>
        </w:tc>
        <w:tc>
          <w:tcPr>
            <w:tcW w:w="871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78FC6E34" w14:textId="77777777" w:rsidR="003B7686" w:rsidRDefault="00000000">
            <w:pPr>
              <w:ind w:left="173"/>
            </w:pPr>
            <w:r>
              <w:t>5630</w:t>
            </w:r>
          </w:p>
        </w:tc>
        <w:tc>
          <w:tcPr>
            <w:tcW w:w="410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071CAE5D" w14:textId="77777777" w:rsidR="003B7686" w:rsidRDefault="00000000">
            <w:pPr>
              <w:ind w:left="0"/>
              <w:jc w:val="both"/>
            </w:pPr>
            <w:r>
              <w:t>Baruri şi alte activităţi de servire a băuturilor</w:t>
            </w:r>
          </w:p>
        </w:tc>
        <w:tc>
          <w:tcPr>
            <w:tcW w:w="934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7259E7CB" w14:textId="77777777" w:rsidR="003B7686" w:rsidRDefault="00000000">
            <w:pPr>
              <w:ind w:left="0" w:right="24"/>
              <w:jc w:val="center"/>
            </w:pPr>
            <w:r>
              <w:rPr>
                <w:b/>
              </w:rPr>
              <w:t>5630</w:t>
            </w:r>
          </w:p>
        </w:tc>
        <w:tc>
          <w:tcPr>
            <w:tcW w:w="4803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7E1E57EB" w14:textId="77777777" w:rsidR="003B7686" w:rsidRDefault="00000000">
            <w:pPr>
              <w:ind w:left="0"/>
            </w:pPr>
            <w:r>
              <w:t>Baruri și alte activități de servire a băuturilor</w:t>
            </w:r>
          </w:p>
        </w:tc>
      </w:tr>
      <w:tr w:rsidR="003B7686" w14:paraId="06CB010E" w14:textId="77777777">
        <w:trPr>
          <w:trHeight w:val="305"/>
        </w:trPr>
        <w:tc>
          <w:tcPr>
            <w:tcW w:w="80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79B89951" w14:textId="77777777" w:rsidR="003B7686" w:rsidRDefault="00000000">
            <w:pPr>
              <w:ind w:left="142"/>
            </w:pPr>
            <w:r>
              <w:t>5551</w:t>
            </w:r>
          </w:p>
        </w:tc>
        <w:tc>
          <w:tcPr>
            <w:tcW w:w="3481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39DEB8EE" w14:textId="77777777" w:rsidR="003B7686" w:rsidRDefault="00000000">
            <w:pPr>
              <w:ind w:left="0"/>
            </w:pPr>
            <w:r>
              <w:t>Cantine</w:t>
            </w:r>
          </w:p>
        </w:tc>
        <w:tc>
          <w:tcPr>
            <w:tcW w:w="871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D9D9D9"/>
          </w:tcPr>
          <w:p w14:paraId="306949B8" w14:textId="77777777" w:rsidR="003B7686" w:rsidRDefault="00000000">
            <w:pPr>
              <w:ind w:left="173"/>
            </w:pPr>
            <w:r>
              <w:t>5629</w:t>
            </w:r>
          </w:p>
        </w:tc>
        <w:tc>
          <w:tcPr>
            <w:tcW w:w="410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D9D9D9"/>
          </w:tcPr>
          <w:p w14:paraId="523DE7B7" w14:textId="77777777" w:rsidR="003B7686" w:rsidRDefault="00000000">
            <w:pPr>
              <w:ind w:left="0"/>
            </w:pPr>
            <w:r>
              <w:t>Alte activităţi de alimentaţie n.c.a.</w:t>
            </w:r>
          </w:p>
        </w:tc>
        <w:tc>
          <w:tcPr>
            <w:tcW w:w="934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D9D9D9"/>
          </w:tcPr>
          <w:p w14:paraId="2BEF4973" w14:textId="77777777" w:rsidR="003B7686" w:rsidRDefault="00000000">
            <w:pPr>
              <w:ind w:left="0" w:right="24"/>
              <w:jc w:val="center"/>
            </w:pPr>
            <w:r>
              <w:rPr>
                <w:b/>
              </w:rPr>
              <w:t>5622</w:t>
            </w:r>
          </w:p>
        </w:tc>
        <w:tc>
          <w:tcPr>
            <w:tcW w:w="4803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D9D9D9"/>
          </w:tcPr>
          <w:p w14:paraId="15E17ED2" w14:textId="77777777" w:rsidR="003B7686" w:rsidRDefault="00000000">
            <w:pPr>
              <w:ind w:left="0"/>
            </w:pPr>
            <w:r>
              <w:t>Alte servicii de alimentație n.c.a.</w:t>
            </w:r>
          </w:p>
        </w:tc>
      </w:tr>
      <w:tr w:rsidR="003B7686" w14:paraId="1FAF4AE0" w14:textId="77777777">
        <w:trPr>
          <w:trHeight w:val="581"/>
        </w:trPr>
        <w:tc>
          <w:tcPr>
            <w:tcW w:w="806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34F4237E" w14:textId="77777777" w:rsidR="003B7686" w:rsidRDefault="00000000">
            <w:pPr>
              <w:ind w:left="142"/>
            </w:pPr>
            <w:r>
              <w:t>5552</w:t>
            </w:r>
          </w:p>
        </w:tc>
        <w:tc>
          <w:tcPr>
            <w:tcW w:w="3481" w:type="dxa"/>
            <w:vMerge w:val="restart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15027576" w14:textId="77777777" w:rsidR="003B7686" w:rsidRDefault="00000000">
            <w:pPr>
              <w:ind w:left="0"/>
            </w:pPr>
            <w:r>
              <w:t>Alte unităţi de preparare a hranei</w:t>
            </w:r>
          </w:p>
        </w:tc>
        <w:tc>
          <w:tcPr>
            <w:tcW w:w="871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60FDCC" w14:textId="77777777" w:rsidR="003B7686" w:rsidRDefault="00000000">
            <w:pPr>
              <w:ind w:left="173"/>
            </w:pPr>
            <w:r>
              <w:t>5621</w:t>
            </w:r>
          </w:p>
        </w:tc>
        <w:tc>
          <w:tcPr>
            <w:tcW w:w="4109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F52AFE" w14:textId="77777777" w:rsidR="003B7686" w:rsidRDefault="00000000">
            <w:pPr>
              <w:ind w:left="0"/>
            </w:pPr>
            <w:r>
              <w:t>Activităţi de alimentaţie (catering) pentru evenimente</w:t>
            </w:r>
          </w:p>
        </w:tc>
        <w:tc>
          <w:tcPr>
            <w:tcW w:w="93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7F085E" w14:textId="77777777" w:rsidR="003B7686" w:rsidRDefault="00000000">
            <w:pPr>
              <w:ind w:left="0" w:right="24"/>
              <w:jc w:val="center"/>
            </w:pPr>
            <w:r>
              <w:rPr>
                <w:b/>
              </w:rPr>
              <w:t>5621</w:t>
            </w:r>
          </w:p>
        </w:tc>
        <w:tc>
          <w:tcPr>
            <w:tcW w:w="4803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197103E6" w14:textId="77777777" w:rsidR="003B7686" w:rsidRDefault="00000000">
            <w:pPr>
              <w:ind w:left="0"/>
            </w:pPr>
            <w:r>
              <w:t>Activități de alimentație (catering) pentru evenimente</w:t>
            </w:r>
          </w:p>
        </w:tc>
      </w:tr>
      <w:tr w:rsidR="003B7686" w14:paraId="6DEAC4FC" w14:textId="77777777">
        <w:trPr>
          <w:trHeight w:val="392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22D82F52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5A9C1C41" w14:textId="77777777" w:rsidR="003B7686" w:rsidRDefault="003B7686">
            <w:pPr>
              <w:spacing w:after="160"/>
              <w:ind w:left="0"/>
            </w:pP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D9D9D9"/>
          </w:tcPr>
          <w:p w14:paraId="31F4BDAF" w14:textId="77777777" w:rsidR="003B7686" w:rsidRDefault="00000000">
            <w:pPr>
              <w:ind w:left="173"/>
            </w:pPr>
            <w:r>
              <w:t>5629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D9D9D9"/>
          </w:tcPr>
          <w:p w14:paraId="151DB4C6" w14:textId="77777777" w:rsidR="003B7686" w:rsidRDefault="00000000">
            <w:pPr>
              <w:ind w:left="0"/>
            </w:pPr>
            <w:r>
              <w:t>Alte activităţi de alimentaţie n.c.a.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D9D9D9"/>
          </w:tcPr>
          <w:p w14:paraId="2FACCD5F" w14:textId="77777777" w:rsidR="003B7686" w:rsidRDefault="00000000">
            <w:pPr>
              <w:ind w:left="0" w:right="24"/>
              <w:jc w:val="center"/>
            </w:pPr>
            <w:r>
              <w:rPr>
                <w:b/>
              </w:rPr>
              <w:t>5622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D9D9D9"/>
          </w:tcPr>
          <w:p w14:paraId="134F8D41" w14:textId="77777777" w:rsidR="003B7686" w:rsidRDefault="00000000">
            <w:pPr>
              <w:ind w:left="0"/>
            </w:pPr>
            <w:r>
              <w:t>Alte servicii de alimentație n.c.a.</w:t>
            </w:r>
          </w:p>
        </w:tc>
      </w:tr>
      <w:tr w:rsidR="003B7686" w14:paraId="0E94BC6A" w14:textId="77777777">
        <w:trPr>
          <w:trHeight w:val="391"/>
        </w:trPr>
        <w:tc>
          <w:tcPr>
            <w:tcW w:w="806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6293F799" w14:textId="77777777" w:rsidR="003B7686" w:rsidRDefault="00000000">
            <w:pPr>
              <w:ind w:left="142"/>
            </w:pPr>
            <w:r>
              <w:t>7020</w:t>
            </w:r>
          </w:p>
        </w:tc>
        <w:tc>
          <w:tcPr>
            <w:tcW w:w="3481" w:type="dxa"/>
            <w:vMerge w:val="restart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618E92C1" w14:textId="77777777" w:rsidR="003B7686" w:rsidRDefault="00000000">
            <w:pPr>
              <w:ind w:left="0"/>
            </w:pPr>
            <w:r>
              <w:t>Închirierea şi subînchirierea bunurilor imobiliare proprii sau închiriate</w:t>
            </w:r>
          </w:p>
        </w:tc>
        <w:tc>
          <w:tcPr>
            <w:tcW w:w="871" w:type="dxa"/>
            <w:vMerge w:val="restart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D9D9D9"/>
          </w:tcPr>
          <w:p w14:paraId="35A0DEB7" w14:textId="77777777" w:rsidR="003B7686" w:rsidRDefault="00000000">
            <w:pPr>
              <w:ind w:left="173"/>
            </w:pPr>
            <w:r>
              <w:t>6820</w:t>
            </w:r>
          </w:p>
        </w:tc>
        <w:tc>
          <w:tcPr>
            <w:tcW w:w="4109" w:type="dxa"/>
            <w:vMerge w:val="restart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D9D9D9"/>
          </w:tcPr>
          <w:p w14:paraId="778CDBD5" w14:textId="77777777" w:rsidR="003B7686" w:rsidRDefault="00000000">
            <w:pPr>
              <w:ind w:left="0"/>
            </w:pPr>
            <w:r>
              <w:t>Închirierea şi subînchirierea bunurilor imobiliare proprii sau închiriate</w:t>
            </w:r>
          </w:p>
        </w:tc>
        <w:tc>
          <w:tcPr>
            <w:tcW w:w="93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1DA73E9" w14:textId="77777777" w:rsidR="003B7686" w:rsidRDefault="00000000">
            <w:pPr>
              <w:ind w:left="0" w:right="24"/>
              <w:jc w:val="center"/>
            </w:pPr>
            <w:r>
              <w:rPr>
                <w:b/>
              </w:rPr>
              <w:t>5590</w:t>
            </w:r>
          </w:p>
        </w:tc>
        <w:tc>
          <w:tcPr>
            <w:tcW w:w="4803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649DA375" w14:textId="77777777" w:rsidR="003B7686" w:rsidRDefault="00000000">
            <w:pPr>
              <w:ind w:left="0"/>
            </w:pPr>
            <w:r>
              <w:t>Alte servicii de cazare</w:t>
            </w:r>
          </w:p>
        </w:tc>
      </w:tr>
      <w:tr w:rsidR="003B7686" w14:paraId="6ABBE101" w14:textId="77777777">
        <w:trPr>
          <w:trHeight w:val="595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7B0CDA1D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37187FCC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41EB994A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0664801B" w14:textId="77777777" w:rsidR="003B7686" w:rsidRDefault="003B7686">
            <w:pPr>
              <w:spacing w:after="160"/>
              <w:ind w:left="0"/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D9D9D9"/>
          </w:tcPr>
          <w:p w14:paraId="58934594" w14:textId="77777777" w:rsidR="003B7686" w:rsidRDefault="00000000">
            <w:pPr>
              <w:ind w:left="0" w:right="24"/>
              <w:jc w:val="center"/>
            </w:pPr>
            <w:r>
              <w:rPr>
                <w:b/>
              </w:rPr>
              <w:t>6820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D9D9D9"/>
          </w:tcPr>
          <w:p w14:paraId="24E11A54" w14:textId="77777777" w:rsidR="003B7686" w:rsidRDefault="00000000">
            <w:pPr>
              <w:ind w:left="0"/>
            </w:pPr>
            <w:r>
              <w:t>închirierea și subînchirierea bunurilor imobiliare proprii sau închiriate</w:t>
            </w:r>
          </w:p>
        </w:tc>
      </w:tr>
      <w:tr w:rsidR="003B7686" w14:paraId="0F99AB42" w14:textId="77777777">
        <w:trPr>
          <w:trHeight w:val="581"/>
        </w:trPr>
        <w:tc>
          <w:tcPr>
            <w:tcW w:w="806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44B3D10F" w14:textId="77777777" w:rsidR="003B7686" w:rsidRDefault="00000000">
            <w:pPr>
              <w:ind w:left="142"/>
            </w:pPr>
            <w:r>
              <w:lastRenderedPageBreak/>
              <w:t>7032</w:t>
            </w:r>
          </w:p>
        </w:tc>
        <w:tc>
          <w:tcPr>
            <w:tcW w:w="3481" w:type="dxa"/>
            <w:vMerge w:val="restart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4168034B" w14:textId="77777777" w:rsidR="003B7686" w:rsidRDefault="00000000">
            <w:pPr>
              <w:ind w:left="0"/>
            </w:pPr>
            <w:r>
              <w:t>Administrarea imobilelor pe bază de tarife sau contract</w:t>
            </w:r>
          </w:p>
        </w:tc>
        <w:tc>
          <w:tcPr>
            <w:tcW w:w="871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531BBA" w14:textId="77777777" w:rsidR="003B7686" w:rsidRDefault="00000000">
            <w:pPr>
              <w:ind w:left="173"/>
            </w:pPr>
            <w:r>
              <w:t>6832</w:t>
            </w:r>
          </w:p>
        </w:tc>
        <w:tc>
          <w:tcPr>
            <w:tcW w:w="4109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5B9359" w14:textId="77777777" w:rsidR="003B7686" w:rsidRDefault="00000000">
            <w:pPr>
              <w:ind w:left="0"/>
            </w:pPr>
            <w:r>
              <w:t>Administrarea imobilelor pe bază de comision sau contract</w:t>
            </w:r>
          </w:p>
        </w:tc>
        <w:tc>
          <w:tcPr>
            <w:tcW w:w="93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30A2F0" w14:textId="77777777" w:rsidR="003B7686" w:rsidRDefault="00000000">
            <w:pPr>
              <w:ind w:left="0" w:right="24"/>
              <w:jc w:val="center"/>
            </w:pPr>
            <w:r>
              <w:rPr>
                <w:b/>
              </w:rPr>
              <w:t>6832</w:t>
            </w:r>
          </w:p>
        </w:tc>
        <w:tc>
          <w:tcPr>
            <w:tcW w:w="4803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35E7905A" w14:textId="77777777" w:rsidR="003B7686" w:rsidRDefault="00000000">
            <w:pPr>
              <w:ind w:left="0"/>
            </w:pPr>
            <w:r>
              <w:t>Alte activități pentru tranzacții imobiliare pe bază de comision sau contract</w:t>
            </w:r>
          </w:p>
        </w:tc>
      </w:tr>
      <w:tr w:rsidR="003B7686" w14:paraId="3A4AABCD" w14:textId="77777777">
        <w:trPr>
          <w:trHeight w:val="305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154BBF4C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15F6828E" w14:textId="77777777" w:rsidR="003B7686" w:rsidRDefault="003B7686">
            <w:pPr>
              <w:spacing w:after="160"/>
              <w:ind w:left="0"/>
            </w:pP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2CFB410D" w14:textId="77777777" w:rsidR="003B7686" w:rsidRDefault="00000000">
            <w:pPr>
              <w:ind w:left="173"/>
            </w:pPr>
            <w:r>
              <w:t>8110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3DFB63CB" w14:textId="77777777" w:rsidR="003B7686" w:rsidRDefault="00000000">
            <w:pPr>
              <w:ind w:left="0"/>
            </w:pPr>
            <w:r>
              <w:t>Activităţi de servicii suport combinate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703034F1" w14:textId="77777777" w:rsidR="003B7686" w:rsidRDefault="00000000">
            <w:pPr>
              <w:ind w:left="0" w:right="24"/>
              <w:jc w:val="center"/>
            </w:pPr>
            <w:r>
              <w:rPr>
                <w:b/>
              </w:rPr>
              <w:t>8110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046BE55C" w14:textId="77777777" w:rsidR="003B7686" w:rsidRDefault="00000000">
            <w:pPr>
              <w:ind w:left="0"/>
            </w:pPr>
            <w:r>
              <w:t>Activități de servicii-suport combinate</w:t>
            </w:r>
          </w:p>
        </w:tc>
      </w:tr>
    </w:tbl>
    <w:p w14:paraId="5DADA5D9" w14:textId="77777777" w:rsidR="003B7686" w:rsidRDefault="003B7686">
      <w:pPr>
        <w:ind w:left="-2475" w:right="23"/>
      </w:pPr>
    </w:p>
    <w:tbl>
      <w:tblPr>
        <w:tblStyle w:val="TableGrid"/>
        <w:tblW w:w="15005" w:type="dxa"/>
        <w:tblInd w:w="-1145" w:type="dxa"/>
        <w:tblCellMar>
          <w:top w:w="55" w:type="dxa"/>
          <w:left w:w="38" w:type="dxa"/>
          <w:right w:w="41" w:type="dxa"/>
        </w:tblCellMar>
        <w:tblLook w:val="04A0" w:firstRow="1" w:lastRow="0" w:firstColumn="1" w:lastColumn="0" w:noHBand="0" w:noVBand="1"/>
      </w:tblPr>
      <w:tblGrid>
        <w:gridCol w:w="807"/>
        <w:gridCol w:w="3481"/>
        <w:gridCol w:w="871"/>
        <w:gridCol w:w="4109"/>
        <w:gridCol w:w="934"/>
        <w:gridCol w:w="4803"/>
      </w:tblGrid>
      <w:tr w:rsidR="003B7686" w14:paraId="3E890FBC" w14:textId="77777777">
        <w:trPr>
          <w:trHeight w:val="872"/>
        </w:trPr>
        <w:tc>
          <w:tcPr>
            <w:tcW w:w="806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69C04F85" w14:textId="77777777" w:rsidR="003B7686" w:rsidRDefault="00000000">
            <w:pPr>
              <w:ind w:left="142"/>
            </w:pPr>
            <w:r>
              <w:t>7110</w:t>
            </w:r>
          </w:p>
        </w:tc>
        <w:tc>
          <w:tcPr>
            <w:tcW w:w="3481" w:type="dxa"/>
            <w:vMerge w:val="restart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11B78B6B" w14:textId="77777777" w:rsidR="003B7686" w:rsidRDefault="00000000">
            <w:pPr>
              <w:ind w:left="0"/>
            </w:pPr>
            <w:r>
              <w:t>Închirierea autoturismelor şi utilitarelor de capacitate mică</w:t>
            </w:r>
          </w:p>
        </w:tc>
        <w:tc>
          <w:tcPr>
            <w:tcW w:w="871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96C4324" w14:textId="77777777" w:rsidR="003B7686" w:rsidRDefault="00000000">
            <w:pPr>
              <w:ind w:left="173"/>
            </w:pPr>
            <w:r>
              <w:t>7711</w:t>
            </w:r>
          </w:p>
        </w:tc>
        <w:tc>
          <w:tcPr>
            <w:tcW w:w="4109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958898E" w14:textId="77777777" w:rsidR="003B7686" w:rsidRDefault="00000000">
            <w:pPr>
              <w:ind w:left="0"/>
            </w:pPr>
            <w:r>
              <w:t>Activităţi de închiriere şi leasing cu autoturisme şi autovehicule rutiere uşoare</w:t>
            </w:r>
          </w:p>
        </w:tc>
        <w:tc>
          <w:tcPr>
            <w:tcW w:w="934" w:type="dxa"/>
            <w:vMerge w:val="restart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4A1DF62" w14:textId="77777777" w:rsidR="003B7686" w:rsidRDefault="00000000">
            <w:pPr>
              <w:ind w:left="4"/>
              <w:jc w:val="center"/>
            </w:pPr>
            <w:r>
              <w:rPr>
                <w:b/>
              </w:rPr>
              <w:t>7711</w:t>
            </w:r>
          </w:p>
        </w:tc>
        <w:tc>
          <w:tcPr>
            <w:tcW w:w="4803" w:type="dxa"/>
            <w:vMerge w:val="restart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4103816D" w14:textId="77777777" w:rsidR="003B7686" w:rsidRDefault="00000000">
            <w:pPr>
              <w:ind w:left="0"/>
            </w:pPr>
            <w:r>
              <w:t>Activități de închiriere și leasing cu autoturisme și autovehicule rutiere ușoare</w:t>
            </w:r>
          </w:p>
        </w:tc>
      </w:tr>
      <w:tr w:rsidR="003B7686" w14:paraId="54B67B35" w14:textId="77777777">
        <w:trPr>
          <w:trHeight w:val="535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2B2D70AC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483401" w14:textId="77777777" w:rsidR="003B7686" w:rsidRDefault="003B7686">
            <w:pPr>
              <w:spacing w:after="160"/>
              <w:ind w:left="0"/>
            </w:pPr>
          </w:p>
        </w:tc>
        <w:tc>
          <w:tcPr>
            <w:tcW w:w="8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1FFC2B6" w14:textId="77777777" w:rsidR="003B7686" w:rsidRDefault="00000000">
            <w:pPr>
              <w:ind w:left="173"/>
            </w:pPr>
            <w:r>
              <w:t>7712</w:t>
            </w:r>
          </w:p>
        </w:tc>
        <w:tc>
          <w:tcPr>
            <w:tcW w:w="41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BDD8A5F" w14:textId="77777777" w:rsidR="003B7686" w:rsidRDefault="00000000">
            <w:pPr>
              <w:ind w:left="0"/>
            </w:pPr>
            <w:r>
              <w:t>Activităţi de închiriere şi leasing cu autovehicule rutiere grele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123893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7F1145FA" w14:textId="77777777" w:rsidR="003B7686" w:rsidRDefault="003B7686">
            <w:pPr>
              <w:spacing w:after="160"/>
              <w:ind w:left="0"/>
            </w:pPr>
          </w:p>
        </w:tc>
      </w:tr>
      <w:tr w:rsidR="003B7686" w14:paraId="03AC5CCA" w14:textId="77777777">
        <w:trPr>
          <w:trHeight w:val="581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77A195F7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030C49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FB0132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69A93D" w14:textId="77777777" w:rsidR="003B7686" w:rsidRDefault="003B7686">
            <w:pPr>
              <w:spacing w:after="160"/>
              <w:ind w:left="0"/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08E6D57" w14:textId="77777777" w:rsidR="003B7686" w:rsidRDefault="00000000">
            <w:pPr>
              <w:ind w:left="4"/>
              <w:jc w:val="center"/>
            </w:pPr>
            <w:r>
              <w:rPr>
                <w:b/>
              </w:rPr>
              <w:t>7712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030576D4" w14:textId="77777777" w:rsidR="003B7686" w:rsidRDefault="00000000">
            <w:pPr>
              <w:ind w:left="0"/>
            </w:pPr>
            <w:r>
              <w:t>Activități de închiriere și leasing cu autovehicule rutiere grele</w:t>
            </w:r>
          </w:p>
        </w:tc>
      </w:tr>
      <w:tr w:rsidR="003B7686" w14:paraId="5DE7E339" w14:textId="77777777">
        <w:trPr>
          <w:trHeight w:val="581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06706697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1C519D" w14:textId="77777777" w:rsidR="003B7686" w:rsidRDefault="003B7686">
            <w:pPr>
              <w:spacing w:after="160"/>
              <w:ind w:left="0"/>
            </w:pPr>
          </w:p>
        </w:tc>
        <w:tc>
          <w:tcPr>
            <w:tcW w:w="8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D9D9D9"/>
          </w:tcPr>
          <w:p w14:paraId="5673C968" w14:textId="77777777" w:rsidR="003B7686" w:rsidRDefault="00000000">
            <w:pPr>
              <w:ind w:left="173"/>
            </w:pPr>
            <w:r>
              <w:t>7739</w:t>
            </w:r>
          </w:p>
        </w:tc>
        <w:tc>
          <w:tcPr>
            <w:tcW w:w="41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D9D9D9"/>
          </w:tcPr>
          <w:p w14:paraId="330277C5" w14:textId="77777777" w:rsidR="003B7686" w:rsidRDefault="00000000">
            <w:pPr>
              <w:ind w:left="0"/>
            </w:pPr>
            <w:r>
              <w:t>Activităţi de închiriere şi leasing cu alte maşini, echipamente şi bunuri tangibile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0B98402" w14:textId="77777777" w:rsidR="003B7686" w:rsidRDefault="00000000">
            <w:pPr>
              <w:ind w:left="4"/>
              <w:jc w:val="center"/>
            </w:pPr>
            <w:r>
              <w:rPr>
                <w:b/>
              </w:rPr>
              <w:t>7711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6809E01F" w14:textId="77777777" w:rsidR="003B7686" w:rsidRDefault="00000000">
            <w:pPr>
              <w:ind w:left="0"/>
            </w:pPr>
            <w:r>
              <w:t>Activități de închiriere și leasing cu autoturisme și autovehicule rutiere ușoare</w:t>
            </w:r>
          </w:p>
        </w:tc>
      </w:tr>
      <w:tr w:rsidR="003B7686" w14:paraId="02937EF2" w14:textId="77777777">
        <w:trPr>
          <w:trHeight w:val="581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2404DE78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9D7767C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E96B89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CF1D3E" w14:textId="77777777" w:rsidR="003B7686" w:rsidRDefault="003B7686">
            <w:pPr>
              <w:spacing w:after="160"/>
              <w:ind w:left="0"/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6A1AF62" w14:textId="77777777" w:rsidR="003B7686" w:rsidRDefault="00000000">
            <w:pPr>
              <w:ind w:left="4"/>
              <w:jc w:val="center"/>
            </w:pPr>
            <w:r>
              <w:rPr>
                <w:b/>
              </w:rPr>
              <w:t>7712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13D236F8" w14:textId="77777777" w:rsidR="003B7686" w:rsidRDefault="00000000">
            <w:pPr>
              <w:ind w:left="0"/>
            </w:pPr>
            <w:r>
              <w:t>Activități de închiriere și leasing cu autovehicule rutiere grele</w:t>
            </w:r>
          </w:p>
        </w:tc>
      </w:tr>
      <w:tr w:rsidR="003B7686" w14:paraId="696FE192" w14:textId="77777777">
        <w:trPr>
          <w:trHeight w:val="596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6F79BBE3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2C29F997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6158E5A7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2A6F22AB" w14:textId="77777777" w:rsidR="003B7686" w:rsidRDefault="003B7686">
            <w:pPr>
              <w:spacing w:after="160"/>
              <w:ind w:left="0"/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D9D9D9"/>
          </w:tcPr>
          <w:p w14:paraId="0491BC49" w14:textId="77777777" w:rsidR="003B7686" w:rsidRDefault="00000000">
            <w:pPr>
              <w:ind w:left="4"/>
              <w:jc w:val="center"/>
            </w:pPr>
            <w:r>
              <w:rPr>
                <w:b/>
              </w:rPr>
              <w:t>7739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D9D9D9"/>
          </w:tcPr>
          <w:p w14:paraId="65F0FEE7" w14:textId="77777777" w:rsidR="003B7686" w:rsidRDefault="00000000">
            <w:pPr>
              <w:ind w:left="0"/>
            </w:pPr>
            <w:r>
              <w:t>Activități de închiriere și leasing cu alte mașini, echipamente și bunuri tangibile n.c.a.</w:t>
            </w:r>
          </w:p>
        </w:tc>
      </w:tr>
      <w:tr w:rsidR="003B7686" w14:paraId="7956BEA9" w14:textId="77777777">
        <w:trPr>
          <w:trHeight w:val="886"/>
        </w:trPr>
        <w:tc>
          <w:tcPr>
            <w:tcW w:w="80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042D8F56" w14:textId="77777777" w:rsidR="003B7686" w:rsidRDefault="00000000">
            <w:pPr>
              <w:ind w:left="142"/>
            </w:pPr>
            <w:r>
              <w:t>7133</w:t>
            </w:r>
          </w:p>
        </w:tc>
        <w:tc>
          <w:tcPr>
            <w:tcW w:w="3481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62E07BEE" w14:textId="77777777" w:rsidR="003B7686" w:rsidRDefault="00000000">
            <w:pPr>
              <w:ind w:left="0"/>
            </w:pPr>
            <w:r>
              <w:t xml:space="preserve">Închirierea maşinilor şi </w:t>
            </w:r>
          </w:p>
          <w:p w14:paraId="58FF414F" w14:textId="77777777" w:rsidR="003B7686" w:rsidRDefault="00000000">
            <w:pPr>
              <w:ind w:left="0"/>
            </w:pPr>
            <w:r>
              <w:t>echipamentelor de birou, inclusiv a calculatoarelor</w:t>
            </w:r>
          </w:p>
        </w:tc>
        <w:tc>
          <w:tcPr>
            <w:tcW w:w="871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53796A76" w14:textId="77777777" w:rsidR="003B7686" w:rsidRDefault="00000000">
            <w:pPr>
              <w:ind w:left="173"/>
            </w:pPr>
            <w:r>
              <w:t>7733</w:t>
            </w:r>
          </w:p>
        </w:tc>
        <w:tc>
          <w:tcPr>
            <w:tcW w:w="410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73F606E2" w14:textId="77777777" w:rsidR="003B7686" w:rsidRDefault="00000000">
            <w:pPr>
              <w:ind w:left="0"/>
            </w:pPr>
            <w:r>
              <w:t>Activităţi de închiriere şi leasing cu maşini şi echipamente de birou (inclusiv calculatoare)</w:t>
            </w:r>
          </w:p>
        </w:tc>
        <w:tc>
          <w:tcPr>
            <w:tcW w:w="934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4072FA06" w14:textId="77777777" w:rsidR="003B7686" w:rsidRDefault="00000000">
            <w:pPr>
              <w:ind w:left="4"/>
              <w:jc w:val="center"/>
            </w:pPr>
            <w:r>
              <w:rPr>
                <w:b/>
              </w:rPr>
              <w:t>7733</w:t>
            </w:r>
          </w:p>
        </w:tc>
        <w:tc>
          <w:tcPr>
            <w:tcW w:w="4803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15EE7DA4" w14:textId="77777777" w:rsidR="003B7686" w:rsidRDefault="00000000">
            <w:pPr>
              <w:ind w:left="0"/>
            </w:pPr>
            <w:r>
              <w:t>Activități de închiriere și leasing cu mașini și echipamente de birou (inclusiv calculatoare)</w:t>
            </w:r>
          </w:p>
        </w:tc>
      </w:tr>
      <w:tr w:rsidR="003B7686" w14:paraId="48B7EB77" w14:textId="77777777">
        <w:trPr>
          <w:trHeight w:val="871"/>
        </w:trPr>
        <w:tc>
          <w:tcPr>
            <w:tcW w:w="806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0FDD618B" w14:textId="77777777" w:rsidR="003B7686" w:rsidRDefault="00000000">
            <w:pPr>
              <w:ind w:left="142"/>
            </w:pPr>
            <w:r>
              <w:t>7140</w:t>
            </w:r>
          </w:p>
        </w:tc>
        <w:tc>
          <w:tcPr>
            <w:tcW w:w="3481" w:type="dxa"/>
            <w:vMerge w:val="restart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3AF3C69F" w14:textId="77777777" w:rsidR="003B7686" w:rsidRDefault="00000000">
            <w:pPr>
              <w:ind w:left="0"/>
            </w:pPr>
            <w:r>
              <w:t>Închirierea bunurilor personale şi gospodăreşti n.c.a</w:t>
            </w:r>
          </w:p>
        </w:tc>
        <w:tc>
          <w:tcPr>
            <w:tcW w:w="871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179349" w14:textId="77777777" w:rsidR="003B7686" w:rsidRDefault="00000000">
            <w:pPr>
              <w:ind w:left="173"/>
            </w:pPr>
            <w:r>
              <w:t>7721</w:t>
            </w:r>
          </w:p>
        </w:tc>
        <w:tc>
          <w:tcPr>
            <w:tcW w:w="4109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7A22F8" w14:textId="77777777" w:rsidR="003B7686" w:rsidRDefault="00000000">
            <w:pPr>
              <w:ind w:left="0"/>
            </w:pPr>
            <w:r>
              <w:t>Activităţi de închiriere şi leasing cu bunuri recreaţionale şi echipament sportiv</w:t>
            </w:r>
          </w:p>
        </w:tc>
        <w:tc>
          <w:tcPr>
            <w:tcW w:w="93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9C80ED" w14:textId="77777777" w:rsidR="003B7686" w:rsidRDefault="00000000">
            <w:pPr>
              <w:ind w:left="4"/>
              <w:jc w:val="center"/>
            </w:pPr>
            <w:r>
              <w:rPr>
                <w:b/>
              </w:rPr>
              <w:t>7721</w:t>
            </w:r>
          </w:p>
        </w:tc>
        <w:tc>
          <w:tcPr>
            <w:tcW w:w="4803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5B0ACF19" w14:textId="77777777" w:rsidR="003B7686" w:rsidRDefault="00000000">
            <w:pPr>
              <w:ind w:left="0"/>
            </w:pPr>
            <w:r>
              <w:t>Activități de închiriere și leasing cu bunuri recreaționale și echipament sportiv</w:t>
            </w:r>
          </w:p>
        </w:tc>
      </w:tr>
      <w:tr w:rsidR="003B7686" w14:paraId="35C976A0" w14:textId="77777777">
        <w:trPr>
          <w:trHeight w:val="581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52D117F6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910924" w14:textId="77777777" w:rsidR="003B7686" w:rsidRDefault="003B7686">
            <w:pPr>
              <w:spacing w:after="160"/>
              <w:ind w:left="0"/>
            </w:pP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9187C92" w14:textId="77777777" w:rsidR="003B7686" w:rsidRDefault="00000000">
            <w:pPr>
              <w:ind w:left="173"/>
            </w:pPr>
            <w:r>
              <w:t>7722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B6FECB7" w14:textId="77777777" w:rsidR="003B7686" w:rsidRDefault="00000000">
            <w:pPr>
              <w:ind w:left="0"/>
              <w:jc w:val="both"/>
            </w:pPr>
            <w:r>
              <w:t xml:space="preserve">Închirierea de casete video şi discuri (CD-uri, </w:t>
            </w:r>
          </w:p>
          <w:p w14:paraId="3FD9161A" w14:textId="77777777" w:rsidR="003B7686" w:rsidRDefault="00000000">
            <w:pPr>
              <w:ind w:left="0"/>
            </w:pPr>
            <w:r>
              <w:t>DVD-uri)</w:t>
            </w:r>
          </w:p>
        </w:tc>
        <w:tc>
          <w:tcPr>
            <w:tcW w:w="9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D9D9D9"/>
          </w:tcPr>
          <w:p w14:paraId="0631B366" w14:textId="77777777" w:rsidR="003B7686" w:rsidRDefault="00000000">
            <w:pPr>
              <w:ind w:left="4"/>
              <w:jc w:val="center"/>
            </w:pPr>
            <w:r>
              <w:rPr>
                <w:b/>
              </w:rPr>
              <w:t>7722</w:t>
            </w:r>
          </w:p>
        </w:tc>
        <w:tc>
          <w:tcPr>
            <w:tcW w:w="48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D9D9D9"/>
          </w:tcPr>
          <w:p w14:paraId="3BBBFC43" w14:textId="77777777" w:rsidR="003B7686" w:rsidRDefault="00000000">
            <w:pPr>
              <w:ind w:left="0"/>
            </w:pPr>
            <w:r>
              <w:t>Activități de închiriere și leasing cu alte bunuri personale și gospodărești n.c.a</w:t>
            </w:r>
          </w:p>
        </w:tc>
      </w:tr>
      <w:tr w:rsidR="003B7686" w14:paraId="0E37B4DE" w14:textId="77777777">
        <w:trPr>
          <w:trHeight w:val="595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0CD89B44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6CC92996" w14:textId="77777777" w:rsidR="003B7686" w:rsidRDefault="003B7686">
            <w:pPr>
              <w:spacing w:after="160"/>
              <w:ind w:left="0"/>
            </w:pP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D9D9D9"/>
          </w:tcPr>
          <w:p w14:paraId="7C4D4DEF" w14:textId="77777777" w:rsidR="003B7686" w:rsidRDefault="00000000">
            <w:pPr>
              <w:ind w:left="173"/>
            </w:pPr>
            <w:r>
              <w:t>7729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D9D9D9"/>
          </w:tcPr>
          <w:p w14:paraId="3CB3C023" w14:textId="77777777" w:rsidR="003B7686" w:rsidRDefault="00000000">
            <w:pPr>
              <w:ind w:left="0"/>
            </w:pPr>
            <w:r>
              <w:t>Activităţi de închiriere şi leasing cu alte bunuri personale şi gospodăreşti n.c.a.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56DED15C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3D129DAC" w14:textId="77777777" w:rsidR="003B7686" w:rsidRDefault="003B7686">
            <w:pPr>
              <w:spacing w:after="160"/>
              <w:ind w:left="0"/>
            </w:pPr>
          </w:p>
        </w:tc>
      </w:tr>
      <w:tr w:rsidR="003B7686" w14:paraId="68A786A3" w14:textId="77777777">
        <w:trPr>
          <w:trHeight w:val="290"/>
        </w:trPr>
        <w:tc>
          <w:tcPr>
            <w:tcW w:w="806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0A2252E9" w14:textId="77777777" w:rsidR="003B7686" w:rsidRDefault="00000000">
            <w:pPr>
              <w:ind w:left="142"/>
            </w:pPr>
            <w:r>
              <w:t>7250</w:t>
            </w:r>
          </w:p>
        </w:tc>
        <w:tc>
          <w:tcPr>
            <w:tcW w:w="3481" w:type="dxa"/>
            <w:vMerge w:val="restart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61D37934" w14:textId="77777777" w:rsidR="003B7686" w:rsidRDefault="00000000">
            <w:pPr>
              <w:ind w:left="0"/>
              <w:jc w:val="both"/>
            </w:pPr>
            <w:r>
              <w:t xml:space="preserve">Întreţinerea şi repararea maşinilor de </w:t>
            </w:r>
          </w:p>
          <w:p w14:paraId="08DDA173" w14:textId="77777777" w:rsidR="003B7686" w:rsidRDefault="00000000">
            <w:pPr>
              <w:ind w:left="0"/>
            </w:pPr>
            <w:r>
              <w:t>birou, de contabilizat şi a calculatoarelor</w:t>
            </w:r>
          </w:p>
        </w:tc>
        <w:tc>
          <w:tcPr>
            <w:tcW w:w="871" w:type="dxa"/>
            <w:vMerge w:val="restart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9877F49" w14:textId="77777777" w:rsidR="003B7686" w:rsidRDefault="00000000">
            <w:pPr>
              <w:ind w:left="173"/>
            </w:pPr>
            <w:r>
              <w:t>3312</w:t>
            </w:r>
          </w:p>
        </w:tc>
        <w:tc>
          <w:tcPr>
            <w:tcW w:w="4109" w:type="dxa"/>
            <w:vMerge w:val="restart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E2AEA70" w14:textId="77777777" w:rsidR="003B7686" w:rsidRDefault="00000000">
            <w:pPr>
              <w:ind w:left="0"/>
            </w:pPr>
            <w:r>
              <w:t>Repararea maşinilor</w:t>
            </w:r>
          </w:p>
        </w:tc>
        <w:tc>
          <w:tcPr>
            <w:tcW w:w="93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F709923" w14:textId="77777777" w:rsidR="003B7686" w:rsidRDefault="00000000">
            <w:pPr>
              <w:ind w:left="4"/>
              <w:jc w:val="center"/>
            </w:pPr>
            <w:r>
              <w:rPr>
                <w:b/>
              </w:rPr>
              <w:t>3312</w:t>
            </w:r>
          </w:p>
        </w:tc>
        <w:tc>
          <w:tcPr>
            <w:tcW w:w="4803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4DAFB45F" w14:textId="77777777" w:rsidR="003B7686" w:rsidRDefault="00000000">
            <w:pPr>
              <w:ind w:left="0"/>
            </w:pPr>
            <w:r>
              <w:t>Repararea și întreținerea mașinilor</w:t>
            </w:r>
          </w:p>
        </w:tc>
      </w:tr>
      <w:tr w:rsidR="003B7686" w14:paraId="521A9B8C" w14:textId="77777777">
        <w:trPr>
          <w:trHeight w:val="581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7DE50B27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6E9E59B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1A50AF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964090" w14:textId="77777777" w:rsidR="003B7686" w:rsidRDefault="003B7686">
            <w:pPr>
              <w:spacing w:after="160"/>
              <w:ind w:left="0"/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13798E0" w14:textId="77777777" w:rsidR="003B7686" w:rsidRDefault="00000000">
            <w:pPr>
              <w:ind w:left="4"/>
              <w:jc w:val="center"/>
            </w:pPr>
            <w:r>
              <w:rPr>
                <w:b/>
              </w:rPr>
              <w:t>3315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1CF08492" w14:textId="77777777" w:rsidR="003B7686" w:rsidRDefault="00000000">
            <w:pPr>
              <w:ind w:left="0"/>
            </w:pPr>
            <w:r>
              <w:t>Repararea și întreținerea navelor și bărcilor civile</w:t>
            </w:r>
          </w:p>
        </w:tc>
      </w:tr>
      <w:tr w:rsidR="003B7686" w14:paraId="25CBAEC7" w14:textId="77777777">
        <w:trPr>
          <w:trHeight w:val="595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61CE20C6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3BCC40BE" w14:textId="77777777" w:rsidR="003B7686" w:rsidRDefault="003B7686">
            <w:pPr>
              <w:spacing w:after="160"/>
              <w:ind w:left="0"/>
            </w:pP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D9D9D9"/>
          </w:tcPr>
          <w:p w14:paraId="25DC99AF" w14:textId="77777777" w:rsidR="003B7686" w:rsidRDefault="00000000">
            <w:pPr>
              <w:ind w:left="173"/>
            </w:pPr>
            <w:r>
              <w:t>9511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D9D9D9"/>
          </w:tcPr>
          <w:p w14:paraId="1B008E31" w14:textId="77777777" w:rsidR="003B7686" w:rsidRDefault="00000000">
            <w:pPr>
              <w:ind w:left="0"/>
            </w:pPr>
            <w:r>
              <w:t>Repararea calculatoarelor şi a echipamentelor periferice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D9D9D9"/>
          </w:tcPr>
          <w:p w14:paraId="7F5BA971" w14:textId="77777777" w:rsidR="003B7686" w:rsidRDefault="00000000">
            <w:pPr>
              <w:ind w:left="4"/>
              <w:jc w:val="center"/>
            </w:pPr>
            <w:r>
              <w:rPr>
                <w:b/>
              </w:rPr>
              <w:t>9510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D9D9D9"/>
          </w:tcPr>
          <w:p w14:paraId="7A80445D" w14:textId="77777777" w:rsidR="003B7686" w:rsidRDefault="00000000">
            <w:pPr>
              <w:ind w:left="0"/>
            </w:pPr>
            <w:r>
              <w:t>Repararea și întreținerea calculatoarelor și a echipamentelor de comunicații</w:t>
            </w:r>
          </w:p>
        </w:tc>
      </w:tr>
      <w:tr w:rsidR="003B7686" w14:paraId="02A5B93F" w14:textId="77777777">
        <w:trPr>
          <w:trHeight w:val="291"/>
        </w:trPr>
        <w:tc>
          <w:tcPr>
            <w:tcW w:w="806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11FCE00A" w14:textId="77777777" w:rsidR="003B7686" w:rsidRDefault="00000000">
            <w:pPr>
              <w:ind w:left="142"/>
            </w:pPr>
            <w:r>
              <w:t>7470</w:t>
            </w:r>
          </w:p>
        </w:tc>
        <w:tc>
          <w:tcPr>
            <w:tcW w:w="3481" w:type="dxa"/>
            <w:vMerge w:val="restart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2D2B87A5" w14:textId="77777777" w:rsidR="003B7686" w:rsidRDefault="00000000">
            <w:pPr>
              <w:ind w:left="0"/>
            </w:pPr>
            <w:r>
              <w:t>Activităţi de întretinere şi curăţare a clădirilor</w:t>
            </w:r>
          </w:p>
        </w:tc>
        <w:tc>
          <w:tcPr>
            <w:tcW w:w="871" w:type="dxa"/>
            <w:vMerge w:val="restart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9FF9EA1" w14:textId="77777777" w:rsidR="003B7686" w:rsidRDefault="00000000">
            <w:pPr>
              <w:ind w:left="173"/>
            </w:pPr>
            <w:r>
              <w:t>8121</w:t>
            </w:r>
          </w:p>
        </w:tc>
        <w:tc>
          <w:tcPr>
            <w:tcW w:w="4109" w:type="dxa"/>
            <w:vMerge w:val="restart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E757096" w14:textId="77777777" w:rsidR="003B7686" w:rsidRDefault="00000000">
            <w:pPr>
              <w:ind w:left="0"/>
            </w:pPr>
            <w:r>
              <w:t>Activităţi generale (nespecializate) de curăţenie interioară a clădirilor</w:t>
            </w:r>
          </w:p>
        </w:tc>
        <w:tc>
          <w:tcPr>
            <w:tcW w:w="93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A6D0C1F" w14:textId="77777777" w:rsidR="003B7686" w:rsidRDefault="00000000">
            <w:pPr>
              <w:ind w:left="4"/>
              <w:jc w:val="center"/>
            </w:pPr>
            <w:r>
              <w:rPr>
                <w:b/>
              </w:rPr>
              <w:t>8121</w:t>
            </w:r>
          </w:p>
        </w:tc>
        <w:tc>
          <w:tcPr>
            <w:tcW w:w="4803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2476F51A" w14:textId="77777777" w:rsidR="003B7686" w:rsidRDefault="00000000">
            <w:pPr>
              <w:ind w:left="0"/>
            </w:pPr>
            <w:r>
              <w:t>Activități generale de curățenie a clădirilor</w:t>
            </w:r>
          </w:p>
        </w:tc>
      </w:tr>
      <w:tr w:rsidR="003B7686" w14:paraId="7080420D" w14:textId="77777777">
        <w:trPr>
          <w:trHeight w:val="290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2AC04E5A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E8A8979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8A8F9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070CE9" w14:textId="77777777" w:rsidR="003B7686" w:rsidRDefault="003B7686">
            <w:pPr>
              <w:spacing w:after="160"/>
              <w:ind w:left="0"/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D86FFD0" w14:textId="77777777" w:rsidR="003B7686" w:rsidRDefault="00000000">
            <w:pPr>
              <w:ind w:left="4"/>
              <w:jc w:val="center"/>
            </w:pPr>
            <w:r>
              <w:rPr>
                <w:b/>
              </w:rPr>
              <w:t>9691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6F10BF1A" w14:textId="77777777" w:rsidR="003B7686" w:rsidRDefault="00000000">
            <w:pPr>
              <w:ind w:left="0"/>
            </w:pPr>
            <w:r>
              <w:t>Activități de servicii personale la domiciliu</w:t>
            </w:r>
          </w:p>
        </w:tc>
      </w:tr>
      <w:tr w:rsidR="003B7686" w14:paraId="09F8EEDB" w14:textId="77777777">
        <w:trPr>
          <w:trHeight w:val="871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0372E570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9D89EC6" w14:textId="77777777" w:rsidR="003B7686" w:rsidRDefault="003B7686">
            <w:pPr>
              <w:spacing w:after="160"/>
              <w:ind w:left="0"/>
            </w:pP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00EC3" w14:textId="77777777" w:rsidR="003B7686" w:rsidRDefault="00000000">
            <w:pPr>
              <w:ind w:left="173"/>
            </w:pPr>
            <w:r>
              <w:t>8122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5319D8" w14:textId="77777777" w:rsidR="003B7686" w:rsidRDefault="00000000">
            <w:pPr>
              <w:ind w:left="0"/>
            </w:pPr>
            <w:r>
              <w:t>Activităţi specializate de curăţenie a clădirilor, mijloacelor de transport, maşini şi utilaje industriale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13467D" w14:textId="77777777" w:rsidR="003B7686" w:rsidRDefault="00000000">
            <w:pPr>
              <w:ind w:left="4"/>
              <w:jc w:val="center"/>
            </w:pPr>
            <w:r>
              <w:rPr>
                <w:b/>
              </w:rPr>
              <w:t>8122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69840D23" w14:textId="77777777" w:rsidR="003B7686" w:rsidRDefault="00000000">
            <w:pPr>
              <w:ind w:left="0"/>
            </w:pPr>
            <w:r>
              <w:t>Activități specializate de curățenie</w:t>
            </w:r>
          </w:p>
        </w:tc>
      </w:tr>
      <w:tr w:rsidR="003B7686" w14:paraId="1DF54CFD" w14:textId="77777777">
        <w:trPr>
          <w:trHeight w:val="305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2DEFF3B1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6964A69D" w14:textId="77777777" w:rsidR="003B7686" w:rsidRDefault="003B7686">
            <w:pPr>
              <w:spacing w:after="160"/>
              <w:ind w:left="0"/>
            </w:pP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D9D9D9"/>
          </w:tcPr>
          <w:p w14:paraId="5558C2A7" w14:textId="77777777" w:rsidR="003B7686" w:rsidRDefault="00000000">
            <w:pPr>
              <w:ind w:left="173"/>
            </w:pPr>
            <w:r>
              <w:t>8129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D9D9D9"/>
          </w:tcPr>
          <w:p w14:paraId="493076E8" w14:textId="77777777" w:rsidR="003B7686" w:rsidRDefault="00000000">
            <w:pPr>
              <w:ind w:left="0"/>
            </w:pPr>
            <w:r>
              <w:t>Alte activităţi de curăţenie n.c.a.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D9D9D9"/>
          </w:tcPr>
          <w:p w14:paraId="634E6DE2" w14:textId="77777777" w:rsidR="003B7686" w:rsidRDefault="00000000">
            <w:pPr>
              <w:ind w:left="4"/>
              <w:jc w:val="center"/>
            </w:pPr>
            <w:r>
              <w:rPr>
                <w:b/>
              </w:rPr>
              <w:t>8123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D9D9D9"/>
          </w:tcPr>
          <w:p w14:paraId="52DA5B81" w14:textId="77777777" w:rsidR="003B7686" w:rsidRDefault="00000000">
            <w:pPr>
              <w:ind w:left="0"/>
            </w:pPr>
            <w:r>
              <w:t>Alte activități de curățenie</w:t>
            </w:r>
          </w:p>
        </w:tc>
      </w:tr>
      <w:tr w:rsidR="003B7686" w14:paraId="69DFDF3E" w14:textId="77777777">
        <w:trPr>
          <w:trHeight w:val="290"/>
        </w:trPr>
        <w:tc>
          <w:tcPr>
            <w:tcW w:w="806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669759AE" w14:textId="77777777" w:rsidR="003B7686" w:rsidRDefault="00000000">
            <w:pPr>
              <w:ind w:left="142"/>
            </w:pPr>
            <w:r>
              <w:t>7481</w:t>
            </w:r>
          </w:p>
        </w:tc>
        <w:tc>
          <w:tcPr>
            <w:tcW w:w="3481" w:type="dxa"/>
            <w:vMerge w:val="restart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575844E5" w14:textId="77777777" w:rsidR="003B7686" w:rsidRDefault="00000000">
            <w:pPr>
              <w:ind w:left="0"/>
            </w:pPr>
            <w:r>
              <w:t>Activităţi fotografice</w:t>
            </w:r>
          </w:p>
        </w:tc>
        <w:tc>
          <w:tcPr>
            <w:tcW w:w="871" w:type="dxa"/>
            <w:vMerge w:val="restart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D9D9D9"/>
          </w:tcPr>
          <w:p w14:paraId="7057F97A" w14:textId="77777777" w:rsidR="003B7686" w:rsidRDefault="00000000">
            <w:pPr>
              <w:ind w:left="173"/>
            </w:pPr>
            <w:r>
              <w:t>7420</w:t>
            </w:r>
          </w:p>
        </w:tc>
        <w:tc>
          <w:tcPr>
            <w:tcW w:w="4109" w:type="dxa"/>
            <w:vMerge w:val="restart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D9D9D9"/>
          </w:tcPr>
          <w:p w14:paraId="7A0AB9EC" w14:textId="77777777" w:rsidR="003B7686" w:rsidRDefault="00000000">
            <w:pPr>
              <w:ind w:left="0"/>
            </w:pPr>
            <w:r>
              <w:t>Activităţi fotografice</w:t>
            </w:r>
          </w:p>
        </w:tc>
        <w:tc>
          <w:tcPr>
            <w:tcW w:w="93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88B95A3" w14:textId="77777777" w:rsidR="003B7686" w:rsidRDefault="00000000">
            <w:pPr>
              <w:ind w:left="4"/>
              <w:jc w:val="center"/>
            </w:pPr>
            <w:r>
              <w:rPr>
                <w:b/>
              </w:rPr>
              <w:t>1812</w:t>
            </w:r>
          </w:p>
        </w:tc>
        <w:tc>
          <w:tcPr>
            <w:tcW w:w="4803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6DF84E47" w14:textId="77777777" w:rsidR="003B7686" w:rsidRDefault="00000000">
            <w:pPr>
              <w:ind w:left="0"/>
            </w:pPr>
            <w:r>
              <w:t>Alte activități de tipărire n.c.a.</w:t>
            </w:r>
          </w:p>
        </w:tc>
      </w:tr>
      <w:tr w:rsidR="003B7686" w14:paraId="4742BB16" w14:textId="77777777">
        <w:trPr>
          <w:trHeight w:val="290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4C844BA1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A562DDE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72A50FA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D714A8F" w14:textId="77777777" w:rsidR="003B7686" w:rsidRDefault="003B7686">
            <w:pPr>
              <w:spacing w:after="160"/>
              <w:ind w:left="0"/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E460B38" w14:textId="77777777" w:rsidR="003B7686" w:rsidRDefault="00000000">
            <w:pPr>
              <w:ind w:left="4"/>
              <w:jc w:val="center"/>
            </w:pPr>
            <w:r>
              <w:rPr>
                <w:b/>
              </w:rPr>
              <w:t>5819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002930D3" w14:textId="77777777" w:rsidR="003B7686" w:rsidRDefault="00000000">
            <w:pPr>
              <w:ind w:left="0"/>
            </w:pPr>
            <w:r>
              <w:t>Alte activități de editare</w:t>
            </w:r>
          </w:p>
        </w:tc>
      </w:tr>
      <w:tr w:rsidR="003B7686" w14:paraId="62C2F860" w14:textId="77777777">
        <w:trPr>
          <w:trHeight w:val="305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661009D1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10558273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3B7A425B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5C5068F6" w14:textId="77777777" w:rsidR="003B7686" w:rsidRDefault="003B7686">
            <w:pPr>
              <w:spacing w:after="160"/>
              <w:ind w:left="0"/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D9D9D9"/>
          </w:tcPr>
          <w:p w14:paraId="13D77F49" w14:textId="77777777" w:rsidR="003B7686" w:rsidRDefault="00000000">
            <w:pPr>
              <w:ind w:left="4"/>
              <w:jc w:val="center"/>
            </w:pPr>
            <w:r>
              <w:rPr>
                <w:b/>
              </w:rPr>
              <w:t>7420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D9D9D9"/>
          </w:tcPr>
          <w:p w14:paraId="4D3AC5CC" w14:textId="77777777" w:rsidR="003B7686" w:rsidRDefault="00000000">
            <w:pPr>
              <w:ind w:left="0"/>
            </w:pPr>
            <w:r>
              <w:t>Activități fotografice</w:t>
            </w:r>
          </w:p>
        </w:tc>
      </w:tr>
    </w:tbl>
    <w:p w14:paraId="6CBF6FD6" w14:textId="77777777" w:rsidR="003B7686" w:rsidRDefault="003B7686">
      <w:pPr>
        <w:ind w:left="-2475" w:right="23"/>
      </w:pPr>
    </w:p>
    <w:tbl>
      <w:tblPr>
        <w:tblStyle w:val="TableGrid"/>
        <w:tblW w:w="15005" w:type="dxa"/>
        <w:tblInd w:w="-1145" w:type="dxa"/>
        <w:tblCellMar>
          <w:top w:w="55" w:type="dxa"/>
          <w:left w:w="38" w:type="dxa"/>
          <w:right w:w="38" w:type="dxa"/>
        </w:tblCellMar>
        <w:tblLook w:val="04A0" w:firstRow="1" w:lastRow="0" w:firstColumn="1" w:lastColumn="0" w:noHBand="0" w:noVBand="1"/>
      </w:tblPr>
      <w:tblGrid>
        <w:gridCol w:w="807"/>
        <w:gridCol w:w="3481"/>
        <w:gridCol w:w="871"/>
        <w:gridCol w:w="4109"/>
        <w:gridCol w:w="934"/>
        <w:gridCol w:w="4803"/>
      </w:tblGrid>
      <w:tr w:rsidR="003B7686" w14:paraId="39EAAF9A" w14:textId="77777777">
        <w:trPr>
          <w:trHeight w:val="581"/>
        </w:trPr>
        <w:tc>
          <w:tcPr>
            <w:tcW w:w="806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07325357" w14:textId="77777777" w:rsidR="003B7686" w:rsidRDefault="00000000">
            <w:pPr>
              <w:ind w:left="142"/>
            </w:pPr>
            <w:r>
              <w:t>7485</w:t>
            </w:r>
          </w:p>
        </w:tc>
        <w:tc>
          <w:tcPr>
            <w:tcW w:w="3481" w:type="dxa"/>
            <w:vMerge w:val="restart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30B3E7FB" w14:textId="77777777" w:rsidR="003B7686" w:rsidRDefault="00000000">
            <w:pPr>
              <w:ind w:left="0"/>
            </w:pPr>
            <w:r>
              <w:t>Activităţi de secretariat şi traducere</w:t>
            </w:r>
          </w:p>
        </w:tc>
        <w:tc>
          <w:tcPr>
            <w:tcW w:w="871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D74494" w14:textId="77777777" w:rsidR="003B7686" w:rsidRDefault="00000000">
            <w:pPr>
              <w:ind w:left="173"/>
            </w:pPr>
            <w:r>
              <w:t>7430</w:t>
            </w:r>
          </w:p>
        </w:tc>
        <w:tc>
          <w:tcPr>
            <w:tcW w:w="4109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6EA4AD" w14:textId="77777777" w:rsidR="003B7686" w:rsidRDefault="00000000">
            <w:pPr>
              <w:ind w:left="0"/>
            </w:pPr>
            <w:r>
              <w:t xml:space="preserve">Activităţi de traducere scrisă şi orală </w:t>
            </w:r>
          </w:p>
          <w:p w14:paraId="78B0628D" w14:textId="77777777" w:rsidR="003B7686" w:rsidRDefault="00000000">
            <w:pPr>
              <w:ind w:left="0"/>
            </w:pPr>
            <w:r>
              <w:t>(interpreţi)</w:t>
            </w:r>
          </w:p>
        </w:tc>
        <w:tc>
          <w:tcPr>
            <w:tcW w:w="93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C1C17F" w14:textId="77777777" w:rsidR="003B7686" w:rsidRDefault="00000000">
            <w:pPr>
              <w:ind w:left="1"/>
              <w:jc w:val="center"/>
            </w:pPr>
            <w:r>
              <w:rPr>
                <w:b/>
              </w:rPr>
              <w:t>7430</w:t>
            </w:r>
          </w:p>
        </w:tc>
        <w:tc>
          <w:tcPr>
            <w:tcW w:w="4803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2128EBCC" w14:textId="77777777" w:rsidR="003B7686" w:rsidRDefault="00000000">
            <w:pPr>
              <w:ind w:left="0"/>
            </w:pPr>
            <w:r>
              <w:t>Activități de traducere scrisă și orală (interpreți)</w:t>
            </w:r>
          </w:p>
        </w:tc>
      </w:tr>
      <w:tr w:rsidR="003B7686" w14:paraId="6DFA4367" w14:textId="77777777">
        <w:trPr>
          <w:trHeight w:val="291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7B5F6D26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EB5294" w14:textId="77777777" w:rsidR="003B7686" w:rsidRDefault="003B7686">
            <w:pPr>
              <w:spacing w:after="160"/>
              <w:ind w:left="0"/>
            </w:pP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CCBB056" w14:textId="77777777" w:rsidR="003B7686" w:rsidRDefault="00000000">
            <w:pPr>
              <w:ind w:left="173"/>
            </w:pPr>
            <w:r>
              <w:t>8211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D38B268" w14:textId="77777777" w:rsidR="003B7686" w:rsidRDefault="00000000">
            <w:pPr>
              <w:ind w:left="0"/>
            </w:pPr>
            <w:r>
              <w:t>Activităţi combinate de secretariat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320E71E" w14:textId="77777777" w:rsidR="003B7686" w:rsidRDefault="00000000">
            <w:pPr>
              <w:ind w:left="1"/>
              <w:jc w:val="center"/>
            </w:pPr>
            <w:r>
              <w:rPr>
                <w:b/>
              </w:rPr>
              <w:t>8210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304F519A" w14:textId="77777777" w:rsidR="003B7686" w:rsidRDefault="00000000">
            <w:pPr>
              <w:ind w:left="0"/>
            </w:pPr>
            <w:r>
              <w:t>Activități de secretariat și servicii-suport</w:t>
            </w:r>
          </w:p>
        </w:tc>
      </w:tr>
      <w:tr w:rsidR="003B7686" w14:paraId="4CAF83B4" w14:textId="77777777">
        <w:trPr>
          <w:trHeight w:val="290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34F8CB0B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922BF4" w14:textId="77777777" w:rsidR="003B7686" w:rsidRDefault="003B7686">
            <w:pPr>
              <w:spacing w:after="160"/>
              <w:ind w:left="0"/>
            </w:pPr>
          </w:p>
        </w:tc>
        <w:tc>
          <w:tcPr>
            <w:tcW w:w="8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D9D9D9"/>
          </w:tcPr>
          <w:p w14:paraId="4DAD0A01" w14:textId="77777777" w:rsidR="003B7686" w:rsidRDefault="00000000">
            <w:pPr>
              <w:ind w:left="173"/>
            </w:pPr>
            <w:r>
              <w:t>8219</w:t>
            </w:r>
          </w:p>
        </w:tc>
        <w:tc>
          <w:tcPr>
            <w:tcW w:w="41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D9D9D9"/>
          </w:tcPr>
          <w:p w14:paraId="0265A474" w14:textId="77777777" w:rsidR="003B7686" w:rsidRDefault="00000000">
            <w:pPr>
              <w:ind w:left="0"/>
            </w:pPr>
            <w:r>
              <w:t xml:space="preserve">Activităţi de fotocopiere, de pregătire a documentelor şi alte activităţi specializate 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062B2B0" w14:textId="77777777" w:rsidR="003B7686" w:rsidRDefault="00000000">
            <w:pPr>
              <w:ind w:left="1"/>
              <w:jc w:val="center"/>
            </w:pPr>
            <w:r>
              <w:rPr>
                <w:b/>
              </w:rPr>
              <w:t>1812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356DB46D" w14:textId="77777777" w:rsidR="003B7686" w:rsidRDefault="00000000">
            <w:pPr>
              <w:ind w:left="0"/>
            </w:pPr>
            <w:r>
              <w:t>Alte activități de tipărire n.c.a.</w:t>
            </w:r>
          </w:p>
        </w:tc>
      </w:tr>
      <w:tr w:rsidR="003B7686" w14:paraId="67FAFBBD" w14:textId="77777777">
        <w:trPr>
          <w:trHeight w:val="305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045C5C86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665622C5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1180D236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160D11A6" w14:textId="77777777" w:rsidR="003B7686" w:rsidRDefault="003B7686">
            <w:pPr>
              <w:spacing w:after="160"/>
              <w:ind w:left="0"/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D9D9D9"/>
          </w:tcPr>
          <w:p w14:paraId="0E6AD158" w14:textId="77777777" w:rsidR="003B7686" w:rsidRDefault="00000000">
            <w:pPr>
              <w:ind w:left="1"/>
              <w:jc w:val="center"/>
            </w:pPr>
            <w:r>
              <w:rPr>
                <w:b/>
              </w:rPr>
              <w:t>8210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D9D9D9"/>
          </w:tcPr>
          <w:p w14:paraId="32EDCDC0" w14:textId="77777777" w:rsidR="003B7686" w:rsidRDefault="00000000">
            <w:pPr>
              <w:ind w:left="0"/>
            </w:pPr>
            <w:r>
              <w:t>Activități de secretariat și servicii-suport</w:t>
            </w:r>
          </w:p>
        </w:tc>
      </w:tr>
      <w:tr w:rsidR="003B7686" w14:paraId="52998F2E" w14:textId="77777777">
        <w:trPr>
          <w:trHeight w:val="290"/>
        </w:trPr>
        <w:tc>
          <w:tcPr>
            <w:tcW w:w="806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22987C52" w14:textId="77777777" w:rsidR="003B7686" w:rsidRDefault="00000000">
            <w:pPr>
              <w:ind w:left="142"/>
            </w:pPr>
            <w:r>
              <w:t>9301</w:t>
            </w:r>
          </w:p>
        </w:tc>
        <w:tc>
          <w:tcPr>
            <w:tcW w:w="3481" w:type="dxa"/>
            <w:vMerge w:val="restart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4EE61687" w14:textId="77777777" w:rsidR="003B7686" w:rsidRDefault="00000000">
            <w:pPr>
              <w:ind w:left="0"/>
            </w:pPr>
            <w:r>
              <w:t>Spălarea, curăţarea  şi vopsirea textilelor şi blănurilor</w:t>
            </w:r>
          </w:p>
        </w:tc>
        <w:tc>
          <w:tcPr>
            <w:tcW w:w="871" w:type="dxa"/>
            <w:vMerge w:val="restart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D9D9D9"/>
          </w:tcPr>
          <w:p w14:paraId="6BFB107B" w14:textId="77777777" w:rsidR="003B7686" w:rsidRDefault="00000000">
            <w:pPr>
              <w:ind w:left="173"/>
            </w:pPr>
            <w:r>
              <w:t>9601</w:t>
            </w:r>
          </w:p>
        </w:tc>
        <w:tc>
          <w:tcPr>
            <w:tcW w:w="4109" w:type="dxa"/>
            <w:vMerge w:val="restart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D9D9D9"/>
          </w:tcPr>
          <w:p w14:paraId="19B43DEA" w14:textId="77777777" w:rsidR="003B7686" w:rsidRDefault="00000000">
            <w:pPr>
              <w:ind w:left="0"/>
            </w:pPr>
            <w:r>
              <w:t>Spălarea şi curăţarea (uscată) articolelor textile şi a produselor din blană</w:t>
            </w:r>
          </w:p>
        </w:tc>
        <w:tc>
          <w:tcPr>
            <w:tcW w:w="93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2B7FDF8" w14:textId="77777777" w:rsidR="003B7686" w:rsidRDefault="00000000">
            <w:pPr>
              <w:ind w:left="1"/>
              <w:jc w:val="center"/>
            </w:pPr>
            <w:r>
              <w:rPr>
                <w:b/>
              </w:rPr>
              <w:t>5320</w:t>
            </w:r>
          </w:p>
        </w:tc>
        <w:tc>
          <w:tcPr>
            <w:tcW w:w="4803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5796E344" w14:textId="77777777" w:rsidR="003B7686" w:rsidRDefault="00000000">
            <w:pPr>
              <w:ind w:left="0"/>
            </w:pPr>
            <w:r>
              <w:t>Alte activități poștale și de curier</w:t>
            </w:r>
          </w:p>
        </w:tc>
      </w:tr>
      <w:tr w:rsidR="003B7686" w14:paraId="6898BF19" w14:textId="77777777">
        <w:trPr>
          <w:trHeight w:val="581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6816ABA1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C32A1C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2336039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7FF1B57" w14:textId="77777777" w:rsidR="003B7686" w:rsidRDefault="003B7686">
            <w:pPr>
              <w:spacing w:after="160"/>
              <w:ind w:left="0"/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0C887A9" w14:textId="77777777" w:rsidR="003B7686" w:rsidRDefault="00000000">
            <w:pPr>
              <w:ind w:left="1"/>
              <w:jc w:val="center"/>
            </w:pPr>
            <w:r>
              <w:rPr>
                <w:b/>
              </w:rPr>
              <w:t>9610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080951EE" w14:textId="77777777" w:rsidR="003B7686" w:rsidRDefault="00000000">
            <w:pPr>
              <w:ind w:left="0"/>
            </w:pPr>
            <w:r>
              <w:t>Spălarea și curățarea articolelor textile și a produselor din blană</w:t>
            </w:r>
          </w:p>
        </w:tc>
      </w:tr>
      <w:tr w:rsidR="003B7686" w14:paraId="296C293F" w14:textId="77777777">
        <w:trPr>
          <w:trHeight w:val="305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46E7FF4B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4D39B896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3A6B3240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3D73A056" w14:textId="77777777" w:rsidR="003B7686" w:rsidRDefault="003B7686">
            <w:pPr>
              <w:spacing w:after="160"/>
              <w:ind w:left="0"/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D9D9D9"/>
          </w:tcPr>
          <w:p w14:paraId="17DAC9FA" w14:textId="77777777" w:rsidR="003B7686" w:rsidRDefault="00000000">
            <w:pPr>
              <w:ind w:left="1"/>
              <w:jc w:val="center"/>
            </w:pPr>
            <w:r>
              <w:rPr>
                <w:b/>
              </w:rPr>
              <w:t>9691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D9D9D9"/>
          </w:tcPr>
          <w:p w14:paraId="3F834147" w14:textId="77777777" w:rsidR="003B7686" w:rsidRDefault="00000000">
            <w:pPr>
              <w:ind w:left="0"/>
            </w:pPr>
            <w:r>
              <w:t>Activități de servicii personale la domiciliu</w:t>
            </w:r>
          </w:p>
        </w:tc>
      </w:tr>
      <w:tr w:rsidR="003B7686" w14:paraId="0BF712B4" w14:textId="77777777">
        <w:trPr>
          <w:trHeight w:val="290"/>
        </w:trPr>
        <w:tc>
          <w:tcPr>
            <w:tcW w:w="806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3577114E" w14:textId="77777777" w:rsidR="003B7686" w:rsidRDefault="00000000">
            <w:pPr>
              <w:ind w:left="142"/>
            </w:pPr>
            <w:r>
              <w:t>9302</w:t>
            </w:r>
          </w:p>
        </w:tc>
        <w:tc>
          <w:tcPr>
            <w:tcW w:w="3481" w:type="dxa"/>
            <w:vMerge w:val="restart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33DFB8C0" w14:textId="77777777" w:rsidR="003B7686" w:rsidRDefault="00000000">
            <w:pPr>
              <w:ind w:left="0"/>
            </w:pPr>
            <w:r>
              <w:t>Coafură şi alte activităţi de înfrumuseţare</w:t>
            </w:r>
          </w:p>
        </w:tc>
        <w:tc>
          <w:tcPr>
            <w:tcW w:w="871" w:type="dxa"/>
            <w:vMerge w:val="restart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D9D9D9"/>
          </w:tcPr>
          <w:p w14:paraId="28BF684E" w14:textId="77777777" w:rsidR="003B7686" w:rsidRDefault="00000000">
            <w:pPr>
              <w:ind w:left="173"/>
            </w:pPr>
            <w:r>
              <w:t>9602</w:t>
            </w:r>
          </w:p>
        </w:tc>
        <w:tc>
          <w:tcPr>
            <w:tcW w:w="4109" w:type="dxa"/>
            <w:vMerge w:val="restart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D9D9D9"/>
          </w:tcPr>
          <w:p w14:paraId="521147E9" w14:textId="77777777" w:rsidR="003B7686" w:rsidRDefault="00000000">
            <w:pPr>
              <w:ind w:left="0"/>
            </w:pPr>
            <w:r>
              <w:t>Coafură şi alte activităţi de înfrumuseţare</w:t>
            </w:r>
          </w:p>
        </w:tc>
        <w:tc>
          <w:tcPr>
            <w:tcW w:w="93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C008BBC" w14:textId="77777777" w:rsidR="003B7686" w:rsidRDefault="00000000">
            <w:pPr>
              <w:ind w:left="1"/>
              <w:jc w:val="center"/>
            </w:pPr>
            <w:r>
              <w:rPr>
                <w:b/>
              </w:rPr>
              <w:t>9621</w:t>
            </w:r>
          </w:p>
        </w:tc>
        <w:tc>
          <w:tcPr>
            <w:tcW w:w="4803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3BFDA030" w14:textId="77777777" w:rsidR="003B7686" w:rsidRDefault="00000000">
            <w:pPr>
              <w:ind w:left="0"/>
            </w:pPr>
            <w:r>
              <w:t>Activități de coafură și frizerie</w:t>
            </w:r>
          </w:p>
        </w:tc>
      </w:tr>
      <w:tr w:rsidR="003B7686" w14:paraId="60427E57" w14:textId="77777777">
        <w:trPr>
          <w:trHeight w:val="305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20953EE3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189A467C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718EC97A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0DD443A3" w14:textId="77777777" w:rsidR="003B7686" w:rsidRDefault="003B7686">
            <w:pPr>
              <w:spacing w:after="160"/>
              <w:ind w:left="0"/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D9D9D9"/>
          </w:tcPr>
          <w:p w14:paraId="23337080" w14:textId="77777777" w:rsidR="003B7686" w:rsidRDefault="00000000">
            <w:pPr>
              <w:ind w:left="1"/>
              <w:jc w:val="center"/>
            </w:pPr>
            <w:r>
              <w:rPr>
                <w:b/>
              </w:rPr>
              <w:t>9622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D9D9D9"/>
          </w:tcPr>
          <w:p w14:paraId="076F9F64" w14:textId="77777777" w:rsidR="003B7686" w:rsidRDefault="00000000">
            <w:pPr>
              <w:ind w:left="0"/>
            </w:pPr>
            <w:r>
              <w:t>Activități de tratament și înfrumusețare</w:t>
            </w:r>
          </w:p>
        </w:tc>
      </w:tr>
      <w:tr w:rsidR="003B7686" w14:paraId="572C6666" w14:textId="77777777">
        <w:trPr>
          <w:trHeight w:val="596"/>
        </w:trPr>
        <w:tc>
          <w:tcPr>
            <w:tcW w:w="80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71F5C697" w14:textId="77777777" w:rsidR="003B7686" w:rsidRDefault="00000000">
            <w:pPr>
              <w:ind w:left="142"/>
            </w:pPr>
            <w:r>
              <w:t>9303</w:t>
            </w:r>
          </w:p>
        </w:tc>
        <w:tc>
          <w:tcPr>
            <w:tcW w:w="3481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7CD079C6" w14:textId="77777777" w:rsidR="003B7686" w:rsidRDefault="00000000">
            <w:pPr>
              <w:ind w:left="0"/>
            </w:pPr>
            <w:r>
              <w:t>Activităţi de pompe funebre şi similare</w:t>
            </w:r>
          </w:p>
        </w:tc>
        <w:tc>
          <w:tcPr>
            <w:tcW w:w="871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D9D9D9"/>
          </w:tcPr>
          <w:p w14:paraId="64DCA8EC" w14:textId="77777777" w:rsidR="003B7686" w:rsidRDefault="00000000">
            <w:pPr>
              <w:ind w:left="173"/>
            </w:pPr>
            <w:r>
              <w:t>9603</w:t>
            </w:r>
          </w:p>
        </w:tc>
        <w:tc>
          <w:tcPr>
            <w:tcW w:w="410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D9D9D9"/>
          </w:tcPr>
          <w:p w14:paraId="004959A7" w14:textId="77777777" w:rsidR="003B7686" w:rsidRDefault="00000000">
            <w:pPr>
              <w:ind w:left="0"/>
            </w:pPr>
            <w:r>
              <w:t>Activităţi de pompe funebre şi similare</w:t>
            </w:r>
          </w:p>
        </w:tc>
        <w:tc>
          <w:tcPr>
            <w:tcW w:w="934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D9D9D9"/>
          </w:tcPr>
          <w:p w14:paraId="19010F12" w14:textId="77777777" w:rsidR="003B7686" w:rsidRDefault="00000000">
            <w:pPr>
              <w:ind w:left="1"/>
              <w:jc w:val="center"/>
            </w:pPr>
            <w:r>
              <w:rPr>
                <w:b/>
              </w:rPr>
              <w:t>9630</w:t>
            </w:r>
          </w:p>
        </w:tc>
        <w:tc>
          <w:tcPr>
            <w:tcW w:w="4803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D9D9D9"/>
          </w:tcPr>
          <w:p w14:paraId="58ABF03E" w14:textId="77777777" w:rsidR="003B7686" w:rsidRDefault="00000000">
            <w:pPr>
              <w:ind w:left="0"/>
            </w:pPr>
            <w:r>
              <w:t>Activități de pompe funebre și similare</w:t>
            </w:r>
          </w:p>
        </w:tc>
      </w:tr>
      <w:tr w:rsidR="003B7686" w14:paraId="1E777BB8" w14:textId="77777777">
        <w:trPr>
          <w:trHeight w:val="290"/>
        </w:trPr>
        <w:tc>
          <w:tcPr>
            <w:tcW w:w="806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5D614E57" w14:textId="77777777" w:rsidR="003B7686" w:rsidRDefault="00000000">
            <w:pPr>
              <w:ind w:left="142"/>
            </w:pPr>
            <w:r>
              <w:t>9304</w:t>
            </w:r>
          </w:p>
        </w:tc>
        <w:tc>
          <w:tcPr>
            <w:tcW w:w="3481" w:type="dxa"/>
            <w:vMerge w:val="restart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79074009" w14:textId="77777777" w:rsidR="003B7686" w:rsidRDefault="00000000">
            <w:pPr>
              <w:ind w:left="0"/>
            </w:pPr>
            <w:r>
              <w:t>Activităţi de întreţinere corporală</w:t>
            </w:r>
          </w:p>
        </w:tc>
        <w:tc>
          <w:tcPr>
            <w:tcW w:w="871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3090B5" w14:textId="77777777" w:rsidR="003B7686" w:rsidRDefault="00000000">
            <w:pPr>
              <w:ind w:left="173"/>
            </w:pPr>
            <w:r>
              <w:t>9313</w:t>
            </w:r>
          </w:p>
        </w:tc>
        <w:tc>
          <w:tcPr>
            <w:tcW w:w="4109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2C37E9" w14:textId="77777777" w:rsidR="003B7686" w:rsidRDefault="00000000">
            <w:pPr>
              <w:ind w:left="0"/>
            </w:pPr>
            <w:r>
              <w:t>Activităţi ale centrelor de fitness</w:t>
            </w:r>
          </w:p>
        </w:tc>
        <w:tc>
          <w:tcPr>
            <w:tcW w:w="93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69BC6A" w14:textId="77777777" w:rsidR="003B7686" w:rsidRDefault="00000000">
            <w:pPr>
              <w:ind w:left="1"/>
              <w:jc w:val="center"/>
            </w:pPr>
            <w:r>
              <w:rPr>
                <w:b/>
              </w:rPr>
              <w:t>9313</w:t>
            </w:r>
          </w:p>
        </w:tc>
        <w:tc>
          <w:tcPr>
            <w:tcW w:w="4803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126DEF06" w14:textId="77777777" w:rsidR="003B7686" w:rsidRDefault="00000000">
            <w:pPr>
              <w:ind w:left="0"/>
            </w:pPr>
            <w:r>
              <w:t>Activități ale centrelor de fitness</w:t>
            </w:r>
          </w:p>
        </w:tc>
      </w:tr>
      <w:tr w:rsidR="003B7686" w14:paraId="5F92B4BB" w14:textId="77777777">
        <w:trPr>
          <w:trHeight w:val="595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68D200B5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5B7208CD" w14:textId="77777777" w:rsidR="003B7686" w:rsidRDefault="003B7686">
            <w:pPr>
              <w:spacing w:after="160"/>
              <w:ind w:left="0"/>
            </w:pP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D9D9D9"/>
          </w:tcPr>
          <w:p w14:paraId="40C893A3" w14:textId="77777777" w:rsidR="003B7686" w:rsidRDefault="00000000">
            <w:pPr>
              <w:ind w:left="173"/>
            </w:pPr>
            <w:r>
              <w:t>9604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D9D9D9"/>
          </w:tcPr>
          <w:p w14:paraId="69D4B505" w14:textId="77777777" w:rsidR="003B7686" w:rsidRDefault="00000000">
            <w:pPr>
              <w:ind w:left="0"/>
            </w:pPr>
            <w:r>
              <w:t>Activităţi de întreţinere corporală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D9D9D9"/>
          </w:tcPr>
          <w:p w14:paraId="203174BC" w14:textId="77777777" w:rsidR="003B7686" w:rsidRDefault="00000000">
            <w:pPr>
              <w:ind w:left="1"/>
              <w:jc w:val="center"/>
            </w:pPr>
            <w:r>
              <w:rPr>
                <w:b/>
              </w:rPr>
              <w:t>9623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D9D9D9"/>
          </w:tcPr>
          <w:p w14:paraId="245803B3" w14:textId="77777777" w:rsidR="003B7686" w:rsidRDefault="00000000">
            <w:pPr>
              <w:ind w:left="0"/>
              <w:jc w:val="both"/>
            </w:pPr>
            <w:r>
              <w:t>Activități ale centrelor spa, saunelor și băilor de abur</w:t>
            </w:r>
          </w:p>
        </w:tc>
      </w:tr>
      <w:tr w:rsidR="003B7686" w14:paraId="3E0D4E3A" w14:textId="77777777">
        <w:trPr>
          <w:trHeight w:val="377"/>
        </w:trPr>
        <w:tc>
          <w:tcPr>
            <w:tcW w:w="806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1A2C4772" w14:textId="77777777" w:rsidR="003B7686" w:rsidRDefault="00000000">
            <w:pPr>
              <w:ind w:left="142"/>
            </w:pPr>
            <w:r>
              <w:t>9305</w:t>
            </w:r>
          </w:p>
        </w:tc>
        <w:tc>
          <w:tcPr>
            <w:tcW w:w="3481" w:type="dxa"/>
            <w:vMerge w:val="restart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2FBDAE44" w14:textId="77777777" w:rsidR="003B7686" w:rsidRDefault="00000000">
            <w:pPr>
              <w:ind w:left="0"/>
            </w:pPr>
            <w:r>
              <w:t>Alte activităţi de servicii personale n.c.a.</w:t>
            </w:r>
          </w:p>
        </w:tc>
        <w:tc>
          <w:tcPr>
            <w:tcW w:w="871" w:type="dxa"/>
            <w:vMerge w:val="restart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AD335FB" w14:textId="77777777" w:rsidR="003B7686" w:rsidRDefault="00000000">
            <w:pPr>
              <w:ind w:left="173"/>
            </w:pPr>
            <w:r>
              <w:t>8551</w:t>
            </w:r>
          </w:p>
        </w:tc>
        <w:tc>
          <w:tcPr>
            <w:tcW w:w="4109" w:type="dxa"/>
            <w:vMerge w:val="restart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3CA9867" w14:textId="77777777" w:rsidR="003B7686" w:rsidRDefault="00000000">
            <w:pPr>
              <w:ind w:left="0"/>
            </w:pPr>
            <w:r>
              <w:t>Învăţământ în domeniul sportiv şi recreaţional</w:t>
            </w:r>
          </w:p>
        </w:tc>
        <w:tc>
          <w:tcPr>
            <w:tcW w:w="93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E45866C" w14:textId="77777777" w:rsidR="003B7686" w:rsidRDefault="00000000">
            <w:pPr>
              <w:ind w:left="1"/>
              <w:jc w:val="center"/>
            </w:pPr>
            <w:r>
              <w:rPr>
                <w:b/>
              </w:rPr>
              <w:t>8551</w:t>
            </w:r>
          </w:p>
        </w:tc>
        <w:tc>
          <w:tcPr>
            <w:tcW w:w="4803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4C42E9B9" w14:textId="77777777" w:rsidR="003B7686" w:rsidRDefault="00000000">
            <w:pPr>
              <w:ind w:left="0"/>
            </w:pPr>
            <w:r>
              <w:t>Învățământ în domeniul sportiv și recreațional</w:t>
            </w:r>
          </w:p>
        </w:tc>
      </w:tr>
      <w:tr w:rsidR="003B7686" w14:paraId="2FBAB564" w14:textId="77777777">
        <w:trPr>
          <w:trHeight w:val="290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1F7ECFC1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EF4D9EE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596FDA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24E9B7" w14:textId="77777777" w:rsidR="003B7686" w:rsidRDefault="003B7686">
            <w:pPr>
              <w:spacing w:after="160"/>
              <w:ind w:left="0"/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F27047E" w14:textId="77777777" w:rsidR="003B7686" w:rsidRDefault="00000000">
            <w:pPr>
              <w:ind w:left="1"/>
              <w:jc w:val="center"/>
            </w:pPr>
            <w:r>
              <w:rPr>
                <w:b/>
              </w:rPr>
              <w:t>9313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9D9D9"/>
          </w:tcPr>
          <w:p w14:paraId="76E44F14" w14:textId="77777777" w:rsidR="003B7686" w:rsidRDefault="00000000">
            <w:pPr>
              <w:ind w:left="0"/>
            </w:pPr>
            <w:r>
              <w:t>Activități ale centrelor de fitness</w:t>
            </w:r>
          </w:p>
        </w:tc>
      </w:tr>
      <w:tr w:rsidR="003B7686" w14:paraId="3E2D01C4" w14:textId="77777777">
        <w:trPr>
          <w:trHeight w:val="305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28CD9260" w14:textId="77777777" w:rsidR="003B7686" w:rsidRDefault="003B768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71752691" w14:textId="77777777" w:rsidR="003B7686" w:rsidRDefault="003B7686">
            <w:pPr>
              <w:spacing w:after="160"/>
              <w:ind w:left="0"/>
            </w:pP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D9D9D9"/>
          </w:tcPr>
          <w:p w14:paraId="365583A2" w14:textId="77777777" w:rsidR="003B7686" w:rsidRDefault="00000000">
            <w:pPr>
              <w:ind w:left="173"/>
            </w:pPr>
            <w:r>
              <w:t>9609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D9D9D9"/>
          </w:tcPr>
          <w:p w14:paraId="09A7BA8B" w14:textId="77777777" w:rsidR="003B7686" w:rsidRDefault="00000000">
            <w:pPr>
              <w:ind w:left="0"/>
            </w:pPr>
            <w:r>
              <w:t>Alte activităţi de servicii n.c.a.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D9D9D9"/>
          </w:tcPr>
          <w:p w14:paraId="02AC0E10" w14:textId="77777777" w:rsidR="003B7686" w:rsidRDefault="00000000">
            <w:pPr>
              <w:ind w:left="1"/>
              <w:jc w:val="center"/>
            </w:pPr>
            <w:r>
              <w:rPr>
                <w:b/>
              </w:rPr>
              <w:t>9699</w:t>
            </w:r>
          </w:p>
        </w:tc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D9D9D9"/>
          </w:tcPr>
          <w:p w14:paraId="1DA42BB2" w14:textId="77777777" w:rsidR="003B7686" w:rsidRDefault="00000000">
            <w:pPr>
              <w:ind w:left="0"/>
            </w:pPr>
            <w:r>
              <w:t>Alte servicii personale n.c.a.</w:t>
            </w:r>
          </w:p>
        </w:tc>
      </w:tr>
      <w:tr w:rsidR="003B7686" w14:paraId="09644B17" w14:textId="77777777">
        <w:trPr>
          <w:trHeight w:val="596"/>
        </w:trPr>
        <w:tc>
          <w:tcPr>
            <w:tcW w:w="80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5FA98C3A" w14:textId="77777777" w:rsidR="003B7686" w:rsidRDefault="00000000">
            <w:pPr>
              <w:ind w:left="142"/>
            </w:pPr>
            <w:r>
              <w:t>9500</w:t>
            </w:r>
          </w:p>
        </w:tc>
        <w:tc>
          <w:tcPr>
            <w:tcW w:w="3481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0675669D" w14:textId="77777777" w:rsidR="003B7686" w:rsidRDefault="00000000">
            <w:pPr>
              <w:ind w:left="0"/>
            </w:pPr>
            <w:r>
              <w:t>Activităţi ale personalului angajat în gospodării particulare</w:t>
            </w:r>
          </w:p>
        </w:tc>
        <w:tc>
          <w:tcPr>
            <w:tcW w:w="871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60EE4AD5" w14:textId="77777777" w:rsidR="003B7686" w:rsidRDefault="00000000">
            <w:pPr>
              <w:ind w:left="173"/>
            </w:pPr>
            <w:r>
              <w:t>9700</w:t>
            </w:r>
          </w:p>
        </w:tc>
        <w:tc>
          <w:tcPr>
            <w:tcW w:w="410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30B9B741" w14:textId="77777777" w:rsidR="003B7686" w:rsidRDefault="00000000">
            <w:pPr>
              <w:ind w:left="0"/>
            </w:pPr>
            <w:r>
              <w:t>Activităţi ale gospodăriilor private în calitate de angajator de personal casnic</w:t>
            </w:r>
          </w:p>
        </w:tc>
        <w:tc>
          <w:tcPr>
            <w:tcW w:w="934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5FB80557" w14:textId="77777777" w:rsidR="003B7686" w:rsidRDefault="00000000">
            <w:pPr>
              <w:ind w:left="1"/>
              <w:jc w:val="center"/>
            </w:pPr>
            <w:r>
              <w:rPr>
                <w:b/>
              </w:rPr>
              <w:t>9700</w:t>
            </w:r>
          </w:p>
        </w:tc>
        <w:tc>
          <w:tcPr>
            <w:tcW w:w="4803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31B1B472" w14:textId="77777777" w:rsidR="003B7686" w:rsidRDefault="00000000">
            <w:pPr>
              <w:ind w:left="0"/>
            </w:pPr>
            <w:r>
              <w:t>Activități ale gospodăriilor private în calitate de angajator de personal casnic</w:t>
            </w:r>
          </w:p>
        </w:tc>
      </w:tr>
    </w:tbl>
    <w:p w14:paraId="67A16461" w14:textId="77777777" w:rsidR="002E176D" w:rsidRDefault="002E176D"/>
    <w:sectPr w:rsidR="002E176D">
      <w:pgSz w:w="16838" w:h="11906" w:orient="landscape"/>
      <w:pgMar w:top="324" w:right="481" w:bottom="398" w:left="24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686"/>
    <w:rsid w:val="000753D7"/>
    <w:rsid w:val="002E176D"/>
    <w:rsid w:val="003B7686"/>
    <w:rsid w:val="004E781C"/>
    <w:rsid w:val="00CD4226"/>
    <w:rsid w:val="00CD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E9BE0"/>
  <w15:docId w15:val="{856E064C-0E76-42E0-AFB8-665D084F4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o-RO" w:eastAsia="ro-R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  <w:ind w:left="4052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4908</Words>
  <Characters>27978</Characters>
  <Application>Microsoft Office Word</Application>
  <DocSecurity>0</DocSecurity>
  <Lines>233</Lines>
  <Paragraphs>65</Paragraphs>
  <ScaleCrop>false</ScaleCrop>
  <Company/>
  <LinksUpToDate>false</LinksUpToDate>
  <CharactersWithSpaces>32821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Liviu Dragota</dc:creator>
  <cp:keywords/>
  <cp:lastModifiedBy>Junior</cp:lastModifiedBy>
  <cp:revision>3</cp:revision>
  <dcterms:created xsi:type="dcterms:W3CDTF">2025-10-20T09:07:00Z</dcterms:created>
  <dcterms:modified xsi:type="dcterms:W3CDTF">2025-11-05T13:10:00Z</dcterms:modified>
</cp:coreProperties>
</file>